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0CF4" w14:textId="777F65E9" w:rsidR="00917E86" w:rsidRDefault="00917E86" w:rsidP="0048172E">
      <w:pPr>
        <w:rPr>
          <w:noProof/>
          <w:sz w:val="36"/>
          <w:szCs w:val="36"/>
          <w:rtl/>
          <w:lang w:val="ar-SA"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BE44152" wp14:editId="0BEEE725">
            <wp:simplePos x="0" y="0"/>
            <wp:positionH relativeFrom="column">
              <wp:posOffset>-141514</wp:posOffset>
            </wp:positionH>
            <wp:positionV relativeFrom="paragraph">
              <wp:posOffset>14241</wp:posOffset>
            </wp:positionV>
            <wp:extent cx="7563614" cy="8055429"/>
            <wp:effectExtent l="0" t="0" r="0" b="3175"/>
            <wp:wrapNone/>
            <wp:docPr id="33935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3066" name="Picture 3393530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9" b="5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997" cy="809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AD9F29" w14:textId="6059FE58" w:rsidR="0048172E" w:rsidRDefault="0048172E" w:rsidP="0048172E">
      <w:pPr>
        <w:rPr>
          <w:sz w:val="36"/>
          <w:szCs w:val="36"/>
          <w:rtl/>
        </w:rPr>
      </w:pP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9E6FB6A" w:rsidR="00DF748C" w:rsidRPr="00DF748C" w:rsidRDefault="00A010B8" w:rsidP="00A010B8">
      <w:pPr>
        <w:tabs>
          <w:tab w:val="left" w:pos="5978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8432F" w14:textId="77777777" w:rsidR="0069187D" w:rsidRDefault="0069187D" w:rsidP="00517096">
      <w:pPr>
        <w:spacing w:after="0" w:line="240" w:lineRule="auto"/>
      </w:pPr>
      <w:r>
        <w:separator/>
      </w:r>
    </w:p>
  </w:endnote>
  <w:endnote w:type="continuationSeparator" w:id="0">
    <w:p w14:paraId="24060A20" w14:textId="77777777" w:rsidR="0069187D" w:rsidRDefault="0069187D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D366" w14:textId="77777777" w:rsidR="00A010B8" w:rsidRDefault="00A010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08F30C7B" w:rsidR="00DF748C" w:rsidRDefault="00DF748C" w:rsidP="00A010B8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A010B8" w:rsidRPr="00A010B8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DD2A" w14:textId="77777777" w:rsidR="00A010B8" w:rsidRDefault="00A01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C54B" w14:textId="77777777" w:rsidR="0069187D" w:rsidRDefault="0069187D" w:rsidP="00517096">
      <w:pPr>
        <w:spacing w:after="0" w:line="240" w:lineRule="auto"/>
      </w:pPr>
      <w:r>
        <w:separator/>
      </w:r>
    </w:p>
  </w:footnote>
  <w:footnote w:type="continuationSeparator" w:id="0">
    <w:p w14:paraId="7C1544B3" w14:textId="77777777" w:rsidR="0069187D" w:rsidRDefault="0069187D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F6EA" w14:textId="77777777" w:rsidR="00A010B8" w:rsidRDefault="00A010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34D26AE2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2133BA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0699500F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3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34D26AE2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2133BA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0699500F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3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20CE9" w14:textId="77777777" w:rsidR="00A010B8" w:rsidRDefault="00A010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33BA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A7F27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82CB1"/>
    <w:rsid w:val="00690FC5"/>
    <w:rsid w:val="0069187D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10B8"/>
    <w:rsid w:val="00A07CC2"/>
    <w:rsid w:val="00A26522"/>
    <w:rsid w:val="00A30D7C"/>
    <w:rsid w:val="00A61889"/>
    <w:rsid w:val="00A84B49"/>
    <w:rsid w:val="00AB1CB0"/>
    <w:rsid w:val="00B063BF"/>
    <w:rsid w:val="00B27F6A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2026-10-06T15:30:00Z</dcterms:modified>
</cp:coreProperties>
</file>