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72CE168F" w:rsidR="0048172E" w:rsidRDefault="0048172E" w:rsidP="0048172E">
      <w:pPr>
        <w:rPr>
          <w:sz w:val="36"/>
          <w:szCs w:val="36"/>
          <w:rtl/>
        </w:rPr>
      </w:pPr>
    </w:p>
    <w:p w14:paraId="794A57F0" w14:textId="6FE51D5C" w:rsidR="00DF748C" w:rsidRPr="00DF748C" w:rsidRDefault="009566B1" w:rsidP="00DF748C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CE94AD3" wp14:editId="114B012F">
            <wp:simplePos x="0" y="0"/>
            <wp:positionH relativeFrom="column">
              <wp:posOffset>-114300</wp:posOffset>
            </wp:positionH>
            <wp:positionV relativeFrom="paragraph">
              <wp:posOffset>215265</wp:posOffset>
            </wp:positionV>
            <wp:extent cx="6911340" cy="6789420"/>
            <wp:effectExtent l="0" t="0" r="3810" b="0"/>
            <wp:wrapNone/>
            <wp:docPr id="89582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0127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37" r="8078" b="10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678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63445" w14:textId="25992FE8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437ADDDC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1814C563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3D61C801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141D5E62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57D59A9C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153DF4A6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36742EC0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68A1876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197FA91F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4286ABC5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4E9F2BA5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0E14C15E" w:rsidR="00DF748C" w:rsidRPr="00DF748C" w:rsidRDefault="00DD4DB8" w:rsidP="00DD4DB8">
      <w:pPr>
        <w:tabs>
          <w:tab w:val="left" w:pos="2162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2984" w14:textId="77777777" w:rsidR="00FE1786" w:rsidRDefault="00FE1786" w:rsidP="00517096">
      <w:pPr>
        <w:spacing w:after="0" w:line="240" w:lineRule="auto"/>
      </w:pPr>
      <w:r>
        <w:separator/>
      </w:r>
    </w:p>
  </w:endnote>
  <w:endnote w:type="continuationSeparator" w:id="0">
    <w:p w14:paraId="10BE0E8B" w14:textId="77777777" w:rsidR="00FE1786" w:rsidRDefault="00FE1786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7570" w14:textId="77777777" w:rsidR="00642AAC" w:rsidRDefault="00642A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D4DB8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39B30041" w:rsidR="00DF748C" w:rsidRDefault="00DF748C" w:rsidP="00642AA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642AAC" w:rsidRPr="00642AAC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7B0A" w14:textId="77777777" w:rsidR="00642AAC" w:rsidRDefault="00642A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5B828" w14:textId="77777777" w:rsidR="00FE1786" w:rsidRDefault="00FE1786" w:rsidP="00517096">
      <w:pPr>
        <w:spacing w:after="0" w:line="240" w:lineRule="auto"/>
      </w:pPr>
      <w:r>
        <w:separator/>
      </w:r>
    </w:p>
  </w:footnote>
  <w:footnote w:type="continuationSeparator" w:id="0">
    <w:p w14:paraId="77662476" w14:textId="77777777" w:rsidR="00FE1786" w:rsidRDefault="00FE1786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4BB19" w14:textId="77777777" w:rsidR="00642AAC" w:rsidRDefault="00642A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6551BBA6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642AA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35AAAE5B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5E08C6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5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6551BBA6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642AA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35AAAE5B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5E08C6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5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C8D5" w14:textId="77777777" w:rsidR="00642AAC" w:rsidRDefault="00642A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2BFD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D4094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E08C6"/>
    <w:rsid w:val="005F57EC"/>
    <w:rsid w:val="00633ADF"/>
    <w:rsid w:val="00642AAC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566B1"/>
    <w:rsid w:val="009B1252"/>
    <w:rsid w:val="009C1399"/>
    <w:rsid w:val="009C2F29"/>
    <w:rsid w:val="009C7702"/>
    <w:rsid w:val="009D2AFF"/>
    <w:rsid w:val="009F53BE"/>
    <w:rsid w:val="00A00C84"/>
    <w:rsid w:val="00A07CC2"/>
    <w:rsid w:val="00A26522"/>
    <w:rsid w:val="00A30D7C"/>
    <w:rsid w:val="00A61889"/>
    <w:rsid w:val="00A84B49"/>
    <w:rsid w:val="00AB1CB0"/>
    <w:rsid w:val="00B063BF"/>
    <w:rsid w:val="00B130E7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27F5"/>
    <w:rsid w:val="00BD2BF4"/>
    <w:rsid w:val="00BD5320"/>
    <w:rsid w:val="00BE0786"/>
    <w:rsid w:val="00BE1E7B"/>
    <w:rsid w:val="00BF0A2F"/>
    <w:rsid w:val="00C056D5"/>
    <w:rsid w:val="00C07718"/>
    <w:rsid w:val="00C13395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05F6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4DB8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E1786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2</cp:revision>
  <cp:lastPrinted>2025-09-19T09:43:00Z</cp:lastPrinted>
  <dcterms:created xsi:type="dcterms:W3CDTF">2026-10-06T16:02:00Z</dcterms:created>
  <dcterms:modified xsi:type="dcterms:W3CDTF">2026-10-06T16:02:00Z</dcterms:modified>
</cp:coreProperties>
</file>