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00BCEF72" w:rsidR="0048172E" w:rsidRDefault="00FC7D05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39B6ADBE" wp14:editId="17EDFBD0">
            <wp:simplePos x="0" y="0"/>
            <wp:positionH relativeFrom="column">
              <wp:posOffset>-129540</wp:posOffset>
            </wp:positionH>
            <wp:positionV relativeFrom="paragraph">
              <wp:posOffset>126365</wp:posOffset>
            </wp:positionV>
            <wp:extent cx="6888480" cy="7642860"/>
            <wp:effectExtent l="0" t="0" r="7620" b="0"/>
            <wp:wrapNone/>
            <wp:docPr id="1784848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8480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8" t="6108" r="1011" b="6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764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123AD51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B460D" w14:textId="77777777" w:rsidR="002E741A" w:rsidRDefault="002E741A" w:rsidP="00517096">
      <w:pPr>
        <w:spacing w:after="0" w:line="240" w:lineRule="auto"/>
      </w:pPr>
      <w:r>
        <w:separator/>
      </w:r>
    </w:p>
  </w:endnote>
  <w:endnote w:type="continuationSeparator" w:id="0">
    <w:p w14:paraId="5AEC05F3" w14:textId="77777777" w:rsidR="002E741A" w:rsidRDefault="002E741A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10AE" w14:textId="77777777" w:rsidR="004A4C6F" w:rsidRDefault="004A4C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7F9A1FF6" w:rsidR="00DF748C" w:rsidRDefault="00DF748C" w:rsidP="004A4C6F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4A4C6F" w:rsidRPr="004A4C6F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E41F" w14:textId="77777777" w:rsidR="004A4C6F" w:rsidRDefault="004A4C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CE9E" w14:textId="77777777" w:rsidR="002E741A" w:rsidRDefault="002E741A" w:rsidP="00517096">
      <w:pPr>
        <w:spacing w:after="0" w:line="240" w:lineRule="auto"/>
      </w:pPr>
      <w:r>
        <w:separator/>
      </w:r>
    </w:p>
  </w:footnote>
  <w:footnote w:type="continuationSeparator" w:id="0">
    <w:p w14:paraId="5574E00D" w14:textId="77777777" w:rsidR="002E741A" w:rsidRDefault="002E741A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9E2A" w14:textId="77777777" w:rsidR="004A4C6F" w:rsidRDefault="004A4C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153CCF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CCAC3D6" w14:textId="3B5A53D8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39C7E5A6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44C1E35A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( 1 ) </w:t>
                          </w:r>
                        </w:p>
                        <w:p w14:paraId="5D3BC990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9B0794B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4D84EA16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7F153CCF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CCAC3D6" w14:textId="3B5A53D8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39C7E5A6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44C1E35A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( 1 ) </w:t>
                    </w:r>
                  </w:p>
                  <w:p w14:paraId="5D3BC990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9B0794B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4D84EA16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354E" w14:textId="77777777" w:rsidR="004A4C6F" w:rsidRDefault="004A4C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93C18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E741A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A4C6F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06CB2"/>
    <w:rsid w:val="00633ADF"/>
    <w:rsid w:val="00666E11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A37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94B51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34456"/>
    <w:rsid w:val="00A61889"/>
    <w:rsid w:val="00A84B49"/>
    <w:rsid w:val="00AB1CB0"/>
    <w:rsid w:val="00AF1023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3794A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14E9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C4353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C7D05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13</cp:revision>
  <cp:lastPrinted>2025-09-19T09:43:00Z</cp:lastPrinted>
  <dcterms:created xsi:type="dcterms:W3CDTF">2026-08-29T10:45:00Z</dcterms:created>
  <dcterms:modified xsi:type="dcterms:W3CDTF">2026-10-06T16:29:00Z</dcterms:modified>
</cp:coreProperties>
</file>