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4054A90F" w:rsidR="0048172E" w:rsidRDefault="001A27B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77B84CD" wp14:editId="600AACB2">
            <wp:simplePos x="0" y="0"/>
            <wp:positionH relativeFrom="column">
              <wp:posOffset>-160020</wp:posOffset>
            </wp:positionH>
            <wp:positionV relativeFrom="paragraph">
              <wp:posOffset>111125</wp:posOffset>
            </wp:positionV>
            <wp:extent cx="6981840" cy="7787640"/>
            <wp:effectExtent l="0" t="0" r="9525" b="3810"/>
            <wp:wrapNone/>
            <wp:docPr id="1686119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9005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2" t="5379" b="43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775" cy="7788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46FF044C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082ACED0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48555" w14:textId="77777777" w:rsidR="008663A5" w:rsidRDefault="008663A5" w:rsidP="00517096">
      <w:pPr>
        <w:spacing w:after="0" w:line="240" w:lineRule="auto"/>
      </w:pPr>
      <w:r>
        <w:separator/>
      </w:r>
    </w:p>
  </w:endnote>
  <w:endnote w:type="continuationSeparator" w:id="0">
    <w:p w14:paraId="4940F45B" w14:textId="77777777" w:rsidR="008663A5" w:rsidRDefault="008663A5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E964" w14:textId="77777777" w:rsidR="00915211" w:rsidRDefault="009152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5AD4A29E" w:rsidR="00DF748C" w:rsidRDefault="00DF748C" w:rsidP="00915211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915211" w:rsidRPr="00915211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218E" w14:textId="77777777" w:rsidR="00915211" w:rsidRDefault="00915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C4252" w14:textId="77777777" w:rsidR="008663A5" w:rsidRDefault="008663A5" w:rsidP="00517096">
      <w:pPr>
        <w:spacing w:after="0" w:line="240" w:lineRule="auto"/>
      </w:pPr>
      <w:r>
        <w:separator/>
      </w:r>
    </w:p>
  </w:footnote>
  <w:footnote w:type="continuationSeparator" w:id="0">
    <w:p w14:paraId="3AFDE197" w14:textId="77777777" w:rsidR="008663A5" w:rsidRDefault="008663A5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6658" w14:textId="77777777" w:rsidR="00915211" w:rsidRDefault="0091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217ED9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390C3681" w14:textId="735928BD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الثا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لث</w:t>
                          </w: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2493CD74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553DA5C5" w14:textId="7BE3A775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D17AAA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2 </w:t>
                          </w: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90D4D1C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E53FD25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07234358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91239C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D217ED9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390C3681" w14:textId="735928BD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الثا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لث</w:t>
                    </w: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2493CD74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553DA5C5" w14:textId="7BE3A775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D17AAA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2 </w:t>
                    </w: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90D4D1C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E53FD25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07234358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91239C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59FA" w14:textId="77777777" w:rsidR="00915211" w:rsidRDefault="0091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521A"/>
    <w:rsid w:val="00116B5F"/>
    <w:rsid w:val="00116D95"/>
    <w:rsid w:val="0012641D"/>
    <w:rsid w:val="00134DA2"/>
    <w:rsid w:val="00150C68"/>
    <w:rsid w:val="00155DDD"/>
    <w:rsid w:val="001648CC"/>
    <w:rsid w:val="001A27B1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0A66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663A5"/>
    <w:rsid w:val="00883048"/>
    <w:rsid w:val="00885EAC"/>
    <w:rsid w:val="00886CEA"/>
    <w:rsid w:val="008A4C7B"/>
    <w:rsid w:val="008A562C"/>
    <w:rsid w:val="008A56E7"/>
    <w:rsid w:val="008C4F0B"/>
    <w:rsid w:val="008D337F"/>
    <w:rsid w:val="008D554D"/>
    <w:rsid w:val="008E69CE"/>
    <w:rsid w:val="00900F36"/>
    <w:rsid w:val="00907772"/>
    <w:rsid w:val="00915211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AE76F6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BF7D58"/>
    <w:rsid w:val="00C056D5"/>
    <w:rsid w:val="00C07718"/>
    <w:rsid w:val="00C1313A"/>
    <w:rsid w:val="00C245B5"/>
    <w:rsid w:val="00C24694"/>
    <w:rsid w:val="00C4654A"/>
    <w:rsid w:val="00C503D0"/>
    <w:rsid w:val="00C658D1"/>
    <w:rsid w:val="00C65DBA"/>
    <w:rsid w:val="00C67191"/>
    <w:rsid w:val="00C70A9B"/>
    <w:rsid w:val="00C70E77"/>
    <w:rsid w:val="00C7641F"/>
    <w:rsid w:val="00C77911"/>
    <w:rsid w:val="00C91F5B"/>
    <w:rsid w:val="00C94733"/>
    <w:rsid w:val="00CA079D"/>
    <w:rsid w:val="00CE473E"/>
    <w:rsid w:val="00CF02DC"/>
    <w:rsid w:val="00D05C4E"/>
    <w:rsid w:val="00D104CE"/>
    <w:rsid w:val="00D10CD6"/>
    <w:rsid w:val="00D17AAA"/>
    <w:rsid w:val="00D326DB"/>
    <w:rsid w:val="00D330EF"/>
    <w:rsid w:val="00D367EA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15</cp:revision>
  <cp:lastPrinted>2026-10-06T16:34:00Z</cp:lastPrinted>
  <dcterms:created xsi:type="dcterms:W3CDTF">2026-08-29T10:45:00Z</dcterms:created>
  <dcterms:modified xsi:type="dcterms:W3CDTF">2026-10-06T16:34:00Z</dcterms:modified>
</cp:coreProperties>
</file>