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26CF149" w:rsidR="0048172E" w:rsidRDefault="00A54621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49925003" wp14:editId="3FC58CF9">
            <wp:simplePos x="0" y="0"/>
            <wp:positionH relativeFrom="margin">
              <wp:posOffset>-127591</wp:posOffset>
            </wp:positionH>
            <wp:positionV relativeFrom="paragraph">
              <wp:posOffset>-27275</wp:posOffset>
            </wp:positionV>
            <wp:extent cx="6910070" cy="8006316"/>
            <wp:effectExtent l="0" t="0" r="5080" b="0"/>
            <wp:wrapNone/>
            <wp:docPr id="308992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2749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7532" r="-640" b="38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059" cy="8049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4AE79C88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663530E3" w:rsidR="00DF748C" w:rsidRPr="00DF748C" w:rsidRDefault="00DF748C" w:rsidP="008170D1">
      <w:pPr>
        <w:tabs>
          <w:tab w:val="left" w:pos="2126"/>
          <w:tab w:val="left" w:pos="575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8170D1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E2EB" w14:textId="77777777" w:rsidR="00D2345F" w:rsidRDefault="00D2345F" w:rsidP="00517096">
      <w:pPr>
        <w:spacing w:after="0" w:line="240" w:lineRule="auto"/>
      </w:pPr>
      <w:r>
        <w:separator/>
      </w:r>
    </w:p>
  </w:endnote>
  <w:endnote w:type="continuationSeparator" w:id="0">
    <w:p w14:paraId="3F506932" w14:textId="77777777" w:rsidR="00D2345F" w:rsidRDefault="00D2345F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077A" w14:textId="77777777" w:rsidR="008170D1" w:rsidRDefault="008170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1F7F2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70CA402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8170D1">
            <w:rPr>
              <w:rFonts w:hint="cs"/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EB752" w14:textId="77777777" w:rsidR="008170D1" w:rsidRDefault="00817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3DF1" w14:textId="77777777" w:rsidR="00D2345F" w:rsidRDefault="00D2345F" w:rsidP="00517096">
      <w:pPr>
        <w:spacing w:after="0" w:line="240" w:lineRule="auto"/>
      </w:pPr>
      <w:r>
        <w:separator/>
      </w:r>
    </w:p>
  </w:footnote>
  <w:footnote w:type="continuationSeparator" w:id="0">
    <w:p w14:paraId="0B3A978F" w14:textId="77777777" w:rsidR="00D2345F" w:rsidRDefault="00D2345F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A235" w14:textId="77777777" w:rsidR="008170D1" w:rsidRDefault="008170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AD08CE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1637C35F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744EC2CA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C93B0D4" w14:textId="3D8EECD6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23C9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2</w:t>
                          </w: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  <w:r w:rsidR="001F7F2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1F7F28" w:rsidRPr="001F7F2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(حل)</w:t>
                          </w:r>
                        </w:p>
                        <w:p w14:paraId="18F368CB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332CC6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D07FAED" w14:textId="77777777" w:rsidR="00332CC6" w:rsidRPr="00332CC6" w:rsidRDefault="00332CC6" w:rsidP="00332CC6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DA5835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71AD08CE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1637C35F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744EC2CA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C93B0D4" w14:textId="3D8EECD6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</w:t>
                    </w:r>
                    <w:proofErr w:type="gramStart"/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( </w:t>
                    </w:r>
                    <w:r w:rsidR="00823C9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2</w:t>
                    </w:r>
                    <w:proofErr w:type="gramEnd"/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proofErr w:type="gramStart"/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) </w:t>
                    </w:r>
                    <w:r w:rsidR="001F7F2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1F7F28" w:rsidRPr="001F7F2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(</w:t>
                    </w:r>
                    <w:proofErr w:type="gramEnd"/>
                    <w:r w:rsidR="001F7F28" w:rsidRPr="001F7F2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حل)</w:t>
                    </w:r>
                  </w:p>
                  <w:p w14:paraId="18F368CB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332CC6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D07FAED" w14:textId="77777777" w:rsidR="00332CC6" w:rsidRPr="00332CC6" w:rsidRDefault="00332CC6" w:rsidP="00332CC6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DA5835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3744C" w14:textId="77777777" w:rsidR="008170D1" w:rsidRDefault="00817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86C35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1F7F2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32CC6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E68A8"/>
    <w:rsid w:val="007F239A"/>
    <w:rsid w:val="0080783F"/>
    <w:rsid w:val="00811F21"/>
    <w:rsid w:val="008170D1"/>
    <w:rsid w:val="008223DD"/>
    <w:rsid w:val="00823C94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54621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650"/>
    <w:rsid w:val="00D05C4E"/>
    <w:rsid w:val="00D10CD6"/>
    <w:rsid w:val="00D2345F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053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13A5F"/>
    <w:rsid w:val="00F21062"/>
    <w:rsid w:val="00F26FC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2026-10-06T14:23:00Z</dcterms:modified>
</cp:coreProperties>
</file>