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7CA6B2F6" w:rsidR="0048172E" w:rsidRDefault="00F41A3C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E59C03B" wp14:editId="752EFC22">
            <wp:simplePos x="0" y="0"/>
            <wp:positionH relativeFrom="margin">
              <wp:posOffset>-148856</wp:posOffset>
            </wp:positionH>
            <wp:positionV relativeFrom="paragraph">
              <wp:posOffset>15255</wp:posOffset>
            </wp:positionV>
            <wp:extent cx="6962905" cy="7953153"/>
            <wp:effectExtent l="0" t="0" r="0" b="0"/>
            <wp:wrapNone/>
            <wp:docPr id="50469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98471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3" b="3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7509" cy="7969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2C64DE2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04BCCC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6FFA4A52" w:rsidR="00DF748C" w:rsidRPr="00DF748C" w:rsidRDefault="00DF748C" w:rsidP="00010053">
      <w:pPr>
        <w:tabs>
          <w:tab w:val="left" w:pos="2126"/>
          <w:tab w:val="center" w:pos="5233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010053">
        <w:rPr>
          <w:sz w:val="36"/>
          <w:szCs w:val="36"/>
          <w:rtl/>
        </w:rPr>
        <w:tab/>
      </w:r>
    </w:p>
    <w:sectPr w:rsidR="00DF748C" w:rsidRPr="00DF748C" w:rsidSect="00100905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048B" w14:textId="77777777" w:rsidR="000A7388" w:rsidRDefault="000A7388" w:rsidP="00517096">
      <w:pPr>
        <w:spacing w:after="0" w:line="240" w:lineRule="auto"/>
      </w:pPr>
      <w:r>
        <w:separator/>
      </w:r>
    </w:p>
  </w:endnote>
  <w:endnote w:type="continuationSeparator" w:id="0">
    <w:p w14:paraId="72764D28" w14:textId="77777777" w:rsidR="000A7388" w:rsidRDefault="000A7388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21249D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5C20249" w:rsidR="00DF748C" w:rsidRDefault="00DF748C" w:rsidP="00010053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010053" w:rsidRPr="00010053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61922" w14:textId="77777777" w:rsidR="000A7388" w:rsidRDefault="000A7388" w:rsidP="00517096">
      <w:pPr>
        <w:spacing w:after="0" w:line="240" w:lineRule="auto"/>
      </w:pPr>
      <w:r>
        <w:separator/>
      </w:r>
    </w:p>
  </w:footnote>
  <w:footnote w:type="continuationSeparator" w:id="0">
    <w:p w14:paraId="3BB813F5" w14:textId="77777777" w:rsidR="000A7388" w:rsidRDefault="000A7388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42624B79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3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  <w:r w:rsidR="008F260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8F2608" w:rsidRPr="008F260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(حل)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42624B79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</w:t>
                    </w:r>
                    <w:proofErr w:type="gramStart"/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3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</w:t>
                    </w:r>
                    <w:proofErr w:type="gramEnd"/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8F260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8F2608" w:rsidRPr="008F260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(حل)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053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A7388"/>
    <w:rsid w:val="000C776A"/>
    <w:rsid w:val="000D3C7B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249D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C69A2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57829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8F2608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778A3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432A3"/>
    <w:rsid w:val="00E50D0D"/>
    <w:rsid w:val="00E7161C"/>
    <w:rsid w:val="00E75D91"/>
    <w:rsid w:val="00E83A53"/>
    <w:rsid w:val="00E92D3E"/>
    <w:rsid w:val="00E93D4F"/>
    <w:rsid w:val="00EA5DAE"/>
    <w:rsid w:val="00EE2DB7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2026-10-06T14:24:00Z</dcterms:modified>
</cp:coreProperties>
</file>