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1EF8A6A" w:rsidR="0048172E" w:rsidRDefault="00CB06C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2DF8315D">
            <wp:simplePos x="0" y="0"/>
            <wp:positionH relativeFrom="column">
              <wp:posOffset>-148856</wp:posOffset>
            </wp:positionH>
            <wp:positionV relativeFrom="paragraph">
              <wp:posOffset>-6010</wp:posOffset>
            </wp:positionV>
            <wp:extent cx="6953693" cy="7941893"/>
            <wp:effectExtent l="0" t="0" r="0" b="254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" t="5602" r="156" b="30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045" cy="796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38C8CE9D" w:rsidR="00DF748C" w:rsidRPr="00DF748C" w:rsidRDefault="00DF748C" w:rsidP="0004414F">
      <w:pPr>
        <w:tabs>
          <w:tab w:val="left" w:pos="2126"/>
          <w:tab w:val="left" w:pos="57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04414F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A48AA" w14:textId="77777777" w:rsidR="00C9278E" w:rsidRDefault="00C9278E" w:rsidP="00517096">
      <w:pPr>
        <w:spacing w:after="0" w:line="240" w:lineRule="auto"/>
      </w:pPr>
      <w:r>
        <w:separator/>
      </w:r>
    </w:p>
  </w:endnote>
  <w:endnote w:type="continuationSeparator" w:id="0">
    <w:p w14:paraId="1BC9E9A8" w14:textId="77777777" w:rsidR="00C9278E" w:rsidRDefault="00C9278E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0D16" w14:textId="77777777" w:rsidR="0004414F" w:rsidRDefault="00044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02F1F359" w:rsidR="00DF748C" w:rsidRDefault="00DF748C" w:rsidP="0004414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04414F" w:rsidRPr="0004414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A664" w14:textId="77777777" w:rsidR="0004414F" w:rsidRDefault="00044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E69C" w14:textId="77777777" w:rsidR="00C9278E" w:rsidRDefault="00C9278E" w:rsidP="00517096">
      <w:pPr>
        <w:spacing w:after="0" w:line="240" w:lineRule="auto"/>
      </w:pPr>
      <w:r>
        <w:separator/>
      </w:r>
    </w:p>
  </w:footnote>
  <w:footnote w:type="continuationSeparator" w:id="0">
    <w:p w14:paraId="753211D6" w14:textId="77777777" w:rsidR="00C9278E" w:rsidRDefault="00C9278E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2A6E" w14:textId="77777777" w:rsidR="0004414F" w:rsidRDefault="00044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278FC9C3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  <w:r w:rsidR="00EE4C9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EE4C94" w:rsidRPr="00EE4C94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(حل)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278FC9C3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</w:t>
                    </w:r>
                    <w:proofErr w:type="gramStart"/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proofErr w:type="gramEnd"/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proofErr w:type="gramStart"/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</w:t>
                    </w:r>
                    <w:proofErr w:type="gramEnd"/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EE4C9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EE4C94" w:rsidRPr="00EE4C94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(حل)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A052" w14:textId="77777777" w:rsidR="0004414F" w:rsidRDefault="00044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414F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93201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56921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70EEE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278E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EE4C94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2026-10-06T14:26:00Z</dcterms:modified>
</cp:coreProperties>
</file>