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21EF8A6A" w:rsidR="0048172E" w:rsidRDefault="00CB06C1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D9DD32E" wp14:editId="3EC5C080">
            <wp:simplePos x="0" y="0"/>
            <wp:positionH relativeFrom="column">
              <wp:posOffset>-152400</wp:posOffset>
            </wp:positionH>
            <wp:positionV relativeFrom="paragraph">
              <wp:posOffset>-254635</wp:posOffset>
            </wp:positionV>
            <wp:extent cx="6949440" cy="8298180"/>
            <wp:effectExtent l="0" t="0" r="3810" b="7620"/>
            <wp:wrapNone/>
            <wp:docPr id="20846430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43005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17" t="5087" b="40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8298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32C64DE2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04BCCCB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56097B39" w:rsidR="00DF748C" w:rsidRPr="00DF748C" w:rsidRDefault="00DF748C" w:rsidP="004A6F9E">
      <w:pPr>
        <w:tabs>
          <w:tab w:val="left" w:pos="2126"/>
          <w:tab w:val="left" w:pos="596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  <w:r w:rsidR="004A6F9E"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5F11F" w14:textId="77777777" w:rsidR="00C66860" w:rsidRDefault="00C66860" w:rsidP="00517096">
      <w:pPr>
        <w:spacing w:after="0" w:line="240" w:lineRule="auto"/>
      </w:pPr>
      <w:r>
        <w:separator/>
      </w:r>
    </w:p>
  </w:endnote>
  <w:endnote w:type="continuationSeparator" w:id="0">
    <w:p w14:paraId="226C3992" w14:textId="77777777" w:rsidR="00C66860" w:rsidRDefault="00C66860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AD68E" w14:textId="77777777" w:rsidR="004A6F9E" w:rsidRDefault="004A6F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CB06C1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7B798CB6" w:rsidR="00DF748C" w:rsidRDefault="00DF748C" w:rsidP="004A6F9E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4A6F9E" w:rsidRPr="004A6F9E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F95BA" w14:textId="77777777" w:rsidR="004A6F9E" w:rsidRDefault="004A6F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D66A3" w14:textId="77777777" w:rsidR="00C66860" w:rsidRDefault="00C66860" w:rsidP="00517096">
      <w:pPr>
        <w:spacing w:after="0" w:line="240" w:lineRule="auto"/>
      </w:pPr>
      <w:r>
        <w:separator/>
      </w:r>
    </w:p>
  </w:footnote>
  <w:footnote w:type="continuationSeparator" w:id="0">
    <w:p w14:paraId="430C02E5" w14:textId="77777777" w:rsidR="00C66860" w:rsidRDefault="00C66860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4237E" w14:textId="77777777" w:rsidR="004A6F9E" w:rsidRDefault="004A6F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AAC58D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8697641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30EA991F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300F741" w14:textId="07A68F98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CB06C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BE146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5</w:t>
                          </w:r>
                          <w:r w:rsidR="00CB06C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471A4CE8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7054762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777AB2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2EAAC58D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8697641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30EA991F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300F741" w14:textId="07A68F98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CB06C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BE146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5</w:t>
                    </w:r>
                    <w:r w:rsidR="00CB06C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471A4CE8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7054762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777AB2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4AFE8" w14:textId="77777777" w:rsidR="004A6F9E" w:rsidRDefault="004A6F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0F7EAF"/>
    <w:rsid w:val="00100905"/>
    <w:rsid w:val="00105803"/>
    <w:rsid w:val="001075CA"/>
    <w:rsid w:val="00116D95"/>
    <w:rsid w:val="0012641D"/>
    <w:rsid w:val="00134DA2"/>
    <w:rsid w:val="00150C68"/>
    <w:rsid w:val="00155DDD"/>
    <w:rsid w:val="00163588"/>
    <w:rsid w:val="001648CC"/>
    <w:rsid w:val="00186BB0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5D83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554BE"/>
    <w:rsid w:val="00477FDA"/>
    <w:rsid w:val="0048172E"/>
    <w:rsid w:val="00486638"/>
    <w:rsid w:val="00486E97"/>
    <w:rsid w:val="00486EB5"/>
    <w:rsid w:val="004A6F9E"/>
    <w:rsid w:val="004C1A90"/>
    <w:rsid w:val="004C541D"/>
    <w:rsid w:val="004C63F3"/>
    <w:rsid w:val="004C6630"/>
    <w:rsid w:val="004E2FF3"/>
    <w:rsid w:val="004E50B1"/>
    <w:rsid w:val="004F1C45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C69A2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46C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6860"/>
    <w:rsid w:val="00C67191"/>
    <w:rsid w:val="00C70A9B"/>
    <w:rsid w:val="00C7641F"/>
    <w:rsid w:val="00C77911"/>
    <w:rsid w:val="00C91F5B"/>
    <w:rsid w:val="00C94733"/>
    <w:rsid w:val="00CA079D"/>
    <w:rsid w:val="00CB06C1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517A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1A3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12</cp:revision>
  <cp:lastPrinted>2025-09-19T09:43:00Z</cp:lastPrinted>
  <dcterms:created xsi:type="dcterms:W3CDTF">2026-08-29T10:45:00Z</dcterms:created>
  <dcterms:modified xsi:type="dcterms:W3CDTF">2026-10-06T14:27:00Z</dcterms:modified>
</cp:coreProperties>
</file>