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541A3828" w:rsidR="0048172E" w:rsidRDefault="00DD4DB8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0CE94AD3" wp14:editId="3E0ED9C1">
            <wp:simplePos x="0" y="0"/>
            <wp:positionH relativeFrom="column">
              <wp:posOffset>-381000</wp:posOffset>
            </wp:positionH>
            <wp:positionV relativeFrom="paragraph">
              <wp:posOffset>-50801</wp:posOffset>
            </wp:positionV>
            <wp:extent cx="7185660" cy="8193405"/>
            <wp:effectExtent l="0" t="0" r="0" b="0"/>
            <wp:wrapNone/>
            <wp:docPr id="895820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0127" name="Picture 89582012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7" t="47762" r="7815" b="31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660" cy="819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0E14C15E" w:rsidR="00DF748C" w:rsidRDefault="00DD4DB8" w:rsidP="00DD4DB8">
      <w:pPr>
        <w:tabs>
          <w:tab w:val="left" w:pos="2162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572FFFC3" w14:textId="6773AFFB" w:rsidR="00520C87" w:rsidRPr="00520C87" w:rsidRDefault="00520C87" w:rsidP="00520C87">
      <w:pPr>
        <w:tabs>
          <w:tab w:val="left" w:pos="5810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520C87" w:rsidRPr="00520C87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1FF2D" w14:textId="77777777" w:rsidR="009A50EB" w:rsidRDefault="009A50EB" w:rsidP="00517096">
      <w:pPr>
        <w:spacing w:after="0" w:line="240" w:lineRule="auto"/>
      </w:pPr>
      <w:r>
        <w:separator/>
      </w:r>
    </w:p>
  </w:endnote>
  <w:endnote w:type="continuationSeparator" w:id="0">
    <w:p w14:paraId="3053C200" w14:textId="77777777" w:rsidR="009A50EB" w:rsidRDefault="009A50EB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B3B6" w14:textId="77777777" w:rsidR="00520C87" w:rsidRDefault="00520C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D4DB8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56CEAAB1" w:rsidR="00DF748C" w:rsidRDefault="00DF748C" w:rsidP="00520C87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520C87" w:rsidRPr="00520C87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49E39" w14:textId="77777777" w:rsidR="00520C87" w:rsidRDefault="00520C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AD864" w14:textId="77777777" w:rsidR="009A50EB" w:rsidRDefault="009A50EB" w:rsidP="00517096">
      <w:pPr>
        <w:spacing w:after="0" w:line="240" w:lineRule="auto"/>
      </w:pPr>
      <w:r>
        <w:separator/>
      </w:r>
    </w:p>
  </w:footnote>
  <w:footnote w:type="continuationSeparator" w:id="0">
    <w:p w14:paraId="622C38CB" w14:textId="77777777" w:rsidR="009A50EB" w:rsidRDefault="009A50EB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A38CD" w14:textId="77777777" w:rsidR="00520C87" w:rsidRDefault="00520C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059692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B6E3774" w14:textId="381F4CDD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3259C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ثاني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7E5243DD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50276B0" w14:textId="37423598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DD4DB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4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3A900C17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32C9324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6513C1FB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42059692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B6E3774" w14:textId="381F4CDD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3259C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ثاني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7E5243DD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50276B0" w14:textId="37423598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DD4DB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4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3A900C17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32C9324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6513C1FB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A1A80" w14:textId="77777777" w:rsidR="00520C87" w:rsidRDefault="00520C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2BFD"/>
    <w:rsid w:val="00064AB1"/>
    <w:rsid w:val="0008060E"/>
    <w:rsid w:val="00083D9D"/>
    <w:rsid w:val="000A00E6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B7EEA"/>
    <w:rsid w:val="002C7519"/>
    <w:rsid w:val="002F70EE"/>
    <w:rsid w:val="003104D3"/>
    <w:rsid w:val="00325151"/>
    <w:rsid w:val="003259C8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036AC"/>
    <w:rsid w:val="00515B48"/>
    <w:rsid w:val="00517096"/>
    <w:rsid w:val="00520C87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17E86"/>
    <w:rsid w:val="0093691F"/>
    <w:rsid w:val="00943DC8"/>
    <w:rsid w:val="009462DB"/>
    <w:rsid w:val="00952A03"/>
    <w:rsid w:val="009550FD"/>
    <w:rsid w:val="009A50EB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063BF"/>
    <w:rsid w:val="00B130E7"/>
    <w:rsid w:val="00B36FB8"/>
    <w:rsid w:val="00B47844"/>
    <w:rsid w:val="00B50710"/>
    <w:rsid w:val="00B54F7C"/>
    <w:rsid w:val="00B71AD8"/>
    <w:rsid w:val="00B72E40"/>
    <w:rsid w:val="00B859D8"/>
    <w:rsid w:val="00B94D89"/>
    <w:rsid w:val="00BA016C"/>
    <w:rsid w:val="00BC351D"/>
    <w:rsid w:val="00BD27F5"/>
    <w:rsid w:val="00BD5320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4DB8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13</cp:revision>
  <cp:lastPrinted>2025-09-19T09:43:00Z</cp:lastPrinted>
  <dcterms:created xsi:type="dcterms:W3CDTF">2026-08-29T10:45:00Z</dcterms:created>
  <dcterms:modified xsi:type="dcterms:W3CDTF">2026-10-06T14:34:00Z</dcterms:modified>
</cp:coreProperties>
</file>