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6D4CB4A9" w:rsidR="0048172E" w:rsidRDefault="00D367EA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77B84CD" wp14:editId="36B3BEBD">
            <wp:simplePos x="0" y="0"/>
            <wp:positionH relativeFrom="column">
              <wp:posOffset>-274320</wp:posOffset>
            </wp:positionH>
            <wp:positionV relativeFrom="paragraph">
              <wp:posOffset>-48895</wp:posOffset>
            </wp:positionV>
            <wp:extent cx="7208520" cy="8129270"/>
            <wp:effectExtent l="0" t="0" r="0" b="5080"/>
            <wp:wrapNone/>
            <wp:docPr id="1686119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9005" name="Picture 16861190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5" b="43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574" cy="814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17FEE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082ACED0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BF77" w14:textId="77777777" w:rsidR="00BF7D58" w:rsidRDefault="00BF7D58" w:rsidP="00517096">
      <w:pPr>
        <w:spacing w:after="0" w:line="240" w:lineRule="auto"/>
      </w:pPr>
      <w:r>
        <w:separator/>
      </w:r>
    </w:p>
  </w:endnote>
  <w:endnote w:type="continuationSeparator" w:id="0">
    <w:p w14:paraId="2293BF5B" w14:textId="77777777" w:rsidR="00BF7D58" w:rsidRDefault="00BF7D58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E964" w14:textId="77777777" w:rsidR="00915211" w:rsidRDefault="009152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5AD4A29E" w:rsidR="00DF748C" w:rsidRDefault="00DF748C" w:rsidP="00915211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15211" w:rsidRPr="00915211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218E" w14:textId="77777777" w:rsidR="00915211" w:rsidRDefault="00915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D740" w14:textId="77777777" w:rsidR="00BF7D58" w:rsidRDefault="00BF7D58" w:rsidP="00517096">
      <w:pPr>
        <w:spacing w:after="0" w:line="240" w:lineRule="auto"/>
      </w:pPr>
      <w:r>
        <w:separator/>
      </w:r>
    </w:p>
  </w:footnote>
  <w:footnote w:type="continuationSeparator" w:id="0">
    <w:p w14:paraId="02A79634" w14:textId="77777777" w:rsidR="00BF7D58" w:rsidRDefault="00BF7D58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6658" w14:textId="77777777" w:rsidR="00915211" w:rsidRDefault="0091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217ED9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390C3681" w14:textId="735928BD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الثا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لث</w:t>
                          </w: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2493CD74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553DA5C5" w14:textId="7BE3A775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D17AAA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2 </w:t>
                          </w: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90D4D1C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E76F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E53FD25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07234358" w14:textId="77777777" w:rsidR="00AE76F6" w:rsidRPr="00AE76F6" w:rsidRDefault="00AE76F6" w:rsidP="00AE76F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91239C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D217ED9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390C3681" w14:textId="735928BD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الثا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لث</w:t>
                    </w: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2493CD74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553DA5C5" w14:textId="7BE3A775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D17AAA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2 </w:t>
                    </w: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90D4D1C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E76F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E53FD25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07234358" w14:textId="77777777" w:rsidR="00AE76F6" w:rsidRPr="00AE76F6" w:rsidRDefault="00AE76F6" w:rsidP="00AE76F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91239C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59FA" w14:textId="77777777" w:rsidR="00915211" w:rsidRDefault="0091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B5F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0A66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A56E7"/>
    <w:rsid w:val="008C4F0B"/>
    <w:rsid w:val="008D337F"/>
    <w:rsid w:val="008D554D"/>
    <w:rsid w:val="008E69CE"/>
    <w:rsid w:val="00900F36"/>
    <w:rsid w:val="00907772"/>
    <w:rsid w:val="00915211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E76F6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BF7D58"/>
    <w:rsid w:val="00C056D5"/>
    <w:rsid w:val="00C07718"/>
    <w:rsid w:val="00C1313A"/>
    <w:rsid w:val="00C245B5"/>
    <w:rsid w:val="00C24694"/>
    <w:rsid w:val="00C4654A"/>
    <w:rsid w:val="00C503D0"/>
    <w:rsid w:val="00C658D1"/>
    <w:rsid w:val="00C65DBA"/>
    <w:rsid w:val="00C67191"/>
    <w:rsid w:val="00C70A9B"/>
    <w:rsid w:val="00C70E77"/>
    <w:rsid w:val="00C7641F"/>
    <w:rsid w:val="00C77911"/>
    <w:rsid w:val="00C91F5B"/>
    <w:rsid w:val="00C94733"/>
    <w:rsid w:val="00CA079D"/>
    <w:rsid w:val="00CE473E"/>
    <w:rsid w:val="00CF02DC"/>
    <w:rsid w:val="00D05C4E"/>
    <w:rsid w:val="00D104CE"/>
    <w:rsid w:val="00D10CD6"/>
    <w:rsid w:val="00D17AAA"/>
    <w:rsid w:val="00D326DB"/>
    <w:rsid w:val="00D330EF"/>
    <w:rsid w:val="00D367EA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2026-10-06T14:37:00Z</dcterms:modified>
</cp:coreProperties>
</file>