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5F1E3EC6" w:rsidR="005F2591" w:rsidRDefault="005F2591" w:rsidP="005F2591">
      <w:pPr>
        <w:bidi/>
      </w:pPr>
    </w:p>
    <w:p w14:paraId="585F09A3" w14:textId="77777777" w:rsidR="00A5082A" w:rsidRDefault="00A5082A" w:rsidP="00A5082A">
      <w:pPr>
        <w:bidi/>
        <w:rPr>
          <w:rtl/>
        </w:rPr>
      </w:pPr>
    </w:p>
    <w:p w14:paraId="6A02663E" w14:textId="69DB7180" w:rsidR="001D319D" w:rsidRDefault="00906AE8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5AB41CA3">
                <wp:simplePos x="0" y="0"/>
                <wp:positionH relativeFrom="margin">
                  <wp:posOffset>612140</wp:posOffset>
                </wp:positionH>
                <wp:positionV relativeFrom="paragraph">
                  <wp:posOffset>219710</wp:posOffset>
                </wp:positionV>
                <wp:extent cx="6280150" cy="310515"/>
                <wp:effectExtent l="0" t="0" r="25400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0150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A3650AB" w14:textId="5806C01B" w:rsidR="00016541" w:rsidRPr="00016541" w:rsidRDefault="00016541" w:rsidP="00FA389C">
                            <w:pPr>
                              <w:bidi/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توزيع منهج مادة 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="00FA389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مهارات </w:t>
                            </w:r>
                            <w:proofErr w:type="gramStart"/>
                            <w:r w:rsidR="00FA389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رقمية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–</w:t>
                            </w:r>
                            <w:proofErr w:type="gramEnd"/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للصف</w:t>
                            </w:r>
                            <w:r w:rsidR="00FA389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 الثاني المتوسط</w:t>
                            </w:r>
                            <w:r w:rsidR="0014794F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48.2pt;margin-top:17.3pt;width:494.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51TgIAANcEAAAOAAAAZHJzL2Uyb0RvYy54bWysVF+P0zAMf0fiO0R5Z22HtjtV606njUNI&#10;B5w4+ABZkv7hkjgk6drx6XHSrRzwhq4Pke3EP9s/293cjFqRo3S+A1PRYpFTIg0H0Zmmot++3r25&#10;psQHZgRTYGRFT9LTm+3rV5vBlnIJLSghHUEQ48vBVrQNwZZZ5nkrNfMLsNLgZQ1Os4CqazLh2IDo&#10;WmXLPF9nAzhhHXDpPVr30yXdJvy6ljx8rmsvA1EVxdxCOl06D/HMthtWNo7ZtuPnNNh/ZKFZZzDo&#10;DLVngZHedf9A6Y478FCHBQedQV13XKYasJoi/6uax5ZZmWpBcrydafIvB8s/HR/tg4upe3sP/MkT&#10;A7uWmUbeOgdDK5nAcEUkKhusL2eHqHh0JYfhIwhsLesDJA7G2ukIiNWRMVF9mqmWYyAcjevldV6s&#10;sCMc794W+apYpRCsvHhb58N7CZpEoaIOeiO+YD9TCHa89yHxLYhhOkYX3ymptcLuHZkixXq9vjoj&#10;nh9nrLxgpnJBdeKuUyopcd7kTjmCzhVVoUhhVK+xtslW5PGbBgbtOFaTPZkQO41shECiUHuOrgwZ&#10;kMPlFfoTrq2oqDdNivDHuxliQhZPL5pFLH7PfHsGR2kqJjGb9iA2+50RSQ6sU5OM1SgTSZJpn5D4&#10;yyzE9sdN82UYDyNao3gAccKpcDDtGv4bUGjB/aRkwD3D0n/0zElK1AeDkxWX8iK4i3C4CMxwdK0o&#10;D46SSdmFaX1767qmReyJJAO3OH91Nyc35XGeWtye1Jbzpsf1fK6nV7//R9tfAAAA//8DAFBLAwQU&#10;AAYACAAAACEAoCG1LN4AAAAJAQAADwAAAGRycy9kb3ducmV2LnhtbEyPwU7DMBBE70j8g7VI3KhD&#10;m0ZpyKaCSpx6ogHR4yY2SUq8DrHbhr/HPZXj7Ixm3ubryfTipEfXWUZ4nEUgNNdWddwgvJevDykI&#10;54kV9ZY1wq92sC5ub3LKlD3zmz7tfCNCCbuMEFrvh0xKV7fakJvZQXPwvuxoyAc5NlKNdA7lppfz&#10;KEqkoY7DQkuD3rS6/t4dDULJ5ZY385ef/Yfiw2Frq/iTKsT7u+n5CYTXk7+G4YIf0KEITJU9snKi&#10;R1glcUgiLOIExMWP0mW4VAjpYgmyyOX/D4o/AAAA//8DAFBLAQItABQABgAIAAAAIQC2gziS/gAA&#10;AOEBAAATAAAAAAAAAAAAAAAAAAAAAABbQ29udGVudF9UeXBlc10ueG1sUEsBAi0AFAAGAAgAAAAh&#10;ADj9If/WAAAAlAEAAAsAAAAAAAAAAAAAAAAALwEAAF9yZWxzLy5yZWxzUEsBAi0AFAAGAAgAAAAh&#10;AOWoPnVOAgAA1wQAAA4AAAAAAAAAAAAAAAAALgIAAGRycy9lMm9Eb2MueG1sUEsBAi0AFAAGAAgA&#10;AAAhAKAhtSzeAAAACQEAAA8AAAAAAAAAAAAAAAAAqAQAAGRycy9kb3ducmV2LnhtbFBLBQYAAAAA&#10;BAAEAPMAAACzBQAAAAA=&#10;" fillcolor="white [3201]" strokecolor="black [3200]" strokeweight="1pt">
                <v:stroke dashstyle="dash"/>
                <v:shadow color="#868686"/>
                <v:textbox inset="0,0,0,0">
                  <w:txbxContent>
                    <w:p w14:paraId="2A3650AB" w14:textId="5806C01B" w:rsidR="00016541" w:rsidRPr="00016541" w:rsidRDefault="00016541" w:rsidP="00FA389C">
                      <w:pPr>
                        <w:bidi/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توزيع منهج مادة 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(</w:t>
                      </w:r>
                      <w:r w:rsidR="00FA389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مهارات </w:t>
                      </w:r>
                      <w:proofErr w:type="gramStart"/>
                      <w:r w:rsidR="00FA389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رقمية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) 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–</w:t>
                      </w:r>
                      <w:proofErr w:type="gramEnd"/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للصف</w:t>
                      </w:r>
                      <w:r w:rsidR="00FA389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 الثاني المتوسط</w:t>
                      </w:r>
                      <w:r w:rsidR="0014794F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009"/>
        <w:gridCol w:w="852"/>
        <w:gridCol w:w="2061"/>
        <w:gridCol w:w="916"/>
        <w:gridCol w:w="1946"/>
        <w:gridCol w:w="852"/>
        <w:gridCol w:w="1711"/>
      </w:tblGrid>
      <w:tr w:rsidR="00016541" w:rsidRPr="005B0FE5" w14:paraId="3E568EAE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042C913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الأول</w:t>
            </w:r>
          </w:p>
          <w:p w14:paraId="3CCA8DF1" w14:textId="453331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10/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3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14/3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1B43689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1FBBE8B8" w14:textId="77777777" w:rsidR="00500E53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الثاني</w:t>
            </w:r>
          </w:p>
          <w:p w14:paraId="399CF365" w14:textId="6A94BE52" w:rsidR="00016541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17/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3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21/3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5324A6C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الثالث</w:t>
            </w:r>
          </w:p>
          <w:p w14:paraId="055DFE2F" w14:textId="731C9A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24/3 :28/3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1ED089A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1CDBF35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الرابع</w:t>
            </w:r>
          </w:p>
          <w:p w14:paraId="7D6F9FE8" w14:textId="37053F74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6/4</w:t>
            </w:r>
          </w:p>
        </w:tc>
      </w:tr>
      <w:tr w:rsidR="005B0FE5" w:rsidRPr="005B0FE5" w14:paraId="45436DDF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929A70A" w14:textId="01AA0B4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0A42591C" w14:textId="77777777" w:rsidR="00D5090C" w:rsidRDefault="00D5090C" w:rsidP="00D5090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الوسائط المتعددة</w:t>
            </w:r>
          </w:p>
          <w:p w14:paraId="1DF9D0EC" w14:textId="2E61492F" w:rsidR="0014794F" w:rsidRPr="005B0FE5" w:rsidRDefault="00D5090C" w:rsidP="00D509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التهيئة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A79D01A" w14:textId="0953075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2CB373DD" w:rsidR="005B0FE5" w:rsidRPr="00BC174D" w:rsidRDefault="00D5090C" w:rsidP="00BC174D">
            <w:pPr>
              <w:bidi/>
              <w:spacing w:after="40"/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الوسائط المتعددة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9852564" w14:textId="283CE1D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42F87BE0" w:rsidR="005B0FE5" w:rsidRPr="005B0FE5" w:rsidRDefault="00D5090C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التأثيرات البصرية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775179D" w14:textId="31BA18E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7A1EB3B0" w14:textId="77777777" w:rsidR="00D5090C" w:rsidRDefault="00D5090C" w:rsidP="00D5090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015C194E" w14:textId="06E062DF" w:rsidR="005B0FE5" w:rsidRPr="005B0FE5" w:rsidRDefault="00D5090C" w:rsidP="00D509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</w:tr>
      <w:tr w:rsidR="005B0FE5" w:rsidRPr="005B0FE5" w14:paraId="15F56E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7079F9D" w14:textId="18FAA01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355441" w14:textId="514C7EF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46B7247" w14:textId="42B1EDB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AC50BC" w14:textId="4B5AAB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545FDBB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EDDA7" w14:textId="4EB802F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0000A43" w14:textId="7EAFFA6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8BDDCFF" w14:textId="3EF89C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CBBAE80" w14:textId="7070C1A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779D34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AAC7EB0" w14:textId="1ACB031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2FACC3" w14:textId="402673D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BF3B490" w14:textId="629EAE7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8E02BA" w14:textId="30C12FA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A48926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AF472A" w14:textId="50E9CFB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88EF8F" w14:textId="1E362BD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06E3096" w14:textId="7C974E4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C03F14" w14:textId="7E4EF92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FEF80E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7D258C20" w14:textId="55FF0BD4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الخامس</w:t>
            </w:r>
          </w:p>
          <w:p w14:paraId="247DB17F" w14:textId="2361B531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9/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13/4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50F110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السادس</w:t>
            </w:r>
          </w:p>
          <w:p w14:paraId="2E0C3239" w14:textId="61D1E39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16/4 :20/4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4EF8CE6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السابع</w:t>
            </w:r>
          </w:p>
          <w:p w14:paraId="14FD2561" w14:textId="1BDCC57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23/4 :27/4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E8FBB33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E78ED3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الثامن</w:t>
            </w:r>
          </w:p>
          <w:p w14:paraId="7B0D7FDF" w14:textId="6FB0736E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30/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</w:t>
            </w:r>
            <w:r w:rsidR="00DC03E0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</w:t>
            </w: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/5</w:t>
            </w:r>
          </w:p>
        </w:tc>
      </w:tr>
      <w:tr w:rsidR="005B0FE5" w:rsidRPr="005B0FE5" w14:paraId="6414A3B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6001063" w14:textId="25AA484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7B81A078" w14:textId="7E49BB7B" w:rsidR="005B0FE5" w:rsidRPr="005B0FE5" w:rsidRDefault="00D5090C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مقدمة إلى مخطط المعلومات البياني (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</w:rPr>
              <w:t>Infographics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)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A7E33E5" w14:textId="235BA70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51A6C165" w:rsidR="005B0FE5" w:rsidRPr="005B0FE5" w:rsidRDefault="00D5090C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تخصيص التصميم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235A992" w14:textId="235C751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6CA2AE45" w14:textId="77777777" w:rsidR="00D5090C" w:rsidRDefault="00D5090C" w:rsidP="00D5090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6FB720ED" w14:textId="3804785D" w:rsidR="005B0FE5" w:rsidRPr="005B0FE5" w:rsidRDefault="00D5090C" w:rsidP="00D509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4DE7C00" w14:textId="53EA23D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3B529985" w:rsidR="002D2529" w:rsidRPr="002D2529" w:rsidRDefault="00D5090C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المعاملات الشرطية والمعاملات المنطقية في بايثون</w:t>
            </w:r>
          </w:p>
        </w:tc>
      </w:tr>
      <w:tr w:rsidR="005B0FE5" w:rsidRPr="005B0FE5" w14:paraId="6872136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304B29" w14:textId="10A2914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CB33202" w14:textId="0E22C9B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0861140" w14:textId="2D0597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2F15E8E" w14:textId="586E2F8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B46A5FD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85B94D2" w14:textId="47ACE67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C006A5A" w14:textId="67A0A6E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D7D7331" w14:textId="4A91EB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FF6714E" w14:textId="1622038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1A7BB7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6C7B19" w14:textId="4F12B64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94A6569" w14:textId="1930B63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EBB6504" w14:textId="5B0A63E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3289F1F" w14:textId="31EEB97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4DBCFC1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788C5E2" w14:textId="1BE89BF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D39906E" w14:textId="7CCAB62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AA52558" w14:textId="38A8310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99CEE8" w14:textId="2E4F1A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B7264B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2FBE03D2" w14:textId="3E86D6ED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التاسع</w:t>
            </w:r>
          </w:p>
          <w:p w14:paraId="27A5531A" w14:textId="585A4EBD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11/5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C71CEAF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العاشر</w:t>
            </w:r>
          </w:p>
          <w:p w14:paraId="0512D8EF" w14:textId="196CA23B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14/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18/5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3F18F5A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الحادي عشر</w:t>
            </w:r>
          </w:p>
          <w:p w14:paraId="3B941328" w14:textId="3191009E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21/5 :25/5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AAFAE1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3C36560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الثاني عشر</w:t>
            </w:r>
          </w:p>
          <w:p w14:paraId="00B56F10" w14:textId="51E0CC7B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28/5: 2/6</w:t>
            </w:r>
          </w:p>
        </w:tc>
      </w:tr>
      <w:tr w:rsidR="005B0FE5" w:rsidRPr="005B0FE5" w14:paraId="0B8AD72A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80C797B" w14:textId="40AE08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249E4509" w:rsidR="005B0FE5" w:rsidRPr="002D2529" w:rsidRDefault="00D5090C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الجمل الشرطية في البايثون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8A680DF" w14:textId="187E706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75292B38" w:rsidR="005B0FE5" w:rsidRPr="002D2529" w:rsidRDefault="00D5090C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اتخاذ القرارات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3457FAA" w14:textId="3EDBEA0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26ADA96E" w:rsidR="005B0FE5" w:rsidRPr="002D2529" w:rsidRDefault="00D5090C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الشروط المتداخلة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64ECC46" w14:textId="516AA05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3100ECD8" w14:textId="45C2983A" w:rsidR="005B0FE5" w:rsidRPr="002D2529" w:rsidRDefault="00CD5A60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الحلقات (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</w:rPr>
              <w:t>Loops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)</w:t>
            </w:r>
          </w:p>
        </w:tc>
      </w:tr>
      <w:tr w:rsidR="005B0FE5" w:rsidRPr="005B0FE5" w14:paraId="1D3D97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D3ECA6F" w14:textId="6F8922D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1B87B8A" w14:textId="45AA424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8254CA4" w14:textId="15AE36D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59EC26" w14:textId="0296FDB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2411A66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40467CC" w14:textId="7B0A741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93695D0" w14:textId="2FBDA6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9430B3C" w14:textId="577A61D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603347D" w14:textId="758FCE2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E90E35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8608A62" w14:textId="5B15467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45CEF27" w14:textId="19A7E2B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0D7881F" w14:textId="0D096F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08BCAAF" w14:textId="28E3F63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B7261C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50292B9" w14:textId="5A3E0E0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BCB44EF" w14:textId="58B09AB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CFA9223" w14:textId="3E0159D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EF5AE73" w14:textId="4C68D91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112897AB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648BC7DF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الثالث عشر</w:t>
            </w:r>
          </w:p>
          <w:p w14:paraId="617F9F6F" w14:textId="6938D7B0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6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9/6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781454F7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الرابع عشر</w:t>
            </w:r>
          </w:p>
          <w:p w14:paraId="3F0C7A4C" w14:textId="33E74F86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19/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6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23/6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CBC851B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الخامس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74B524C" w14:textId="1A30A4F3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26/6 :1/7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2FA10042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64DDC69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السادس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E93A4DD" w14:textId="18329ED8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8/7</w:t>
            </w:r>
          </w:p>
        </w:tc>
      </w:tr>
      <w:tr w:rsidR="002D2529" w:rsidRPr="005B0FE5" w14:paraId="5FFD2B67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D4F2561" w14:textId="776609A9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71269126" w:rsidR="002D2529" w:rsidRPr="002D2529" w:rsidRDefault="00CD5A60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الحلقات المتداخلة (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</w:rPr>
              <w:t>Nested Loops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)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3B93773" w14:textId="47C1091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0F955EC1" w:rsidR="002D2529" w:rsidRPr="002D2529" w:rsidRDefault="00CD5A60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الدوال (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</w:rPr>
              <w:t>Functions</w:t>
            </w: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)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2116E38" w14:textId="51B893FC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57D29E57" w:rsidR="002D2529" w:rsidRPr="002D2529" w:rsidRDefault="00CD5A60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جداول بيانات إكسل في باثيون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CEF9244" w14:textId="6C828BC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6AB76611" w14:textId="77777777" w:rsidR="00CD5A60" w:rsidRDefault="00CD5A60" w:rsidP="00CD5A60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2DCB0149" w14:textId="088E7026" w:rsidR="002D2529" w:rsidRPr="00CD5A60" w:rsidRDefault="00CD5A60" w:rsidP="00CD5A60">
            <w:pPr>
              <w:bidi/>
              <w:spacing w:after="40"/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</w:tr>
      <w:tr w:rsidR="002D2529" w:rsidRPr="005B0FE5" w14:paraId="285775D8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6FF1D" w14:textId="208D92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FCBCB58" w14:textId="53869FA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BB1234" w14:textId="3112173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6718F91" w14:textId="6738A4A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5982465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E50A42E" w14:textId="7232823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F65B9BC" w14:textId="6EA7C3E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6FD2323" w14:textId="1E109B2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D778545" w14:textId="0310D1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753E100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8B93180" w14:textId="16B9731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6D4EF8B" w14:textId="35124C0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E83B016" w14:textId="7E1DE82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5A6697C" w14:textId="37350AD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076481B1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7EB9844" w14:textId="637FD79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8CD929C" w14:textId="19FB98D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DAAF13C" w14:textId="5C604C6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A0B640" w14:textId="08ED47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64D2E49" w14:textId="77777777" w:rsidTr="00EA10CC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35D020E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السابع عشر</w:t>
            </w:r>
          </w:p>
          <w:p w14:paraId="0C8AB082" w14:textId="3CA3254B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11/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15/7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FA2315C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الثامن عشر</w:t>
            </w:r>
          </w:p>
          <w:p w14:paraId="4C4C70DC" w14:textId="4B69890C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18/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22/7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B928AF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4509" w:type="dxa"/>
            <w:gridSpan w:val="3"/>
            <w:shd w:val="clear" w:color="auto" w:fill="FFE599" w:themeFill="accent4" w:themeFillTint="66"/>
            <w:vAlign w:val="center"/>
          </w:tcPr>
          <w:p w14:paraId="7B279E6E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التاسع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52CDA559" w14:textId="66C6A2D4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25/</w:t>
            </w:r>
            <w:proofErr w:type="gramStart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 :</w:t>
            </w:r>
            <w:proofErr w:type="gramEnd"/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29/7</w:t>
            </w:r>
          </w:p>
        </w:tc>
      </w:tr>
      <w:tr w:rsidR="002D2529" w:rsidRPr="005B0FE5" w14:paraId="1A9E6E5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9F57006" w14:textId="3930CB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6D6036E8" w:rsidR="002D2529" w:rsidRPr="002D2529" w:rsidRDefault="004D77D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مراجعة عامة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0814F1" w14:textId="7001D7B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15045FEE" w:rsidR="002D2529" w:rsidRPr="002D2529" w:rsidRDefault="004D77D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  <w:rtl/>
              </w:rPr>
              <w:t>اختبارات شفهية وعملية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CEFB75D" w14:textId="08BE185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4509" w:type="dxa"/>
            <w:gridSpan w:val="3"/>
            <w:vMerge w:val="restart"/>
            <w:vAlign w:val="center"/>
          </w:tcPr>
          <w:p w14:paraId="2C56D7B8" w14:textId="54AC93FB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 w:hint="cs"/>
                <w:sz w:val="30"/>
                <w:szCs w:val="30"/>
                <w:rtl/>
              </w:rPr>
              <w:t>الاختبارات النهائية</w:t>
            </w:r>
          </w:p>
        </w:tc>
      </w:tr>
      <w:tr w:rsidR="002D2529" w:rsidRPr="005B0FE5" w14:paraId="72EDEE53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AFC81F5" w14:textId="1FEEF31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3C1B57B" w14:textId="11BD4BF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EB1BFA3" w14:textId="7FB9021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06C39B1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1BE08BB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CDCDABE" w14:textId="2CF04AE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5997C46" w14:textId="26181D7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1ED895CC" w14:textId="779244E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012774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40158B5D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61DD34" w14:textId="1975D3A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433AE47" w14:textId="062F5D2A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959BE8" w14:textId="416A719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4C85B249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2EA08F7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5904E66" w14:textId="5844E0A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4498C14" w14:textId="6215BC3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2AB8C0BD" w14:textId="2B948AB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8E6859D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63E0DB17" w:rsidR="00016541" w:rsidRDefault="002E79AA" w:rsidP="00016541">
      <w:pPr>
        <w:bidi/>
      </w:pPr>
      <w:r w:rsidRPr="002E79AA">
        <w:rPr>
          <w:rFonts w:ascii="Arial" w:eastAsia="Arial" w:hAnsi="Arial" w:cs="Arial"/>
          <w:b/>
          <w:bCs/>
          <w:noProof/>
          <w:color w:val="2E7D32"/>
          <w:sz w:val="17"/>
          <w:szCs w:val="17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5FAFF0" wp14:editId="3B42492F">
                <wp:simplePos x="0" y="0"/>
                <wp:positionH relativeFrom="column">
                  <wp:posOffset>5806440</wp:posOffset>
                </wp:positionH>
                <wp:positionV relativeFrom="paragraph">
                  <wp:posOffset>7711117</wp:posOffset>
                </wp:positionV>
                <wp:extent cx="1490079" cy="1403985"/>
                <wp:effectExtent l="0" t="0" r="0" b="5715"/>
                <wp:wrapNone/>
                <wp:docPr id="30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9007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B7015" w14:textId="4152D50A" w:rsidR="002E79AA" w:rsidRDefault="002E79AA" w:rsidP="002E79AA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مازن سعد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5FAFF0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7" type="#_x0000_t202" style="position:absolute;left:0;text-align:left;margin-left:457.2pt;margin-top:607.15pt;width:117.35pt;height:110.55pt;flip:x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ZDAQIAAN8DAAAOAAAAZHJzL2Uyb0RvYy54bWysU9uO0zAQfUfiHyy/0ySlZZuo6WrZpYC0&#10;XKSFD3Adp7GwPcZ2m3S/nrET2greEHmwPBn7zJwzx+vbQStyFM5LMDUtZjklwnBopNnX9Pu37asV&#10;JT4w0zAFRtT0JDy93bx8se5tJebQgWqEIwhifNXbmnYh2CrLPO+EZn4GVhhMtuA0Cxi6fdY41iO6&#10;Vtk8z99kPbjGOuDCe/z7MCbpJuG3reDhS9t6EYiqKfYW0urSuotrtlmzau+Y7SSf2mD/0IVm0mDR&#10;M9QDC4wcnPwLSkvuwEMbZhx0Bm0ruUgckE2R/8HmqWNWJC4ojrdnmfz/g+Wfj0/2qyNheAsDDjCR&#10;8PYR+A9PDNx3zOzFnXPQd4I1WLiIkmW99dV0NUrtKx9Bdv0naHDI7BAgAQ2t06RV0n74DY2MCdbB&#10;UZzO8oshEB6LL8o8vykp4ZgrFvnrcrVM1VgVgaK81vnwXoAmcVNTh/NNhdjx0YfY2OVIPG5gK5VK&#10;M1aG9DUtl/NlunCV0TKgBZXUNV3l8RtNEfm+M026HJhU4x4LKDMJEDmP7MOwG4hsJnWiHjtoTqiI&#10;g9Fx+EJw04F7pqRHt9XU/zwwJyhRHw2qWhaLRbRnChbLmzkG7jqzu84wwxGqpoGScXsfkqUjZW/v&#10;UP2tTGpcOplaRhclkSbHR5tex+nU5V1ufgEAAP//AwBQSwMEFAAGAAgAAAAhANtgz6XkAAAADgEA&#10;AA8AAABkcnMvZG93bnJldi54bWxMj8FOwzAMhu9IvENkJG4sTZdVW2k6ARoSEoeJbkIcs8a0FU1S&#10;mmwrb493gput/9Pvz8V6sj074Rg67xSIWQIMXe1N5xoF+93z3RJYiNoZ3XuHCn4wwLq8vip0bvzZ&#10;veGpig2jEhdyraCNccg5D3WLVoeZH9BR9ulHqyOtY8PNqM9UbnueJknGre4cXWj1gE8t1l/V0Sp4&#10;zHYvH8ts8bpPN1xs601Wje/fSt3eTA/3wCJO8Q+Giz6pQ0lOB390JrBewUpISSgFqZBzYBdEyJUA&#10;dqBJzhcSeFnw/2+UvwAAAP//AwBQSwECLQAUAAYACAAAACEAtoM4kv4AAADhAQAAEwAAAAAAAAAA&#10;AAAAAAAAAAAAW0NvbnRlbnRfVHlwZXNdLnhtbFBLAQItABQABgAIAAAAIQA4/SH/1gAAAJQBAAAL&#10;AAAAAAAAAAAAAAAAAC8BAABfcmVscy8ucmVsc1BLAQItABQABgAIAAAAIQAS6wZDAQIAAN8DAAAO&#10;AAAAAAAAAAAAAAAAAC4CAABkcnMvZTJvRG9jLnhtbFBLAQItABQABgAIAAAAIQDbYM+l5AAAAA4B&#10;AAAPAAAAAAAAAAAAAAAAAFsEAABkcnMvZG93bnJldi54bWxQSwUGAAAAAAQABADzAAAAbAUAAAAA&#10;" filled="f" stroked="f">
                <v:textbox style="mso-fit-shape-to-text:t">
                  <w:txbxContent>
                    <w:p w14:paraId="3C6B7015" w14:textId="4152D50A" w:rsidR="002E79AA" w:rsidRDefault="002E79AA" w:rsidP="002E79AA">
                      <w:pPr>
                        <w:bidi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مازن سعد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307D" w14:textId="77777777" w:rsidR="00896EA0" w:rsidRDefault="00896EA0" w:rsidP="005F2591">
      <w:pPr>
        <w:spacing w:after="0" w:line="240" w:lineRule="auto"/>
      </w:pPr>
      <w:r>
        <w:separator/>
      </w:r>
    </w:p>
  </w:endnote>
  <w:endnote w:type="continuationSeparator" w:id="0">
    <w:p w14:paraId="6806C7E3" w14:textId="77777777" w:rsidR="00896EA0" w:rsidRDefault="00896EA0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62160" w14:textId="77777777" w:rsidR="00896EA0" w:rsidRDefault="00896EA0" w:rsidP="005F2591">
      <w:pPr>
        <w:spacing w:after="0" w:line="240" w:lineRule="auto"/>
      </w:pPr>
      <w:r>
        <w:separator/>
      </w:r>
    </w:p>
  </w:footnote>
  <w:footnote w:type="continuationSeparator" w:id="0">
    <w:p w14:paraId="358809EA" w14:textId="77777777" w:rsidR="00896EA0" w:rsidRDefault="00896EA0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599AC476" w:rsidR="005F2591" w:rsidRDefault="00BD2B02" w:rsidP="00BD2B02">
    <w:pPr>
      <w:pStyle w:val="Header"/>
      <w:bidi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098290" wp14:editId="210861C0">
          <wp:simplePos x="0" y="0"/>
          <wp:positionH relativeFrom="column">
            <wp:posOffset>134620</wp:posOffset>
          </wp:positionH>
          <wp:positionV relativeFrom="paragraph">
            <wp:posOffset>365760</wp:posOffset>
          </wp:positionV>
          <wp:extent cx="7384525" cy="9788056"/>
          <wp:effectExtent l="0" t="0" r="6985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6-08-24 at 11.07.02 AM (1)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4525" cy="9788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82A">
      <w:rPr>
        <w:noProof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591"/>
    <w:rsid w:val="00016541"/>
    <w:rsid w:val="0004057F"/>
    <w:rsid w:val="00042FC7"/>
    <w:rsid w:val="00055183"/>
    <w:rsid w:val="000769C5"/>
    <w:rsid w:val="00084F77"/>
    <w:rsid w:val="000B5405"/>
    <w:rsid w:val="0013500B"/>
    <w:rsid w:val="0014794F"/>
    <w:rsid w:val="00187F6F"/>
    <w:rsid w:val="001A643B"/>
    <w:rsid w:val="001B662B"/>
    <w:rsid w:val="001C0D50"/>
    <w:rsid w:val="001D319D"/>
    <w:rsid w:val="001F2A63"/>
    <w:rsid w:val="00224E07"/>
    <w:rsid w:val="0024193C"/>
    <w:rsid w:val="00252CFE"/>
    <w:rsid w:val="00287D15"/>
    <w:rsid w:val="002D2529"/>
    <w:rsid w:val="002E3DEE"/>
    <w:rsid w:val="002E79AA"/>
    <w:rsid w:val="00320674"/>
    <w:rsid w:val="00396255"/>
    <w:rsid w:val="003C20A5"/>
    <w:rsid w:val="004205C0"/>
    <w:rsid w:val="004C3EE2"/>
    <w:rsid w:val="004D1CD0"/>
    <w:rsid w:val="004D77D9"/>
    <w:rsid w:val="00500E53"/>
    <w:rsid w:val="00545079"/>
    <w:rsid w:val="005B0FE5"/>
    <w:rsid w:val="005E19AF"/>
    <w:rsid w:val="005F2591"/>
    <w:rsid w:val="00610D6C"/>
    <w:rsid w:val="00614FC9"/>
    <w:rsid w:val="0063690C"/>
    <w:rsid w:val="0065308F"/>
    <w:rsid w:val="006A69D1"/>
    <w:rsid w:val="006B76DB"/>
    <w:rsid w:val="007141DE"/>
    <w:rsid w:val="007C49FC"/>
    <w:rsid w:val="00800003"/>
    <w:rsid w:val="008469B9"/>
    <w:rsid w:val="00873B7E"/>
    <w:rsid w:val="00896EA0"/>
    <w:rsid w:val="008D2466"/>
    <w:rsid w:val="00906AE8"/>
    <w:rsid w:val="00907105"/>
    <w:rsid w:val="00944B8F"/>
    <w:rsid w:val="009A27A9"/>
    <w:rsid w:val="00A2716B"/>
    <w:rsid w:val="00A5082A"/>
    <w:rsid w:val="00AA449D"/>
    <w:rsid w:val="00AF2E99"/>
    <w:rsid w:val="00AF7A6A"/>
    <w:rsid w:val="00BA6D22"/>
    <w:rsid w:val="00BC174D"/>
    <w:rsid w:val="00BD2B02"/>
    <w:rsid w:val="00BE66A2"/>
    <w:rsid w:val="00C61842"/>
    <w:rsid w:val="00C63DCF"/>
    <w:rsid w:val="00CD5A60"/>
    <w:rsid w:val="00D34FB1"/>
    <w:rsid w:val="00D465E5"/>
    <w:rsid w:val="00D5090C"/>
    <w:rsid w:val="00D97DA9"/>
    <w:rsid w:val="00DB28FC"/>
    <w:rsid w:val="00DC03E0"/>
    <w:rsid w:val="00DC1D2C"/>
    <w:rsid w:val="00DE5527"/>
    <w:rsid w:val="00E91B83"/>
    <w:rsid w:val="00E9570B"/>
    <w:rsid w:val="00E968CE"/>
    <w:rsid w:val="00ED20A0"/>
    <w:rsid w:val="00F94347"/>
    <w:rsid w:val="00FA3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docId w15:val="{F6D566D0-0D7F-40DC-BA74-F0B5E43A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2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0F7F-CD70-47C0-871C-4F45785E2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وحيد سلام</dc:creator>
  <cp:lastModifiedBy>amr abozaid</cp:lastModifiedBy>
  <cp:revision>16</cp:revision>
  <cp:lastPrinted>2026-08-26T08:31:00Z</cp:lastPrinted>
  <dcterms:created xsi:type="dcterms:W3CDTF">2026-08-23T06:21:00Z</dcterms:created>
  <dcterms:modified xsi:type="dcterms:W3CDTF">2026-08-26T08:32:00Z</dcterms:modified>
</cp:coreProperties>
</file>