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CC2C3D3" w:rsidR="00A055DE" w:rsidRPr="008A6C88" w:rsidRDefault="008318C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7C4055F" w:rsidR="00A055DE" w:rsidRPr="008A6C88" w:rsidRDefault="005E080C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445E1E69" w:rsidR="008A6C88" w:rsidRDefault="005E080C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bookmarkStart w:id="0" w:name="_GoBack"/>
      <w:bookmarkEnd w:id="0"/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Default="009F0F79" w:rsidP="00AE13CE">
      <w:pPr>
        <w:rPr>
          <w:bCs/>
          <w:sz w:val="28"/>
          <w:szCs w:val="28"/>
          <w:rtl/>
        </w:rPr>
      </w:pPr>
    </w:p>
    <w:p w14:paraId="722A4F10" w14:textId="77777777" w:rsidR="003E5F5F" w:rsidRDefault="003E5F5F" w:rsidP="00AE13CE">
      <w:pPr>
        <w:rPr>
          <w:bCs/>
          <w:sz w:val="28"/>
          <w:szCs w:val="28"/>
          <w:rtl/>
        </w:rPr>
      </w:pPr>
    </w:p>
    <w:p w14:paraId="74DB382E" w14:textId="77777777" w:rsidR="003E5F5F" w:rsidRPr="00AC181B" w:rsidRDefault="003E5F5F" w:rsidP="003E5F5F">
      <w:pPr>
        <w:jc w:val="right"/>
        <w:rPr>
          <w:b/>
          <w:bCs/>
          <w:sz w:val="36"/>
          <w:szCs w:val="36"/>
        </w:rPr>
      </w:pPr>
      <w:r w:rsidRPr="00AC181B">
        <w:rPr>
          <w:b/>
          <w:bCs/>
          <w:sz w:val="36"/>
          <w:szCs w:val="36"/>
          <w:u w:val="single"/>
        </w:rPr>
        <w:t>Question A</w:t>
      </w:r>
      <w:r w:rsidRPr="00AC181B">
        <w:rPr>
          <w:b/>
          <w:bCs/>
          <w:sz w:val="36"/>
          <w:szCs w:val="36"/>
        </w:rPr>
        <w:t>: Match the following according to their usage.</w:t>
      </w:r>
    </w:p>
    <w:p w14:paraId="19073247" w14:textId="77777777" w:rsidR="003E5F5F" w:rsidRPr="00AC181B" w:rsidRDefault="003E5F5F" w:rsidP="003E5F5F">
      <w:pPr>
        <w:rPr>
          <w:rFonts w:ascii="Lucida Handwriting" w:hAnsi="Lucida Handwriting" w:cstheme="majorBidi"/>
          <w:b/>
          <w:bCs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:rsidRPr="00AC181B" w14:paraId="41B82945" w14:textId="77777777" w:rsidTr="003E4210">
        <w:trPr>
          <w:trHeight w:val="1664"/>
        </w:trPr>
        <w:tc>
          <w:tcPr>
            <w:tcW w:w="5778" w:type="dxa"/>
          </w:tcPr>
          <w:p w14:paraId="4420811E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0BCA2FE4" wp14:editId="669BE40A">
                  <wp:extent cx="1352550" cy="901700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04" cy="90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E064600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FOR BANKING</w:t>
            </w:r>
          </w:p>
        </w:tc>
      </w:tr>
      <w:tr w:rsidR="003E5F5F" w:rsidRPr="00AC181B" w14:paraId="1F7BC813" w14:textId="77777777" w:rsidTr="003E4210">
        <w:trPr>
          <w:trHeight w:val="1673"/>
        </w:trPr>
        <w:tc>
          <w:tcPr>
            <w:tcW w:w="5778" w:type="dxa"/>
          </w:tcPr>
          <w:p w14:paraId="5114098B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058845E7" wp14:editId="57EE6278">
                  <wp:extent cx="1181100" cy="903194"/>
                  <wp:effectExtent l="0" t="0" r="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BEEC4C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FOR ENTERTAIMENT</w:t>
            </w:r>
          </w:p>
        </w:tc>
      </w:tr>
      <w:tr w:rsidR="003E5F5F" w:rsidRPr="00AC181B" w14:paraId="4ED17D39" w14:textId="77777777" w:rsidTr="003E4210">
        <w:trPr>
          <w:trHeight w:val="1556"/>
        </w:trPr>
        <w:tc>
          <w:tcPr>
            <w:tcW w:w="5778" w:type="dxa"/>
          </w:tcPr>
          <w:p w14:paraId="6AB737AC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6F446E3B" wp14:editId="2F45C911">
                  <wp:extent cx="1266825" cy="898562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ion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236" cy="9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1DFB939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FOR EDUCATION</w:t>
            </w:r>
          </w:p>
        </w:tc>
      </w:tr>
      <w:tr w:rsidR="003E5F5F" w:rsidRPr="00AC181B" w14:paraId="5FF02EB0" w14:textId="77777777" w:rsidTr="003E4210">
        <w:trPr>
          <w:trHeight w:val="1548"/>
        </w:trPr>
        <w:tc>
          <w:tcPr>
            <w:tcW w:w="5778" w:type="dxa"/>
          </w:tcPr>
          <w:p w14:paraId="55BDD26A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233F5FED" wp14:editId="514FDD44">
                  <wp:extent cx="1266825" cy="843014"/>
                  <wp:effectExtent l="0" t="0" r="0" b="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ertaiment.jf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87" cy="84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E3E1D1F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FOR ART</w:t>
            </w:r>
          </w:p>
        </w:tc>
      </w:tr>
      <w:tr w:rsidR="003E5F5F" w:rsidRPr="00AC181B" w14:paraId="20B1E051" w14:textId="77777777" w:rsidTr="003E4210">
        <w:trPr>
          <w:trHeight w:val="1544"/>
        </w:trPr>
        <w:tc>
          <w:tcPr>
            <w:tcW w:w="5778" w:type="dxa"/>
          </w:tcPr>
          <w:p w14:paraId="1C3BFCAB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7FE84F31" wp14:editId="0E3314AC">
                  <wp:extent cx="1162050" cy="871538"/>
                  <wp:effectExtent l="0" t="0" r="0" b="508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ing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91" cy="87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458E0B9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FOR COMMUNICATION</w:t>
            </w:r>
          </w:p>
        </w:tc>
      </w:tr>
    </w:tbl>
    <w:p w14:paraId="15A5DDCE" w14:textId="77777777" w:rsidR="003E5F5F" w:rsidRPr="00AC181B" w:rsidRDefault="003E5F5F" w:rsidP="003E5F5F">
      <w:pPr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173AF29E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2F2F72AF" w14:textId="77777777" w:rsidR="003E5F5F" w:rsidRPr="00AC181B" w:rsidRDefault="003E5F5F" w:rsidP="003E5F5F">
      <w:pPr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4A4F7339" w14:textId="77777777" w:rsidR="003E5F5F" w:rsidRPr="00AC181B" w:rsidRDefault="003E5F5F" w:rsidP="003E5F5F">
      <w:pPr>
        <w:jc w:val="right"/>
        <w:rPr>
          <w:b/>
          <w:bCs/>
          <w:sz w:val="36"/>
          <w:szCs w:val="36"/>
        </w:rPr>
      </w:pPr>
      <w:r w:rsidRPr="00AC181B">
        <w:rPr>
          <w:b/>
          <w:bCs/>
          <w:sz w:val="36"/>
          <w:szCs w:val="36"/>
          <w:u w:val="single"/>
        </w:rPr>
        <w:lastRenderedPageBreak/>
        <w:t>Question B</w:t>
      </w:r>
      <w:r w:rsidRPr="00AC181B">
        <w:rPr>
          <w:b/>
          <w:bCs/>
          <w:sz w:val="36"/>
          <w:szCs w:val="36"/>
        </w:rPr>
        <w:t xml:space="preserve">: </w:t>
      </w:r>
      <w:r w:rsidRPr="00AC181B">
        <w:rPr>
          <w:bCs/>
          <w:sz w:val="36"/>
          <w:szCs w:val="36"/>
        </w:rPr>
        <w:t>Match the following with the correct software icons.</w:t>
      </w:r>
    </w:p>
    <w:p w14:paraId="65042EC4" w14:textId="77777777" w:rsidR="003E5F5F" w:rsidRPr="00AC181B" w:rsidRDefault="003E5F5F" w:rsidP="003E5F5F">
      <w:pPr>
        <w:bidi w:val="0"/>
        <w:rPr>
          <w:rFonts w:ascii="Lucida Bright" w:hAnsi="Lucida Bright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946"/>
      </w:tblGrid>
      <w:tr w:rsidR="003E5F5F" w:rsidRPr="00AC181B" w14:paraId="137CEE0E" w14:textId="77777777" w:rsidTr="003E4210">
        <w:tc>
          <w:tcPr>
            <w:tcW w:w="5070" w:type="dxa"/>
          </w:tcPr>
          <w:p w14:paraId="6C8305F8" w14:textId="77777777" w:rsidR="003E5F5F" w:rsidRPr="00AC181B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58ACC65A" wp14:editId="7742498D">
                  <wp:extent cx="1057275" cy="1033987"/>
                  <wp:effectExtent l="0" t="0" r="0" b="0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jf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7" cy="103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7988E317" w14:textId="77777777" w:rsidR="003E5F5F" w:rsidRPr="00AC181B" w:rsidRDefault="003E5F5F" w:rsidP="003E4210">
            <w:pPr>
              <w:bidi w:val="0"/>
              <w:jc w:val="center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sz w:val="30"/>
                <w:szCs w:val="30"/>
              </w:rPr>
              <w:t>Sketchbook</w:t>
            </w:r>
          </w:p>
        </w:tc>
      </w:tr>
      <w:tr w:rsidR="003E5F5F" w:rsidRPr="00AC181B" w14:paraId="371BB973" w14:textId="77777777" w:rsidTr="003E4210">
        <w:tc>
          <w:tcPr>
            <w:tcW w:w="5070" w:type="dxa"/>
          </w:tcPr>
          <w:p w14:paraId="3AC55CF0" w14:textId="77777777" w:rsidR="003E5F5F" w:rsidRPr="00AC181B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50CA4C7" wp14:editId="111A3831">
                  <wp:extent cx="1304925" cy="1304925"/>
                  <wp:effectExtent l="0" t="0" r="9525" b="9525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lery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408B3276" w14:textId="77777777" w:rsidR="003E5F5F" w:rsidRPr="00AC181B" w:rsidRDefault="003E5F5F" w:rsidP="003E4210">
            <w:pPr>
              <w:bidi w:val="0"/>
              <w:jc w:val="center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sz w:val="30"/>
                <w:szCs w:val="30"/>
              </w:rPr>
              <w:t>Paint</w:t>
            </w:r>
          </w:p>
        </w:tc>
      </w:tr>
      <w:tr w:rsidR="003E5F5F" w:rsidRPr="00AC181B" w14:paraId="7D585361" w14:textId="77777777" w:rsidTr="003E4210">
        <w:trPr>
          <w:trHeight w:val="1420"/>
        </w:trPr>
        <w:tc>
          <w:tcPr>
            <w:tcW w:w="5070" w:type="dxa"/>
          </w:tcPr>
          <w:p w14:paraId="3DA64FC9" w14:textId="77777777" w:rsidR="003E5F5F" w:rsidRPr="00AC181B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35EA77BC" wp14:editId="7F002928">
                  <wp:extent cx="1057275" cy="1057275"/>
                  <wp:effectExtent l="0" t="0" r="9525" b="9525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pad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304FB826" w14:textId="77777777" w:rsidR="003E5F5F" w:rsidRPr="00AC181B" w:rsidRDefault="003E5F5F" w:rsidP="003E4210">
            <w:pPr>
              <w:bidi w:val="0"/>
              <w:jc w:val="center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sz w:val="30"/>
                <w:szCs w:val="30"/>
              </w:rPr>
              <w:t>Calendar</w:t>
            </w:r>
          </w:p>
        </w:tc>
      </w:tr>
      <w:tr w:rsidR="003E5F5F" w:rsidRPr="00AC181B" w14:paraId="6811F9B1" w14:textId="77777777" w:rsidTr="003E4210">
        <w:tc>
          <w:tcPr>
            <w:tcW w:w="5070" w:type="dxa"/>
          </w:tcPr>
          <w:p w14:paraId="4083BEAD" w14:textId="77777777" w:rsidR="003E5F5F" w:rsidRPr="00AC181B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437D6C5" wp14:editId="2D372B7E">
                  <wp:extent cx="971550" cy="97155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t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936D83A" w14:textId="77777777" w:rsidR="003E5F5F" w:rsidRPr="00AC181B" w:rsidRDefault="003E5F5F" w:rsidP="003E4210">
            <w:pPr>
              <w:bidi w:val="0"/>
              <w:jc w:val="center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sz w:val="30"/>
                <w:szCs w:val="30"/>
              </w:rPr>
              <w:t>Gallery</w:t>
            </w:r>
          </w:p>
        </w:tc>
      </w:tr>
      <w:tr w:rsidR="003E5F5F" w:rsidRPr="00AC181B" w14:paraId="2D2DC936" w14:textId="77777777" w:rsidTr="003E4210">
        <w:tc>
          <w:tcPr>
            <w:tcW w:w="5070" w:type="dxa"/>
          </w:tcPr>
          <w:p w14:paraId="14A4E63A" w14:textId="77777777" w:rsidR="003E5F5F" w:rsidRPr="00AC181B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388C5824" wp14:editId="7B1E2EF9">
                  <wp:extent cx="1057275" cy="1057275"/>
                  <wp:effectExtent l="0" t="0" r="9525" b="9525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book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520FA44" w14:textId="77777777" w:rsidR="003E5F5F" w:rsidRPr="00AC181B" w:rsidRDefault="003E5F5F" w:rsidP="003E4210">
            <w:pPr>
              <w:bidi w:val="0"/>
              <w:jc w:val="center"/>
              <w:rPr>
                <w:rFonts w:ascii="Lucida Bright" w:hAnsi="Lucida Bright"/>
                <w:sz w:val="30"/>
                <w:szCs w:val="30"/>
              </w:rPr>
            </w:pPr>
            <w:r w:rsidRPr="00AC181B">
              <w:rPr>
                <w:rFonts w:ascii="Lucida Bright" w:hAnsi="Lucida Bright"/>
                <w:sz w:val="30"/>
                <w:szCs w:val="30"/>
              </w:rPr>
              <w:t>Notebook</w:t>
            </w:r>
          </w:p>
        </w:tc>
      </w:tr>
    </w:tbl>
    <w:p w14:paraId="508CF389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4A679D38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04074E01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27483BFB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1931C7D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7E4AAC7A" w14:textId="77777777" w:rsidR="00AC181B" w:rsidRDefault="00AC181B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11C7AE92" w14:textId="77777777" w:rsidR="00AC181B" w:rsidRDefault="00AC181B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3480E065" w14:textId="77777777" w:rsidR="00AC181B" w:rsidRPr="00AC181B" w:rsidRDefault="00AC181B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25CBD9F9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1875E3A6" w14:textId="77777777" w:rsidR="003E5F5F" w:rsidRPr="00AC181B" w:rsidRDefault="003E5F5F" w:rsidP="003E5F5F">
      <w:pPr>
        <w:jc w:val="right"/>
        <w:rPr>
          <w:b/>
          <w:bCs/>
          <w:sz w:val="36"/>
          <w:szCs w:val="36"/>
        </w:rPr>
      </w:pPr>
      <w:r w:rsidRPr="00AC181B">
        <w:rPr>
          <w:b/>
          <w:bCs/>
          <w:sz w:val="36"/>
          <w:szCs w:val="36"/>
          <w:u w:val="single"/>
        </w:rPr>
        <w:t>Question C</w:t>
      </w:r>
      <w:r w:rsidRPr="00AC181B">
        <w:rPr>
          <w:b/>
          <w:bCs/>
          <w:sz w:val="36"/>
          <w:szCs w:val="36"/>
        </w:rPr>
        <w:t>: Match the following according to their usage.</w:t>
      </w:r>
    </w:p>
    <w:p w14:paraId="7DAB2800" w14:textId="77777777" w:rsidR="003E5F5F" w:rsidRPr="00AC181B" w:rsidRDefault="003E5F5F" w:rsidP="003E5F5F">
      <w:pPr>
        <w:rPr>
          <w:rFonts w:ascii="Lucida Handwriting" w:hAnsi="Lucida Handwriting" w:cstheme="majorBidi"/>
          <w:b/>
          <w:bCs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:rsidRPr="00AC181B" w14:paraId="340AE096" w14:textId="77777777" w:rsidTr="003E4210">
        <w:trPr>
          <w:trHeight w:val="1664"/>
        </w:trPr>
        <w:tc>
          <w:tcPr>
            <w:tcW w:w="5778" w:type="dxa"/>
          </w:tcPr>
          <w:p w14:paraId="2A2A79E5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FFCF4C0" wp14:editId="364651FA">
                  <wp:extent cx="1457325" cy="971550"/>
                  <wp:effectExtent l="0" t="0" r="0" b="0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A92FD44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VIDEO CARD</w:t>
            </w:r>
          </w:p>
        </w:tc>
      </w:tr>
      <w:tr w:rsidR="003E5F5F" w:rsidRPr="00AC181B" w14:paraId="65CE5203" w14:textId="77777777" w:rsidTr="003E4210">
        <w:trPr>
          <w:trHeight w:val="1673"/>
        </w:trPr>
        <w:tc>
          <w:tcPr>
            <w:tcW w:w="5778" w:type="dxa"/>
          </w:tcPr>
          <w:p w14:paraId="2056ADE4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2C3B0B2" wp14:editId="685E8470">
                  <wp:extent cx="1095375" cy="938893"/>
                  <wp:effectExtent l="0" t="0" r="0" b="0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859BDAC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LAPTOP BATTERY</w:t>
            </w:r>
          </w:p>
        </w:tc>
      </w:tr>
      <w:tr w:rsidR="003E5F5F" w:rsidRPr="00AC181B" w14:paraId="4E7AD9BE" w14:textId="77777777" w:rsidTr="003E4210">
        <w:trPr>
          <w:trHeight w:val="1556"/>
        </w:trPr>
        <w:tc>
          <w:tcPr>
            <w:tcW w:w="5778" w:type="dxa"/>
          </w:tcPr>
          <w:p w14:paraId="372D37D3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0D0BAC7C" wp14:editId="13E4C4D3">
                  <wp:extent cx="1238250" cy="1052513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CC3615B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CENTRAL PROCESSING UNIT</w:t>
            </w:r>
          </w:p>
        </w:tc>
      </w:tr>
      <w:tr w:rsidR="003E5F5F" w:rsidRPr="00AC181B" w14:paraId="3A11B345" w14:textId="77777777" w:rsidTr="003E4210">
        <w:trPr>
          <w:trHeight w:val="1548"/>
        </w:trPr>
        <w:tc>
          <w:tcPr>
            <w:tcW w:w="5778" w:type="dxa"/>
          </w:tcPr>
          <w:p w14:paraId="5A002743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A5F99D5" wp14:editId="509D6FA6">
                  <wp:extent cx="923925" cy="923925"/>
                  <wp:effectExtent l="0" t="0" r="9525" b="9525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2EF1BFE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EXTERNAL DISC</w:t>
            </w:r>
          </w:p>
        </w:tc>
      </w:tr>
      <w:tr w:rsidR="003E5F5F" w:rsidRPr="00AC181B" w14:paraId="3ECB115A" w14:textId="77777777" w:rsidTr="003E4210">
        <w:trPr>
          <w:trHeight w:val="1544"/>
        </w:trPr>
        <w:tc>
          <w:tcPr>
            <w:tcW w:w="5778" w:type="dxa"/>
          </w:tcPr>
          <w:p w14:paraId="5417294B" w14:textId="77777777" w:rsidR="003E5F5F" w:rsidRPr="00AC181B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30"/>
                <w:szCs w:val="30"/>
              </w:rPr>
            </w:pPr>
            <w:r w:rsidRPr="00AC181B">
              <w:rPr>
                <w:rFonts w:ascii="Lucida Handwriting" w:hAnsi="Lucida Handwriting" w:cstheme="majorBidi"/>
                <w:b/>
                <w:bCs/>
                <w:noProof/>
                <w:sz w:val="30"/>
                <w:szCs w:val="30"/>
                <w:lang w:val="en-GB" w:eastAsia="en-GB"/>
              </w:rPr>
              <w:drawing>
                <wp:inline distT="0" distB="0" distL="0" distR="0" wp14:anchorId="42D10307" wp14:editId="676E0792">
                  <wp:extent cx="971550" cy="971550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980A2D" w14:textId="77777777" w:rsidR="003E5F5F" w:rsidRPr="00AC181B" w:rsidRDefault="003E5F5F" w:rsidP="003E4210">
            <w:pPr>
              <w:jc w:val="center"/>
              <w:rPr>
                <w:b/>
                <w:bCs/>
                <w:sz w:val="30"/>
                <w:szCs w:val="30"/>
              </w:rPr>
            </w:pPr>
            <w:r w:rsidRPr="00AC181B">
              <w:rPr>
                <w:b/>
                <w:bCs/>
                <w:sz w:val="30"/>
                <w:szCs w:val="30"/>
              </w:rPr>
              <w:t>POWER SUPPLY</w:t>
            </w:r>
          </w:p>
        </w:tc>
      </w:tr>
    </w:tbl>
    <w:p w14:paraId="0F657B98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</w:rPr>
      </w:pPr>
    </w:p>
    <w:p w14:paraId="43433E26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05B42009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6A3D9FC8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5927A36E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60B5A2C1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3331A041" w14:textId="77777777" w:rsidR="003E5F5F" w:rsidRPr="00AC181B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rtl/>
        </w:rPr>
      </w:pPr>
    </w:p>
    <w:p w14:paraId="11DDA4CC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4F2D55DC" w14:textId="77777777" w:rsidR="00AC181B" w:rsidRDefault="00AC181B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1943CA97" w14:textId="77777777" w:rsidR="00AC181B" w:rsidRPr="00AC181B" w:rsidRDefault="00AC181B" w:rsidP="003E5F5F">
      <w:pPr>
        <w:jc w:val="right"/>
        <w:rPr>
          <w:rFonts w:ascii="Arial Black" w:hAnsi="Arial Black" w:cstheme="majorBidi"/>
          <w:bCs/>
          <w:sz w:val="30"/>
          <w:szCs w:val="30"/>
          <w:u w:val="single"/>
          <w:lang w:val="en-GB"/>
        </w:rPr>
      </w:pPr>
    </w:p>
    <w:p w14:paraId="740D21FC" w14:textId="59CDD989" w:rsidR="00AC181B" w:rsidRPr="00AC181B" w:rsidRDefault="00AC181B" w:rsidP="00AC181B">
      <w:pPr>
        <w:jc w:val="right"/>
        <w:rPr>
          <w:b/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D</w:t>
      </w:r>
      <w:r w:rsidRPr="00AC181B">
        <w:rPr>
          <w:b/>
          <w:bCs/>
          <w:sz w:val="36"/>
          <w:szCs w:val="36"/>
        </w:rPr>
        <w:t xml:space="preserve">: </w:t>
      </w:r>
      <w:r w:rsidRPr="00AC181B">
        <w:rPr>
          <w:bCs/>
          <w:sz w:val="36"/>
          <w:szCs w:val="36"/>
        </w:rPr>
        <w:t>State whether the below statements are True or False.</w:t>
      </w:r>
    </w:p>
    <w:p w14:paraId="36DDC685" w14:textId="77777777" w:rsidR="00AC181B" w:rsidRP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7515AD76" w14:textId="77777777" w:rsidR="00AC181B" w:rsidRPr="00AC181B" w:rsidRDefault="00AC181B" w:rsidP="00AC181B">
      <w:pPr>
        <w:pStyle w:val="ListParagraph"/>
        <w:numPr>
          <w:ilvl w:val="0"/>
          <w:numId w:val="4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sprite can be an animated character.</w:t>
      </w:r>
    </w:p>
    <w:p w14:paraId="5BAC7D34" w14:textId="77777777" w:rsidR="00AC181B" w:rsidRPr="00AC181B" w:rsidRDefault="00AC181B" w:rsidP="00AC181B">
      <w:pPr>
        <w:pStyle w:val="ListParagraph"/>
        <w:numPr>
          <w:ilvl w:val="0"/>
          <w:numId w:val="4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034C1F1E" w14:textId="77777777" w:rsidR="00AC181B" w:rsidRPr="00AC181B" w:rsidRDefault="00AC181B" w:rsidP="00AC181B">
      <w:pPr>
        <w:pStyle w:val="ListParagraph"/>
        <w:numPr>
          <w:ilvl w:val="0"/>
          <w:numId w:val="4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code is used to control the action of a sprite.</w:t>
      </w:r>
    </w:p>
    <w:p w14:paraId="1A52729B" w14:textId="77777777" w:rsidR="00AC181B" w:rsidRPr="00AC181B" w:rsidRDefault="00AC181B" w:rsidP="00AC181B">
      <w:pPr>
        <w:pStyle w:val="ListParagraph"/>
        <w:numPr>
          <w:ilvl w:val="0"/>
          <w:numId w:val="4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68035A55" w14:textId="77777777" w:rsidR="00AC181B" w:rsidRPr="00AC181B" w:rsidRDefault="00AC181B" w:rsidP="00AC181B">
      <w:pPr>
        <w:pStyle w:val="ListParagraph"/>
        <w:numPr>
          <w:ilvl w:val="0"/>
          <w:numId w:val="4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stage is used to give instruction.</w:t>
      </w:r>
    </w:p>
    <w:p w14:paraId="63AD5E4C" w14:textId="77777777" w:rsidR="00AC181B" w:rsidRPr="00AC181B" w:rsidRDefault="00AC181B" w:rsidP="00AC181B">
      <w:pPr>
        <w:pStyle w:val="ListParagraph"/>
        <w:numPr>
          <w:ilvl w:val="0"/>
          <w:numId w:val="4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 xml:space="preserve">True 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0D076746" w14:textId="77777777" w:rsidR="00AC181B" w:rsidRPr="00AC181B" w:rsidRDefault="00AC181B" w:rsidP="00AC181B">
      <w:pPr>
        <w:pStyle w:val="ListParagraph"/>
        <w:numPr>
          <w:ilvl w:val="0"/>
          <w:numId w:val="4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Costumes allows us to change the color of the backdrop.</w:t>
      </w:r>
    </w:p>
    <w:p w14:paraId="70119DDA" w14:textId="77777777" w:rsidR="00AC181B" w:rsidRPr="00AC181B" w:rsidRDefault="00AC181B" w:rsidP="00AC181B">
      <w:pPr>
        <w:pStyle w:val="ListParagraph"/>
        <w:numPr>
          <w:ilvl w:val="0"/>
          <w:numId w:val="45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6EE1A197" w14:textId="77777777" w:rsidR="00AC181B" w:rsidRPr="00AC181B" w:rsidRDefault="00AC181B" w:rsidP="00AC181B">
      <w:pPr>
        <w:pStyle w:val="ListParagraph"/>
        <w:numPr>
          <w:ilvl w:val="0"/>
          <w:numId w:val="41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Move 70 steps will move the sprite in a forward direction.</w:t>
      </w:r>
    </w:p>
    <w:p w14:paraId="182A61FB" w14:textId="5656DC64" w:rsidR="00AC181B" w:rsidRDefault="00AC181B" w:rsidP="00AC181B">
      <w:pPr>
        <w:pStyle w:val="ListParagraph"/>
        <w:numPr>
          <w:ilvl w:val="0"/>
          <w:numId w:val="4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5D51BF3E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491F3F9A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4ED7C0D3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460D3C3D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04CCC4FC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3EAD9C56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25537034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0D043005" w14:textId="77777777" w:rsidR="00AC181B" w:rsidRP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56B14ADD" w14:textId="0C877447" w:rsidR="00AC181B" w:rsidRDefault="00AC181B" w:rsidP="00AC181B">
      <w:pPr>
        <w:jc w:val="right"/>
        <w:rPr>
          <w:b/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False.</w:t>
      </w:r>
    </w:p>
    <w:p w14:paraId="6A91DDDE" w14:textId="5CFE059E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D51723" wp14:editId="21A89F8F">
                <wp:simplePos x="0" y="0"/>
                <wp:positionH relativeFrom="column">
                  <wp:posOffset>219075</wp:posOffset>
                </wp:positionH>
                <wp:positionV relativeFrom="paragraph">
                  <wp:posOffset>138430</wp:posOffset>
                </wp:positionV>
                <wp:extent cx="6534150" cy="542925"/>
                <wp:effectExtent l="0" t="0" r="19050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55043" w14:textId="77777777" w:rsidR="00AC181B" w:rsidRDefault="00AC181B" w:rsidP="00AC181B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>Sprite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Code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Costumes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Stage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margin-left:17.25pt;margin-top:10.9pt;width:514.5pt;height:4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" fillcolor="white [3201]" strokecolor="black [3213]" strokeweight="2pt">
                <v:textbox>
                  <w:txbxContent>
                    <w:p w14:paraId="65E55043" w14:textId="77777777" w:rsidR="00AC181B" w:rsidRDefault="00AC181B" w:rsidP="00AC181B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sz w:val="36"/>
                          <w:szCs w:val="36"/>
                          <w:lang w:val="en-GB"/>
                        </w:rPr>
                        <w:t>Sprite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Code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Costumes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Stage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Forward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F988D4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18031E89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4AB72870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6F973324" w14:textId="77777777" w:rsidR="00AC181B" w:rsidRDefault="00AC181B" w:rsidP="00AC181B">
      <w:pPr>
        <w:pStyle w:val="ListParagraph"/>
        <w:numPr>
          <w:ilvl w:val="0"/>
          <w:numId w:val="47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___________ can be an animated character.</w:t>
      </w:r>
    </w:p>
    <w:p w14:paraId="1691DFD8" w14:textId="77777777" w:rsidR="00AC181B" w:rsidRDefault="00AC181B" w:rsidP="00AC181B">
      <w:pPr>
        <w:pStyle w:val="ListParagraph"/>
        <w:numPr>
          <w:ilvl w:val="0"/>
          <w:numId w:val="47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________ is used to control the action of a sprite.</w:t>
      </w:r>
    </w:p>
    <w:p w14:paraId="75452D5E" w14:textId="77777777" w:rsidR="00AC181B" w:rsidRDefault="00AC181B" w:rsidP="00AC181B">
      <w:pPr>
        <w:pStyle w:val="ListParagraph"/>
        <w:numPr>
          <w:ilvl w:val="0"/>
          <w:numId w:val="47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A __________ is used to give instruction.</w:t>
      </w:r>
    </w:p>
    <w:p w14:paraId="79EA6F6C" w14:textId="77777777" w:rsidR="00AC181B" w:rsidRDefault="00AC181B" w:rsidP="00AC181B">
      <w:pPr>
        <w:pStyle w:val="ListParagraph"/>
        <w:numPr>
          <w:ilvl w:val="0"/>
          <w:numId w:val="47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__________ allows us to change the color of the backdrop.</w:t>
      </w:r>
    </w:p>
    <w:p w14:paraId="31C1813D" w14:textId="77777777" w:rsidR="00AC181B" w:rsidRDefault="00AC181B" w:rsidP="00AC181B">
      <w:pPr>
        <w:pStyle w:val="ListParagraph"/>
        <w:numPr>
          <w:ilvl w:val="0"/>
          <w:numId w:val="47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Move 70 steps will move the sprite in a _________ direction.</w:t>
      </w: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33F40BC" w14:textId="4BFB5D6E" w:rsidR="00AC181B" w:rsidRDefault="00AC181B" w:rsidP="00AC181B">
      <w:pPr>
        <w:jc w:val="right"/>
        <w:rPr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Select the correct answer from option A-C.</w:t>
      </w:r>
    </w:p>
    <w:p w14:paraId="1D977F3E" w14:textId="77777777" w:rsidR="00AC181B" w:rsidRPr="00AC181B" w:rsidRDefault="00AC181B" w:rsidP="00AC181B">
      <w:pPr>
        <w:jc w:val="right"/>
        <w:rPr>
          <w:bCs/>
          <w:sz w:val="36"/>
          <w:szCs w:val="36"/>
        </w:rPr>
      </w:pPr>
    </w:p>
    <w:p w14:paraId="6CA349E2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1.Which of the following does not belong to scratch?</w:t>
      </w:r>
    </w:p>
    <w:p w14:paraId="4F56464E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Pencil tool              b. Sprite              c. Code</w:t>
      </w:r>
    </w:p>
    <w:p w14:paraId="3BD40B0F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Which library allows us to choose a backdrop?</w:t>
      </w:r>
    </w:p>
    <w:p w14:paraId="50B9076E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Pencil tool              b. Sprite              c. Code</w:t>
      </w:r>
    </w:p>
    <w:p w14:paraId="655EDDA7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Which option will move the sprite in a forward direction?</w:t>
      </w:r>
    </w:p>
    <w:p w14:paraId="036A2F95" w14:textId="16F93D68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057F6F92" wp14:editId="5B1D880D">
            <wp:extent cx="1114425" cy="571500"/>
            <wp:effectExtent l="0" t="0" r="9525" b="0"/>
            <wp:docPr id="1946312805" name="Picture 194631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04E7E007" wp14:editId="123C4403">
            <wp:extent cx="1085850" cy="428625"/>
            <wp:effectExtent l="0" t="0" r="0" b="9525"/>
            <wp:docPr id="1946312804" name="Picture 194631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E8A118F" wp14:editId="641252FA">
            <wp:extent cx="1152525" cy="476250"/>
            <wp:effectExtent l="0" t="0" r="9525" b="0"/>
            <wp:docPr id="1946312803" name="Picture 1946312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076D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Which option will move the sprite in a backward direction?</w:t>
      </w:r>
    </w:p>
    <w:p w14:paraId="4B199F16" w14:textId="07763AC1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21D06A73" wp14:editId="01ED4B81">
            <wp:extent cx="1114425" cy="571500"/>
            <wp:effectExtent l="0" t="0" r="9525" b="0"/>
            <wp:docPr id="1946312802" name="Picture 19463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53908CE7" wp14:editId="7671FE47">
            <wp:extent cx="1085850" cy="428625"/>
            <wp:effectExtent l="0" t="0" r="0" b="9525"/>
            <wp:docPr id="1946312801" name="Picture 194631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B7A4C90" wp14:editId="34DDA488">
            <wp:extent cx="1152525" cy="476250"/>
            <wp:effectExtent l="0" t="0" r="9525" b="0"/>
            <wp:docPr id="1946312800" name="Picture 194631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8FB91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Which option allows us to change the colour of the backdrop?</w:t>
      </w:r>
    </w:p>
    <w:p w14:paraId="5AD7A4B8" w14:textId="5B97D27A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4DD81790" wp14:editId="3DCF7A69">
            <wp:extent cx="1181100" cy="485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60CD4D6" wp14:editId="0159FBBE">
            <wp:extent cx="1057275" cy="3905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 xml:space="preserve">              c.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54E1AAA" wp14:editId="086B44CF">
            <wp:extent cx="1114425" cy="4095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9DE6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2B57AB9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731F109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F97FA3F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4680054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4E16E42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FA5E62" w14:textId="6CD2C306" w:rsidR="00AC181B" w:rsidRDefault="00AC181B" w:rsidP="00AC181B">
      <w:pPr>
        <w:jc w:val="right"/>
        <w:rPr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Select the correct answer from option A-C.</w:t>
      </w:r>
    </w:p>
    <w:p w14:paraId="0103BFB4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</w:p>
    <w:p w14:paraId="07DE17AA" w14:textId="77777777" w:rsidR="00AC181B" w:rsidRPr="00D20D4D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</w:t>
      </w:r>
      <w:r w:rsidRPr="004B72C6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Pencil tool does not belong to scratch.</w:t>
      </w:r>
    </w:p>
    <w:p w14:paraId="6E3E7BDE" w14:textId="77777777" w:rsidR="00AC181B" w:rsidRDefault="00AC181B" w:rsidP="00AC181B">
      <w:pPr>
        <w:spacing w:line="360" w:lineRule="auto"/>
        <w:ind w:left="720" w:hanging="720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False              </w:t>
      </w:r>
    </w:p>
    <w:p w14:paraId="6E22F84E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Backdrop library allows us to choose a backdrop.</w:t>
      </w:r>
    </w:p>
    <w:p w14:paraId="4E9CCC49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False</w:t>
      </w:r>
    </w:p>
    <w:p w14:paraId="7055E169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31D69CE8" wp14:editId="114E4BEC">
            <wp:extent cx="895350" cy="459154"/>
            <wp:effectExtent l="0" t="0" r="0" b="0"/>
            <wp:docPr id="1946312806" name="Picture 1946312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>will move the sprite in a backward direction.</w:t>
      </w:r>
    </w:p>
    <w:p w14:paraId="29B571A2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30D50A53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3C355D5" wp14:editId="77C08F96">
            <wp:extent cx="990600" cy="409339"/>
            <wp:effectExtent l="0" t="0" r="0" b="0"/>
            <wp:docPr id="1946312807" name="Picture 194631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>will move the sprite in a forward direction.</w:t>
      </w:r>
    </w:p>
    <w:p w14:paraId="77F9EE03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4A2CDD74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31516B13" wp14:editId="1B857BDD">
            <wp:extent cx="990600" cy="365897"/>
            <wp:effectExtent l="0" t="0" r="0" b="0"/>
            <wp:docPr id="1946312808" name="Picture 1946312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  <w:lang w:val="en-GB"/>
        </w:rPr>
        <w:t xml:space="preserve"> allows us to change the colour of the backdrop.</w:t>
      </w:r>
    </w:p>
    <w:p w14:paraId="3638886D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474FA85A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AED9D75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8BE78FB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E34092D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6F281203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</w:rPr>
        <w:t>Question A: Match the following according to their usage.</w:t>
      </w:r>
    </w:p>
    <w:p w14:paraId="6F47F187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600B49E2" w14:textId="77777777" w:rsidTr="003E4210">
        <w:trPr>
          <w:trHeight w:val="1664"/>
        </w:trPr>
        <w:tc>
          <w:tcPr>
            <w:tcW w:w="5778" w:type="dxa"/>
          </w:tcPr>
          <w:p w14:paraId="3609AC5F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E976A9" wp14:editId="7079F82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341630</wp:posOffset>
                      </wp:positionV>
                      <wp:extent cx="2381250" cy="188595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1885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26.9pt" to="351pt,1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30CF73" wp14:editId="759330F0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198755</wp:posOffset>
                      </wp:positionV>
                      <wp:extent cx="2457450" cy="44291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57450" cy="4429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15.65pt" to="363.75pt,3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2AC94FF0" wp14:editId="080C81A2">
                  <wp:extent cx="1352550" cy="9017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04" cy="90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C269ABF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BANKING</w:t>
            </w:r>
          </w:p>
        </w:tc>
      </w:tr>
      <w:tr w:rsidR="003E5F5F" w14:paraId="7F523980" w14:textId="77777777" w:rsidTr="003E4210">
        <w:trPr>
          <w:trHeight w:val="1673"/>
        </w:trPr>
        <w:tc>
          <w:tcPr>
            <w:tcW w:w="5778" w:type="dxa"/>
          </w:tcPr>
          <w:p w14:paraId="2C1E3B4B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D5D65A" wp14:editId="408D24DE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354965</wp:posOffset>
                      </wp:positionV>
                      <wp:extent cx="2876550" cy="186690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6550" cy="1866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27.95pt" to="382.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C4141" wp14:editId="13EFFD9C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183515</wp:posOffset>
                      </wp:positionV>
                      <wp:extent cx="2362200" cy="238125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62200" cy="2381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14.45pt" to="363.75pt,2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78E0F67A" wp14:editId="695CAEFD">
                  <wp:extent cx="1181100" cy="90319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ED57E12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ENTERTAIMENT</w:t>
            </w:r>
          </w:p>
        </w:tc>
      </w:tr>
      <w:tr w:rsidR="003E5F5F" w14:paraId="4E255BEB" w14:textId="77777777" w:rsidTr="003E4210">
        <w:trPr>
          <w:trHeight w:val="1556"/>
        </w:trPr>
        <w:tc>
          <w:tcPr>
            <w:tcW w:w="5778" w:type="dxa"/>
          </w:tcPr>
          <w:p w14:paraId="1074CFD9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B205BD" wp14:editId="7F92F7BA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419735</wp:posOffset>
                      </wp:positionV>
                      <wp:extent cx="2057400" cy="165735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1657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33.05pt" to="332.2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44369321" wp14:editId="7CB73CDD">
                  <wp:extent cx="1266825" cy="89856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ion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236" cy="9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C56847B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EDUCATION</w:t>
            </w:r>
          </w:p>
        </w:tc>
      </w:tr>
      <w:tr w:rsidR="003E5F5F" w14:paraId="611632F5" w14:textId="77777777" w:rsidTr="003E4210">
        <w:trPr>
          <w:trHeight w:val="1548"/>
        </w:trPr>
        <w:tc>
          <w:tcPr>
            <w:tcW w:w="5778" w:type="dxa"/>
          </w:tcPr>
          <w:p w14:paraId="0A441C51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1CA6EF5C" wp14:editId="4B3966AD">
                  <wp:extent cx="1266825" cy="84301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ertaiment.jf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87" cy="84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1FF1003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ART</w:t>
            </w:r>
          </w:p>
        </w:tc>
      </w:tr>
      <w:tr w:rsidR="003E5F5F" w14:paraId="3A4A41C1" w14:textId="77777777" w:rsidTr="003E4210">
        <w:trPr>
          <w:trHeight w:val="1544"/>
        </w:trPr>
        <w:tc>
          <w:tcPr>
            <w:tcW w:w="5778" w:type="dxa"/>
          </w:tcPr>
          <w:p w14:paraId="2BADC230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lang w:val="en-GB" w:eastAsia="en-GB"/>
              </w:rPr>
              <w:drawing>
                <wp:inline distT="0" distB="0" distL="0" distR="0" wp14:anchorId="7424D4E9" wp14:editId="4408D539">
                  <wp:extent cx="1162050" cy="871538"/>
                  <wp:effectExtent l="0" t="0" r="0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ing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91" cy="87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3FF7577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COMMUNICATION</w:t>
            </w:r>
          </w:p>
        </w:tc>
      </w:tr>
    </w:tbl>
    <w:p w14:paraId="4DC955B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FE9333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05E2BC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2D870B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682A3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B286535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179B974D" w14:textId="77777777" w:rsidR="00AC181B" w:rsidRDefault="00AC181B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470820FE" w14:textId="77777777" w:rsidR="00AC181B" w:rsidRPr="00AC181B" w:rsidRDefault="00AC181B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lang w:val="en-GB"/>
        </w:rPr>
      </w:pPr>
    </w:p>
    <w:p w14:paraId="67C3567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BD95BAA" w14:textId="77777777" w:rsidR="003E5F5F" w:rsidRPr="008A6C88" w:rsidRDefault="003E5F5F" w:rsidP="003E5F5F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  <w:r w:rsidRPr="008A6C88">
        <w:rPr>
          <w:bCs/>
          <w:sz w:val="36"/>
          <w:szCs w:val="36"/>
        </w:rPr>
        <w:t>.</w:t>
      </w:r>
    </w:p>
    <w:p w14:paraId="6C9E5E53" w14:textId="77777777" w:rsidR="003E5F5F" w:rsidRDefault="003E5F5F" w:rsidP="003E5F5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946"/>
      </w:tblGrid>
      <w:tr w:rsidR="003E5F5F" w14:paraId="666CB4E6" w14:textId="77777777" w:rsidTr="003E4210">
        <w:tc>
          <w:tcPr>
            <w:tcW w:w="5070" w:type="dxa"/>
          </w:tcPr>
          <w:p w14:paraId="129580A1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E8B8CF" wp14:editId="7806B383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154305</wp:posOffset>
                      </wp:positionV>
                      <wp:extent cx="3276600" cy="459105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76600" cy="4591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5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12.15pt" to="381pt,3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" strokecolor="#4579b8 [3044]"/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21B262" wp14:editId="0BC534F1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535304</wp:posOffset>
                      </wp:positionV>
                      <wp:extent cx="3200400" cy="1952625"/>
                      <wp:effectExtent l="0" t="0" r="19050" b="28575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00400" cy="1952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42.15pt" to="364.5pt,1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78CC523" wp14:editId="5E73A369">
                  <wp:extent cx="1057275" cy="10339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jf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7" cy="103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0C745850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Sketchbook</w:t>
            </w:r>
          </w:p>
        </w:tc>
      </w:tr>
      <w:tr w:rsidR="003E5F5F" w14:paraId="3BE607E7" w14:textId="77777777" w:rsidTr="003E4210">
        <w:tc>
          <w:tcPr>
            <w:tcW w:w="5070" w:type="dxa"/>
          </w:tcPr>
          <w:p w14:paraId="7364D277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50C8DE" wp14:editId="57369855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142875</wp:posOffset>
                      </wp:positionV>
                      <wp:extent cx="3467100" cy="2809875"/>
                      <wp:effectExtent l="0" t="0" r="19050" b="2857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67100" cy="2809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5pt,11.25pt" to="373.5pt,2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" strokecolor="#4579b8 [3044]"/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7ECABF" wp14:editId="6F34E15E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571500</wp:posOffset>
                      </wp:positionV>
                      <wp:extent cx="3314700" cy="190500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14700" cy="1905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45pt" to="373.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5AB6C723" wp14:editId="31026A73">
                  <wp:extent cx="1304925" cy="130492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lery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7DEB032E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Paint</w:t>
            </w:r>
          </w:p>
        </w:tc>
      </w:tr>
      <w:tr w:rsidR="003E5F5F" w14:paraId="46508182" w14:textId="77777777" w:rsidTr="003E4210">
        <w:trPr>
          <w:trHeight w:val="1420"/>
        </w:trPr>
        <w:tc>
          <w:tcPr>
            <w:tcW w:w="5070" w:type="dxa"/>
          </w:tcPr>
          <w:p w14:paraId="02C9FD11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4BA845C" wp14:editId="42749B4F">
                      <wp:simplePos x="0" y="0"/>
                      <wp:positionH relativeFrom="column">
                        <wp:posOffset>1095374</wp:posOffset>
                      </wp:positionH>
                      <wp:positionV relativeFrom="paragraph">
                        <wp:posOffset>355600</wp:posOffset>
                      </wp:positionV>
                      <wp:extent cx="3533775" cy="1790700"/>
                      <wp:effectExtent l="0" t="0" r="28575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3775" cy="1790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28pt" to="364.5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0E76F008" wp14:editId="03E31D94">
                  <wp:extent cx="1057275" cy="10572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pad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9FE27FB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Calendar</w:t>
            </w:r>
          </w:p>
        </w:tc>
      </w:tr>
      <w:tr w:rsidR="003E5F5F" w14:paraId="2E581A27" w14:textId="77777777" w:rsidTr="003E4210">
        <w:tc>
          <w:tcPr>
            <w:tcW w:w="5070" w:type="dxa"/>
          </w:tcPr>
          <w:p w14:paraId="198520FC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3AF272DC" wp14:editId="022D2F54">
                  <wp:extent cx="971550" cy="9715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t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234F2556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Gallery</w:t>
            </w:r>
          </w:p>
        </w:tc>
      </w:tr>
      <w:tr w:rsidR="003E5F5F" w14:paraId="2BEA3413" w14:textId="77777777" w:rsidTr="003E4210">
        <w:tc>
          <w:tcPr>
            <w:tcW w:w="5070" w:type="dxa"/>
          </w:tcPr>
          <w:p w14:paraId="04F00FB5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A7D4EFB" wp14:editId="544BC621">
                  <wp:extent cx="1057275" cy="10572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book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08973573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Notebook</w:t>
            </w:r>
          </w:p>
        </w:tc>
      </w:tr>
    </w:tbl>
    <w:p w14:paraId="52DC98B0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3DA855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139EF37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9AC2A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08AAB40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9F5F505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BC5945D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  <w:u w:val="single"/>
        </w:rPr>
        <w:t>Question C</w:t>
      </w:r>
      <w:r w:rsidRPr="008318CC">
        <w:rPr>
          <w:b/>
          <w:bCs/>
          <w:sz w:val="36"/>
          <w:szCs w:val="36"/>
        </w:rPr>
        <w:t>: Match the following according to their usage.</w:t>
      </w:r>
    </w:p>
    <w:p w14:paraId="55D97B91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1A1A7EDC" w14:textId="77777777" w:rsidTr="003E4210">
        <w:trPr>
          <w:trHeight w:val="1664"/>
        </w:trPr>
        <w:tc>
          <w:tcPr>
            <w:tcW w:w="5778" w:type="dxa"/>
          </w:tcPr>
          <w:p w14:paraId="136643F8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FCD3C0" wp14:editId="73545EF0">
                      <wp:simplePos x="0" y="0"/>
                      <wp:positionH relativeFrom="column">
                        <wp:posOffset>1543049</wp:posOffset>
                      </wp:positionH>
                      <wp:positionV relativeFrom="paragraph">
                        <wp:posOffset>150495</wp:posOffset>
                      </wp:positionV>
                      <wp:extent cx="3381375" cy="4600575"/>
                      <wp:effectExtent l="0" t="0" r="28575" b="28575"/>
                      <wp:wrapNone/>
                      <wp:docPr id="1946312813" name="Straight Connector 1946312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81375" cy="4600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3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11.85pt" to="387.75pt,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CB1680" wp14:editId="382AE2F9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655320</wp:posOffset>
                      </wp:positionV>
                      <wp:extent cx="2209800" cy="1666875"/>
                      <wp:effectExtent l="0" t="0" r="19050" b="28575"/>
                      <wp:wrapNone/>
                      <wp:docPr id="1946312812" name="Straight Connector 1946312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09800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2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51.6pt" to="370.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0524651" wp14:editId="4F6085CA">
                  <wp:extent cx="1457325" cy="971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4A2FD9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VIDEO CARD</w:t>
            </w:r>
          </w:p>
        </w:tc>
      </w:tr>
      <w:tr w:rsidR="003E5F5F" w14:paraId="06BAF7A6" w14:textId="77777777" w:rsidTr="003E4210">
        <w:trPr>
          <w:trHeight w:val="1673"/>
        </w:trPr>
        <w:tc>
          <w:tcPr>
            <w:tcW w:w="5778" w:type="dxa"/>
          </w:tcPr>
          <w:p w14:paraId="05818E66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4F97398" wp14:editId="30D4668F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630555</wp:posOffset>
                      </wp:positionV>
                      <wp:extent cx="2828925" cy="1743075"/>
                      <wp:effectExtent l="0" t="0" r="28575" b="28575"/>
                      <wp:wrapNone/>
                      <wp:docPr id="1946312811" name="Straight Connector 1946312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28925" cy="1743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1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9.65pt" to="399.75pt,1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6F5BB5" wp14:editId="4E1E0DD6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144780</wp:posOffset>
                      </wp:positionV>
                      <wp:extent cx="2876550" cy="255270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0" cy="255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1.4pt" to="370.5pt,2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7205B7D6" wp14:editId="606A7890">
                  <wp:extent cx="1095375" cy="938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64095AD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LAPTOP BATTERY</w:t>
            </w:r>
          </w:p>
        </w:tc>
      </w:tr>
      <w:tr w:rsidR="003E5F5F" w14:paraId="7163FD39" w14:textId="77777777" w:rsidTr="003E4210">
        <w:trPr>
          <w:trHeight w:val="1556"/>
        </w:trPr>
        <w:tc>
          <w:tcPr>
            <w:tcW w:w="5778" w:type="dxa"/>
          </w:tcPr>
          <w:p w14:paraId="4DBB6110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A014D6" wp14:editId="6B4C3E7D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609600</wp:posOffset>
                      </wp:positionV>
                      <wp:extent cx="2457450" cy="1609725"/>
                      <wp:effectExtent l="0" t="0" r="19050" b="2857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57450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7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8pt" to="370.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67063F36" wp14:editId="75B3F9EB">
                  <wp:extent cx="1238250" cy="10525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88780C6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CENTRAL PROCESSING UNIT</w:t>
            </w:r>
          </w:p>
        </w:tc>
      </w:tr>
      <w:tr w:rsidR="003E5F5F" w14:paraId="37068955" w14:textId="77777777" w:rsidTr="003E4210">
        <w:trPr>
          <w:trHeight w:val="1548"/>
        </w:trPr>
        <w:tc>
          <w:tcPr>
            <w:tcW w:w="5778" w:type="dxa"/>
          </w:tcPr>
          <w:p w14:paraId="23F676FC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14879D84" wp14:editId="31B28F38">
                  <wp:extent cx="923925" cy="9239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13F5E04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EXTERNAL DISC</w:t>
            </w:r>
          </w:p>
        </w:tc>
      </w:tr>
      <w:tr w:rsidR="003E5F5F" w14:paraId="2F6316E1" w14:textId="77777777" w:rsidTr="003E4210">
        <w:trPr>
          <w:trHeight w:val="1544"/>
        </w:trPr>
        <w:tc>
          <w:tcPr>
            <w:tcW w:w="5778" w:type="dxa"/>
          </w:tcPr>
          <w:p w14:paraId="10CF5F78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  <w:lang w:val="en-GB" w:eastAsia="en-GB"/>
              </w:rPr>
              <w:drawing>
                <wp:inline distT="0" distB="0" distL="0" distR="0" wp14:anchorId="2A2D2F03" wp14:editId="22714D80">
                  <wp:extent cx="971550" cy="9715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E2D0C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POWER SUPPLY</w:t>
            </w:r>
          </w:p>
        </w:tc>
      </w:tr>
    </w:tbl>
    <w:p w14:paraId="0771706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F2283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5FE798F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E8A552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BF11906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616A08A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7BF8B4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4FFC23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DA54165" w14:textId="77777777" w:rsidR="00AC181B" w:rsidRPr="00AC181B" w:rsidRDefault="00AC181B" w:rsidP="00AC181B">
      <w:pPr>
        <w:jc w:val="right"/>
        <w:rPr>
          <w:b/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D</w:t>
      </w:r>
      <w:r w:rsidRPr="00AC181B">
        <w:rPr>
          <w:b/>
          <w:bCs/>
          <w:sz w:val="36"/>
          <w:szCs w:val="36"/>
        </w:rPr>
        <w:t xml:space="preserve">: </w:t>
      </w:r>
      <w:r w:rsidRPr="00AC181B">
        <w:rPr>
          <w:bCs/>
          <w:sz w:val="36"/>
          <w:szCs w:val="36"/>
        </w:rPr>
        <w:t>State whether the below statements are True or False.</w:t>
      </w:r>
    </w:p>
    <w:p w14:paraId="57CA9FE6" w14:textId="77777777" w:rsidR="00AC181B" w:rsidRP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13651D17" w14:textId="77777777" w:rsidR="00AC181B" w:rsidRPr="00AC181B" w:rsidRDefault="00AC181B" w:rsidP="005E080C">
      <w:pPr>
        <w:pStyle w:val="ListParagraph"/>
        <w:numPr>
          <w:ilvl w:val="0"/>
          <w:numId w:val="49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sprite can be an animated character.</w:t>
      </w:r>
    </w:p>
    <w:p w14:paraId="2919A95D" w14:textId="77777777" w:rsidR="00AC181B" w:rsidRPr="00AC181B" w:rsidRDefault="00AC181B" w:rsidP="00AC181B">
      <w:pPr>
        <w:pStyle w:val="ListParagraph"/>
        <w:numPr>
          <w:ilvl w:val="0"/>
          <w:numId w:val="4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A257B">
        <w:rPr>
          <w:rFonts w:ascii="Lucida Bright" w:hAnsi="Lucida Bright"/>
          <w:b/>
          <w:sz w:val="36"/>
          <w:szCs w:val="36"/>
          <w:u w:val="single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58831C7E" w14:textId="77777777" w:rsidR="00AC181B" w:rsidRPr="00AC181B" w:rsidRDefault="00AC181B" w:rsidP="005E080C">
      <w:pPr>
        <w:pStyle w:val="ListParagraph"/>
        <w:numPr>
          <w:ilvl w:val="0"/>
          <w:numId w:val="49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code is used to control the action of a sprite.</w:t>
      </w:r>
    </w:p>
    <w:p w14:paraId="38E8E118" w14:textId="77777777" w:rsidR="00AC181B" w:rsidRPr="00AC181B" w:rsidRDefault="00AC181B" w:rsidP="00AC181B">
      <w:pPr>
        <w:pStyle w:val="ListParagraph"/>
        <w:numPr>
          <w:ilvl w:val="0"/>
          <w:numId w:val="43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A257B">
        <w:rPr>
          <w:rFonts w:ascii="Lucida Bright" w:hAnsi="Lucida Bright"/>
          <w:b/>
          <w:sz w:val="36"/>
          <w:szCs w:val="36"/>
          <w:u w:val="single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59102EF5" w14:textId="77777777" w:rsidR="00AC181B" w:rsidRPr="00AC181B" w:rsidRDefault="00AC181B" w:rsidP="005E080C">
      <w:pPr>
        <w:pStyle w:val="ListParagraph"/>
        <w:numPr>
          <w:ilvl w:val="0"/>
          <w:numId w:val="49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A stage is used to give instruction.</w:t>
      </w:r>
    </w:p>
    <w:p w14:paraId="5CE653A7" w14:textId="77777777" w:rsidR="00AC181B" w:rsidRPr="00AC181B" w:rsidRDefault="00AC181B" w:rsidP="00AC181B">
      <w:pPr>
        <w:pStyle w:val="ListParagraph"/>
        <w:numPr>
          <w:ilvl w:val="0"/>
          <w:numId w:val="44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 xml:space="preserve">True 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 xml:space="preserve">b. </w:t>
      </w:r>
      <w:r w:rsidRPr="008A257B">
        <w:rPr>
          <w:rFonts w:ascii="Lucida Bright" w:hAnsi="Lucida Bright"/>
          <w:b/>
          <w:sz w:val="36"/>
          <w:szCs w:val="36"/>
          <w:u w:val="single"/>
        </w:rPr>
        <w:t>False</w:t>
      </w:r>
    </w:p>
    <w:p w14:paraId="0B242808" w14:textId="77777777" w:rsidR="00AC181B" w:rsidRPr="00AC181B" w:rsidRDefault="00AC181B" w:rsidP="005E080C">
      <w:pPr>
        <w:pStyle w:val="ListParagraph"/>
        <w:numPr>
          <w:ilvl w:val="0"/>
          <w:numId w:val="49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Costumes allows us to change the color of the backdrop.</w:t>
      </w:r>
    </w:p>
    <w:p w14:paraId="05205FC6" w14:textId="77777777" w:rsidR="00AC181B" w:rsidRPr="00AC181B" w:rsidRDefault="00AC181B" w:rsidP="00AC181B">
      <w:pPr>
        <w:pStyle w:val="ListParagraph"/>
        <w:numPr>
          <w:ilvl w:val="0"/>
          <w:numId w:val="45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A257B">
        <w:rPr>
          <w:rFonts w:ascii="Lucida Bright" w:hAnsi="Lucida Bright"/>
          <w:b/>
          <w:sz w:val="36"/>
          <w:szCs w:val="36"/>
          <w:u w:val="single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4606F07E" w14:textId="77777777" w:rsidR="00AC181B" w:rsidRPr="00AC181B" w:rsidRDefault="00AC181B" w:rsidP="005E080C">
      <w:pPr>
        <w:pStyle w:val="ListParagraph"/>
        <w:numPr>
          <w:ilvl w:val="0"/>
          <w:numId w:val="49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AC181B">
        <w:rPr>
          <w:rFonts w:ascii="Lucida Bright" w:hAnsi="Lucida Bright"/>
          <w:sz w:val="36"/>
          <w:szCs w:val="36"/>
        </w:rPr>
        <w:t>Move 70 steps will move the sprite in a forward direction.</w:t>
      </w:r>
    </w:p>
    <w:p w14:paraId="1344E925" w14:textId="77777777" w:rsidR="00AC181B" w:rsidRDefault="00AC181B" w:rsidP="00AC181B">
      <w:pPr>
        <w:pStyle w:val="ListParagraph"/>
        <w:numPr>
          <w:ilvl w:val="0"/>
          <w:numId w:val="4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8A257B">
        <w:rPr>
          <w:rFonts w:ascii="Lucida Bright" w:hAnsi="Lucida Bright"/>
          <w:b/>
          <w:sz w:val="36"/>
          <w:szCs w:val="36"/>
          <w:u w:val="single"/>
        </w:rPr>
        <w:t>True</w:t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</w:r>
      <w:r w:rsidRPr="00AC181B">
        <w:rPr>
          <w:rFonts w:ascii="Lucida Bright" w:hAnsi="Lucida Bright"/>
          <w:sz w:val="36"/>
          <w:szCs w:val="36"/>
        </w:rPr>
        <w:tab/>
        <w:t>b. False</w:t>
      </w:r>
    </w:p>
    <w:p w14:paraId="55B0DBF9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7CF3CDC0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302926FA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35C911C6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7DBBA14F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22283F60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7D13FA19" w14:textId="77777777" w:rsid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026E8214" w14:textId="77777777" w:rsidR="00AC181B" w:rsidRPr="00AC181B" w:rsidRDefault="00AC181B" w:rsidP="00AC181B">
      <w:pPr>
        <w:pStyle w:val="ListParagraph"/>
        <w:bidi w:val="0"/>
        <w:spacing w:line="360" w:lineRule="auto"/>
        <w:ind w:left="1080"/>
        <w:rPr>
          <w:rFonts w:ascii="Lucida Bright" w:hAnsi="Lucida Bright"/>
          <w:sz w:val="36"/>
          <w:szCs w:val="36"/>
        </w:rPr>
      </w:pPr>
    </w:p>
    <w:p w14:paraId="6480E971" w14:textId="77777777" w:rsidR="00AC181B" w:rsidRDefault="00AC181B" w:rsidP="00AC181B">
      <w:pPr>
        <w:jc w:val="right"/>
        <w:rPr>
          <w:b/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False.</w:t>
      </w:r>
    </w:p>
    <w:p w14:paraId="40888C63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691A36" wp14:editId="1C1F66C1">
                <wp:simplePos x="0" y="0"/>
                <wp:positionH relativeFrom="column">
                  <wp:posOffset>219075</wp:posOffset>
                </wp:positionH>
                <wp:positionV relativeFrom="paragraph">
                  <wp:posOffset>138430</wp:posOffset>
                </wp:positionV>
                <wp:extent cx="6534150" cy="542925"/>
                <wp:effectExtent l="0" t="0" r="19050" b="28575"/>
                <wp:wrapNone/>
                <wp:docPr id="1946312809" name="Rounded Rectangle 1946312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5429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68DB6" w14:textId="77777777" w:rsidR="00AC181B" w:rsidRDefault="00AC181B" w:rsidP="00AC181B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>Sprite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Code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Costumes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Stage</w:t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6"/>
                                <w:szCs w:val="36"/>
                                <w:lang w:val="en-GB"/>
                              </w:rPr>
                              <w:tab/>
                              <w:t>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946312809" o:spid="_x0000_s1027" style="position:absolute;margin-left:17.25pt;margin-top:10.9pt;width:514.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" fillcolor="white [3201]" strokecolor="black [3213]" strokeweight="2pt">
                <v:textbox>
                  <w:txbxContent>
                    <w:p w14:paraId="1DE68DB6" w14:textId="77777777" w:rsidR="00AC181B" w:rsidRDefault="00AC181B" w:rsidP="00AC181B">
                      <w:pPr>
                        <w:jc w:val="center"/>
                        <w:rPr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sz w:val="36"/>
                          <w:szCs w:val="36"/>
                          <w:lang w:val="en-GB"/>
                        </w:rPr>
                        <w:t>Sprite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Code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Costumes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Stage</w:t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sz w:val="36"/>
                          <w:szCs w:val="36"/>
                          <w:lang w:val="en-GB"/>
                        </w:rPr>
                        <w:tab/>
                        <w:t>Forward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7E97DE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0094FAB1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6E620003" w14:textId="77777777" w:rsidR="00AC181B" w:rsidRDefault="00AC181B" w:rsidP="00AC181B">
      <w:pPr>
        <w:bidi w:val="0"/>
        <w:rPr>
          <w:rFonts w:ascii="Lucida Bright" w:hAnsi="Lucida Bright"/>
          <w:sz w:val="36"/>
          <w:szCs w:val="36"/>
        </w:rPr>
      </w:pPr>
    </w:p>
    <w:p w14:paraId="40A75745" w14:textId="08EE0181" w:rsidR="00AC181B" w:rsidRDefault="00AC181B" w:rsidP="005E080C">
      <w:pPr>
        <w:pStyle w:val="ListParagraph"/>
        <w:numPr>
          <w:ilvl w:val="0"/>
          <w:numId w:val="48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5E080C" w:rsidRPr="005E080C">
        <w:rPr>
          <w:b/>
          <w:sz w:val="36"/>
          <w:szCs w:val="36"/>
          <w:u w:val="single"/>
          <w:lang w:val="en-GB"/>
        </w:rPr>
        <w:t>Sprite</w:t>
      </w:r>
      <w:r>
        <w:rPr>
          <w:rFonts w:ascii="Lucida Bright" w:hAnsi="Lucida Bright"/>
          <w:sz w:val="36"/>
          <w:szCs w:val="36"/>
        </w:rPr>
        <w:t xml:space="preserve"> can be an animated character.</w:t>
      </w:r>
    </w:p>
    <w:p w14:paraId="6ECBD1E6" w14:textId="0EF14D2B" w:rsidR="00AC181B" w:rsidRDefault="00AC181B" w:rsidP="005E080C">
      <w:pPr>
        <w:pStyle w:val="ListParagraph"/>
        <w:numPr>
          <w:ilvl w:val="0"/>
          <w:numId w:val="48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5E080C" w:rsidRPr="005E080C">
        <w:rPr>
          <w:b/>
          <w:sz w:val="36"/>
          <w:szCs w:val="36"/>
          <w:u w:val="single"/>
          <w:lang w:val="en-GB"/>
        </w:rPr>
        <w:t>Code</w:t>
      </w:r>
      <w:r>
        <w:rPr>
          <w:rFonts w:ascii="Lucida Bright" w:hAnsi="Lucida Bright"/>
          <w:sz w:val="36"/>
          <w:szCs w:val="36"/>
        </w:rPr>
        <w:t xml:space="preserve"> is used to control the action of a sprite.</w:t>
      </w:r>
    </w:p>
    <w:p w14:paraId="1C404A9C" w14:textId="1160EEDB" w:rsidR="00AC181B" w:rsidRDefault="00AC181B" w:rsidP="005E080C">
      <w:pPr>
        <w:pStyle w:val="ListParagraph"/>
        <w:numPr>
          <w:ilvl w:val="0"/>
          <w:numId w:val="48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A </w:t>
      </w:r>
      <w:r w:rsidR="005E080C" w:rsidRPr="005E080C">
        <w:rPr>
          <w:b/>
          <w:sz w:val="36"/>
          <w:szCs w:val="36"/>
          <w:u w:val="single"/>
          <w:lang w:val="en-GB"/>
        </w:rPr>
        <w:t>Code</w:t>
      </w:r>
      <w:r>
        <w:rPr>
          <w:rFonts w:ascii="Lucida Bright" w:hAnsi="Lucida Bright"/>
          <w:sz w:val="36"/>
          <w:szCs w:val="36"/>
        </w:rPr>
        <w:t xml:space="preserve"> is used to give instruction.</w:t>
      </w:r>
    </w:p>
    <w:p w14:paraId="697B056E" w14:textId="11D47D7D" w:rsidR="00AC181B" w:rsidRDefault="005E080C" w:rsidP="005E080C">
      <w:pPr>
        <w:pStyle w:val="ListParagraph"/>
        <w:numPr>
          <w:ilvl w:val="0"/>
          <w:numId w:val="48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 w:rsidRPr="005E080C">
        <w:rPr>
          <w:b/>
          <w:sz w:val="36"/>
          <w:szCs w:val="36"/>
          <w:u w:val="single"/>
          <w:lang w:val="en-GB"/>
        </w:rPr>
        <w:t>Costumes</w:t>
      </w:r>
      <w:r w:rsidR="00AC181B">
        <w:rPr>
          <w:rFonts w:ascii="Lucida Bright" w:hAnsi="Lucida Bright"/>
          <w:sz w:val="36"/>
          <w:szCs w:val="36"/>
        </w:rPr>
        <w:t xml:space="preserve"> allows us to change the color of the backdrop.</w:t>
      </w:r>
    </w:p>
    <w:p w14:paraId="2F8C4718" w14:textId="698653DF" w:rsidR="00AC181B" w:rsidRDefault="00AC181B" w:rsidP="005E080C">
      <w:pPr>
        <w:pStyle w:val="ListParagraph"/>
        <w:numPr>
          <w:ilvl w:val="0"/>
          <w:numId w:val="48"/>
        </w:numPr>
        <w:bidi w:val="0"/>
        <w:spacing w:line="60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Move 70 steps will move the sprite in a </w:t>
      </w:r>
      <w:r w:rsidR="005E080C" w:rsidRPr="005E080C">
        <w:rPr>
          <w:b/>
          <w:sz w:val="36"/>
          <w:szCs w:val="36"/>
          <w:u w:val="single"/>
          <w:lang w:val="en-GB"/>
        </w:rPr>
        <w:t>Forward</w:t>
      </w:r>
      <w:r>
        <w:rPr>
          <w:rFonts w:ascii="Lucida Bright" w:hAnsi="Lucida Bright"/>
          <w:sz w:val="36"/>
          <w:szCs w:val="36"/>
        </w:rPr>
        <w:t xml:space="preserve"> direction.</w:t>
      </w:r>
    </w:p>
    <w:p w14:paraId="33904068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003A3B5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6AC2CFF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C79E4E9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250477E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14C7DC2" w14:textId="77777777" w:rsidR="005E080C" w:rsidRDefault="005E080C" w:rsidP="005E080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E815CF5" w14:textId="77777777" w:rsidR="005E080C" w:rsidRDefault="005E080C" w:rsidP="005E080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B4FA0F4" w14:textId="77777777" w:rsidR="00AC181B" w:rsidRDefault="00AC181B" w:rsidP="00AC181B">
      <w:pPr>
        <w:jc w:val="right"/>
        <w:rPr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Select the correct answer from option A-C.</w:t>
      </w:r>
    </w:p>
    <w:p w14:paraId="58DE701B" w14:textId="77777777" w:rsidR="00AC181B" w:rsidRPr="00AC181B" w:rsidRDefault="00AC181B" w:rsidP="00AC181B">
      <w:pPr>
        <w:jc w:val="right"/>
        <w:rPr>
          <w:bCs/>
          <w:sz w:val="36"/>
          <w:szCs w:val="36"/>
        </w:rPr>
      </w:pPr>
    </w:p>
    <w:p w14:paraId="687F8FE0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1.Which of the following does not belong to scratch?</w:t>
      </w:r>
    </w:p>
    <w:p w14:paraId="00BF7CF0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 w:rsidRPr="005E080C">
        <w:rPr>
          <w:b/>
          <w:bCs/>
          <w:sz w:val="36"/>
          <w:szCs w:val="36"/>
          <w:u w:val="single"/>
        </w:rPr>
        <w:t xml:space="preserve">Pencil tool </w:t>
      </w:r>
      <w:r>
        <w:rPr>
          <w:bCs/>
          <w:sz w:val="36"/>
          <w:szCs w:val="36"/>
        </w:rPr>
        <w:t xml:space="preserve">             b. Sprite              c. Code</w:t>
      </w:r>
    </w:p>
    <w:p w14:paraId="4D28C0A1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Which library allows us to choose a backdrop?</w:t>
      </w:r>
    </w:p>
    <w:p w14:paraId="2F72B83B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Pencil tool              b. Sprite              c. </w:t>
      </w:r>
      <w:r w:rsidRPr="005E080C">
        <w:rPr>
          <w:b/>
          <w:bCs/>
          <w:sz w:val="36"/>
          <w:szCs w:val="36"/>
          <w:u w:val="single"/>
        </w:rPr>
        <w:t>Code</w:t>
      </w:r>
    </w:p>
    <w:p w14:paraId="5F128945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Which option will move the sprite in a forward direction?</w:t>
      </w:r>
    </w:p>
    <w:p w14:paraId="65291419" w14:textId="0C92149D" w:rsidR="00AC181B" w:rsidRDefault="005E080C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8622DD" wp14:editId="79AEEC87">
                <wp:simplePos x="0" y="0"/>
                <wp:positionH relativeFrom="column">
                  <wp:posOffset>676275</wp:posOffset>
                </wp:positionH>
                <wp:positionV relativeFrom="paragraph">
                  <wp:posOffset>563245</wp:posOffset>
                </wp:positionV>
                <wp:extent cx="1219200" cy="1"/>
                <wp:effectExtent l="0" t="0" r="19050" b="19050"/>
                <wp:wrapNone/>
                <wp:docPr id="1946312841" name="Straight Connector 1946312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44.35pt" to="149.25pt,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" strokecolor="black [3040]"/>
            </w:pict>
          </mc:Fallback>
        </mc:AlternateContent>
      </w:r>
      <w:r w:rsidR="00AC181B">
        <w:rPr>
          <w:bCs/>
          <w:sz w:val="36"/>
          <w:szCs w:val="36"/>
        </w:rPr>
        <w:t xml:space="preserve">        a.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7BB5CB7B" wp14:editId="084C37EE">
            <wp:extent cx="1114425" cy="571500"/>
            <wp:effectExtent l="0" t="0" r="9525" b="0"/>
            <wp:docPr id="1946312810" name="Picture 194631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b.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6F0A5DE1" wp14:editId="7BC07852">
            <wp:extent cx="1085850" cy="428625"/>
            <wp:effectExtent l="0" t="0" r="0" b="9525"/>
            <wp:docPr id="1946312830" name="Picture 194631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c.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21D4DE19" wp14:editId="7E5925BE">
            <wp:extent cx="1152525" cy="476250"/>
            <wp:effectExtent l="0" t="0" r="9525" b="0"/>
            <wp:docPr id="1946312831" name="Picture 194631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02D5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Which option will move the sprite in a backward direction?</w:t>
      </w:r>
    </w:p>
    <w:p w14:paraId="197A99F8" w14:textId="1E2101E5" w:rsidR="00AC181B" w:rsidRDefault="005E080C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1D5B0A" wp14:editId="3AD88A87">
                <wp:simplePos x="0" y="0"/>
                <wp:positionH relativeFrom="column">
                  <wp:posOffset>4857750</wp:posOffset>
                </wp:positionH>
                <wp:positionV relativeFrom="paragraph">
                  <wp:posOffset>568960</wp:posOffset>
                </wp:positionV>
                <wp:extent cx="1219200" cy="0"/>
                <wp:effectExtent l="0" t="0" r="19050" b="19050"/>
                <wp:wrapNone/>
                <wp:docPr id="1946312842" name="Straight Connector 1946312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pt,44.8pt" to="478.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" strokecolor="black [3040]"/>
            </w:pict>
          </mc:Fallback>
        </mc:AlternateContent>
      </w:r>
      <w:r w:rsidR="00AC181B">
        <w:rPr>
          <w:bCs/>
          <w:sz w:val="36"/>
          <w:szCs w:val="36"/>
        </w:rPr>
        <w:t xml:space="preserve">        a.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3D09E0DC" wp14:editId="3F04350F">
            <wp:extent cx="1114425" cy="571500"/>
            <wp:effectExtent l="0" t="0" r="9525" b="0"/>
            <wp:docPr id="1946312832" name="Picture 194631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b.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1F7451D3" wp14:editId="4C73C92B">
            <wp:extent cx="1085850" cy="428625"/>
            <wp:effectExtent l="0" t="0" r="0" b="9525"/>
            <wp:docPr id="1946312833" name="Picture 194631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c.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10F95555" wp14:editId="484B6822">
            <wp:extent cx="1152525" cy="476250"/>
            <wp:effectExtent l="0" t="0" r="9525" b="0"/>
            <wp:docPr id="1946312834" name="Picture 194631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8AD9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5. Which option allows us to change the colour of the backdrop?</w:t>
      </w:r>
    </w:p>
    <w:p w14:paraId="11E872D0" w14:textId="73526423" w:rsidR="00AC181B" w:rsidRDefault="005E080C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36E4CB" wp14:editId="2047219B">
                <wp:simplePos x="0" y="0"/>
                <wp:positionH relativeFrom="column">
                  <wp:posOffset>2828925</wp:posOffset>
                </wp:positionH>
                <wp:positionV relativeFrom="paragraph">
                  <wp:posOffset>479425</wp:posOffset>
                </wp:positionV>
                <wp:extent cx="1219200" cy="0"/>
                <wp:effectExtent l="0" t="0" r="19050" b="19050"/>
                <wp:wrapNone/>
                <wp:docPr id="1946312843" name="Straight Connector 1946312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4631284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75pt,37.75pt" to="318.7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" strokecolor="black [3040]"/>
            </w:pict>
          </mc:Fallback>
        </mc:AlternateContent>
      </w:r>
      <w:r w:rsidR="00AC181B">
        <w:rPr>
          <w:bCs/>
          <w:sz w:val="36"/>
          <w:szCs w:val="36"/>
        </w:rPr>
        <w:t xml:space="preserve">        a.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0FE6BA6B" wp14:editId="218A5B16">
            <wp:extent cx="1181100" cy="485775"/>
            <wp:effectExtent l="0" t="0" r="0" b="9525"/>
            <wp:docPr id="1946312835" name="Picture 194631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b.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53D52805" wp14:editId="336D172B">
            <wp:extent cx="1057275" cy="390525"/>
            <wp:effectExtent l="0" t="0" r="9525" b="9525"/>
            <wp:docPr id="1946312836" name="Picture 1946312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181B">
        <w:rPr>
          <w:bCs/>
          <w:sz w:val="36"/>
          <w:szCs w:val="36"/>
        </w:rPr>
        <w:t xml:space="preserve">              c. </w:t>
      </w:r>
      <w:r w:rsidR="00AC181B">
        <w:rPr>
          <w:noProof/>
          <w:sz w:val="36"/>
          <w:szCs w:val="36"/>
          <w:lang w:val="en-GB" w:eastAsia="en-GB"/>
        </w:rPr>
        <w:drawing>
          <wp:inline distT="0" distB="0" distL="0" distR="0" wp14:anchorId="7B1E8DCE" wp14:editId="5E331916">
            <wp:extent cx="1114425" cy="409575"/>
            <wp:effectExtent l="0" t="0" r="9525" b="9525"/>
            <wp:docPr id="1946312837" name="Picture 1946312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5015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7D20A26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FDC2973" w14:textId="77777777" w:rsidR="00AC181B" w:rsidRDefault="00AC181B" w:rsidP="00AC181B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B707C78" w14:textId="77777777" w:rsidR="00AC181B" w:rsidRDefault="00AC181B" w:rsidP="00AC181B">
      <w:pPr>
        <w:bidi w:val="0"/>
        <w:spacing w:line="480" w:lineRule="auto"/>
        <w:rPr>
          <w:bCs/>
          <w:sz w:val="32"/>
          <w:szCs w:val="32"/>
        </w:rPr>
      </w:pPr>
    </w:p>
    <w:p w14:paraId="74BF19DE" w14:textId="77777777" w:rsidR="00AC181B" w:rsidRDefault="00AC181B" w:rsidP="00AC181B">
      <w:pPr>
        <w:bidi w:val="0"/>
        <w:spacing w:line="480" w:lineRule="auto"/>
        <w:rPr>
          <w:bCs/>
          <w:sz w:val="32"/>
          <w:szCs w:val="32"/>
        </w:rPr>
      </w:pPr>
    </w:p>
    <w:p w14:paraId="3CD391B4" w14:textId="77777777" w:rsidR="00AC181B" w:rsidRPr="00AC181B" w:rsidRDefault="00AC181B" w:rsidP="00AC181B">
      <w:pPr>
        <w:bidi w:val="0"/>
        <w:spacing w:line="480" w:lineRule="auto"/>
        <w:rPr>
          <w:bCs/>
          <w:sz w:val="32"/>
          <w:szCs w:val="32"/>
        </w:rPr>
      </w:pPr>
    </w:p>
    <w:p w14:paraId="3563D8BE" w14:textId="77777777" w:rsidR="00AC181B" w:rsidRDefault="00AC181B" w:rsidP="00AC181B">
      <w:pPr>
        <w:jc w:val="right"/>
        <w:rPr>
          <w:bCs/>
          <w:sz w:val="36"/>
          <w:szCs w:val="36"/>
        </w:rPr>
      </w:pPr>
      <w:r w:rsidRPr="00AC181B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Select the correct answer from option A-C.</w:t>
      </w:r>
    </w:p>
    <w:p w14:paraId="527EBFFF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</w:p>
    <w:p w14:paraId="639884B5" w14:textId="77777777" w:rsidR="00AC181B" w:rsidRPr="00D20D4D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</w:t>
      </w:r>
      <w:r w:rsidRPr="004B72C6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Pencil tool does not belong to scratch.</w:t>
      </w:r>
    </w:p>
    <w:p w14:paraId="6D28033F" w14:textId="77777777" w:rsidR="00AC181B" w:rsidRDefault="00AC181B" w:rsidP="00AC181B">
      <w:pPr>
        <w:spacing w:line="360" w:lineRule="auto"/>
        <w:ind w:left="720" w:hanging="720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 w:rsidRPr="005E080C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    b. False              </w:t>
      </w:r>
    </w:p>
    <w:p w14:paraId="33116C84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Backdrop library allows us to choose a backdrop.</w:t>
      </w:r>
    </w:p>
    <w:p w14:paraId="3E7CDBB2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</w:t>
      </w:r>
      <w:r w:rsidRPr="005E080C">
        <w:rPr>
          <w:b/>
          <w:bCs/>
          <w:sz w:val="36"/>
          <w:szCs w:val="36"/>
          <w:u w:val="single"/>
        </w:rPr>
        <w:t>False</w:t>
      </w:r>
    </w:p>
    <w:p w14:paraId="57050A0A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69564791" wp14:editId="2E047911">
            <wp:extent cx="895350" cy="459154"/>
            <wp:effectExtent l="0" t="0" r="0" b="0"/>
            <wp:docPr id="1946312838" name="Picture 194631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7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>will move the sprite in a backward direction.</w:t>
      </w:r>
    </w:p>
    <w:p w14:paraId="775EFB52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</w:t>
      </w:r>
      <w:r w:rsidRPr="005E080C">
        <w:rPr>
          <w:b/>
          <w:bCs/>
          <w:sz w:val="36"/>
          <w:szCs w:val="36"/>
          <w:u w:val="single"/>
        </w:rPr>
        <w:t>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11DC62E4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7CA55085" wp14:editId="6D0F0C3A">
            <wp:extent cx="990600" cy="409339"/>
            <wp:effectExtent l="0" t="0" r="0" b="0"/>
            <wp:docPr id="1946312839" name="Picture 1946312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-7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</w:rPr>
        <w:t>will move the sprite in a forward direction.</w:t>
      </w:r>
    </w:p>
    <w:p w14:paraId="4ECA8019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True              b. </w:t>
      </w:r>
      <w:r w:rsidRPr="005E080C">
        <w:rPr>
          <w:b/>
          <w:bCs/>
          <w:sz w:val="36"/>
          <w:szCs w:val="36"/>
          <w:u w:val="single"/>
        </w:rPr>
        <w:t>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49A10C8F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5.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75550E78" wp14:editId="5B19061B">
            <wp:extent cx="990600" cy="365897"/>
            <wp:effectExtent l="0" t="0" r="0" b="0"/>
            <wp:docPr id="1946312840" name="Picture 194631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ume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36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  <w:lang w:val="en-GB"/>
        </w:rPr>
        <w:t xml:space="preserve"> allows us to change the colour of the backdrop.</w:t>
      </w:r>
    </w:p>
    <w:p w14:paraId="426B9CBF" w14:textId="77777777" w:rsidR="00AC181B" w:rsidRDefault="00AC181B" w:rsidP="00AC181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       a. </w:t>
      </w:r>
      <w:r w:rsidRPr="005E080C">
        <w:rPr>
          <w:b/>
          <w:bCs/>
          <w:sz w:val="36"/>
          <w:szCs w:val="36"/>
          <w:u w:val="single"/>
        </w:rPr>
        <w:t>True</w:t>
      </w:r>
      <w:r>
        <w:rPr>
          <w:bCs/>
          <w:sz w:val="36"/>
          <w:szCs w:val="36"/>
        </w:rPr>
        <w:t xml:space="preserve">              b. False</w:t>
      </w:r>
      <w:r>
        <w:rPr>
          <w:bCs/>
          <w:noProof/>
          <w:sz w:val="36"/>
          <w:szCs w:val="36"/>
          <w:lang w:val="en-GB" w:eastAsia="en-GB"/>
        </w:rPr>
        <w:t xml:space="preserve"> 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3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B7155C" w14:textId="77777777" w:rsidR="007004FA" w:rsidRDefault="007004FA" w:rsidP="003D0CC3">
      <w:r>
        <w:separator/>
      </w:r>
    </w:p>
  </w:endnote>
  <w:endnote w:type="continuationSeparator" w:id="0">
    <w:p w14:paraId="5942BD88" w14:textId="77777777" w:rsidR="007004FA" w:rsidRDefault="007004F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7B47D3" w14:textId="77777777" w:rsidR="007004FA" w:rsidRDefault="007004FA" w:rsidP="003D0CC3">
      <w:r>
        <w:separator/>
      </w:r>
    </w:p>
  </w:footnote>
  <w:footnote w:type="continuationSeparator" w:id="0">
    <w:p w14:paraId="6B537839" w14:textId="77777777" w:rsidR="007004FA" w:rsidRDefault="007004F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835507"/>
    <w:multiLevelType w:val="hybridMultilevel"/>
    <w:tmpl w:val="D450A44C"/>
    <w:lvl w:ilvl="0" w:tplc="BC2EB1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94C06A5"/>
    <w:multiLevelType w:val="hybridMultilevel"/>
    <w:tmpl w:val="D35AC22C"/>
    <w:lvl w:ilvl="0" w:tplc="3A46F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DF398A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491232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7"/>
  </w:num>
  <w:num w:numId="6">
    <w:abstractNumId w:val="17"/>
  </w:num>
  <w:num w:numId="7">
    <w:abstractNumId w:val="8"/>
  </w:num>
  <w:num w:numId="8">
    <w:abstractNumId w:val="14"/>
  </w:num>
  <w:num w:numId="9">
    <w:abstractNumId w:val="36"/>
  </w:num>
  <w:num w:numId="10">
    <w:abstractNumId w:val="11"/>
  </w:num>
  <w:num w:numId="11">
    <w:abstractNumId w:val="39"/>
  </w:num>
  <w:num w:numId="12">
    <w:abstractNumId w:val="35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0"/>
  </w:num>
  <w:num w:numId="16">
    <w:abstractNumId w:val="28"/>
  </w:num>
  <w:num w:numId="17">
    <w:abstractNumId w:val="24"/>
  </w:num>
  <w:num w:numId="18">
    <w:abstractNumId w:val="15"/>
  </w:num>
  <w:num w:numId="19">
    <w:abstractNumId w:val="13"/>
  </w:num>
  <w:num w:numId="20">
    <w:abstractNumId w:val="1"/>
  </w:num>
  <w:num w:numId="21">
    <w:abstractNumId w:val="41"/>
  </w:num>
  <w:num w:numId="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29"/>
  </w:num>
  <w:num w:numId="30">
    <w:abstractNumId w:val="43"/>
  </w:num>
  <w:num w:numId="31">
    <w:abstractNumId w:val="27"/>
  </w:num>
  <w:num w:numId="32">
    <w:abstractNumId w:val="19"/>
  </w:num>
  <w:num w:numId="33">
    <w:abstractNumId w:val="32"/>
  </w:num>
  <w:num w:numId="34">
    <w:abstractNumId w:val="23"/>
  </w:num>
  <w:num w:numId="35">
    <w:abstractNumId w:val="21"/>
  </w:num>
  <w:num w:numId="36">
    <w:abstractNumId w:val="26"/>
  </w:num>
  <w:num w:numId="37">
    <w:abstractNumId w:val="2"/>
  </w:num>
  <w:num w:numId="38">
    <w:abstractNumId w:val="3"/>
  </w:num>
  <w:num w:numId="39">
    <w:abstractNumId w:val="33"/>
  </w:num>
  <w:num w:numId="40">
    <w:abstractNumId w:val="18"/>
  </w:num>
  <w:num w:numId="41">
    <w:abstractNumId w:val="31"/>
  </w:num>
  <w:num w:numId="42">
    <w:abstractNumId w:val="16"/>
  </w:num>
  <w:num w:numId="43">
    <w:abstractNumId w:val="40"/>
  </w:num>
  <w:num w:numId="44">
    <w:abstractNumId w:val="42"/>
  </w:num>
  <w:num w:numId="45">
    <w:abstractNumId w:val="9"/>
  </w:num>
  <w:num w:numId="46">
    <w:abstractNumId w:val="4"/>
  </w:num>
  <w:num w:numId="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0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364F08"/>
    <w:rsid w:val="00371679"/>
    <w:rsid w:val="003A5D8B"/>
    <w:rsid w:val="003B715B"/>
    <w:rsid w:val="003D0CC3"/>
    <w:rsid w:val="003E5F5F"/>
    <w:rsid w:val="004239E5"/>
    <w:rsid w:val="004456AA"/>
    <w:rsid w:val="004531AB"/>
    <w:rsid w:val="004B39EE"/>
    <w:rsid w:val="004D1B8F"/>
    <w:rsid w:val="00535425"/>
    <w:rsid w:val="00541337"/>
    <w:rsid w:val="005E080C"/>
    <w:rsid w:val="00633997"/>
    <w:rsid w:val="006C08E4"/>
    <w:rsid w:val="006E533A"/>
    <w:rsid w:val="007004FA"/>
    <w:rsid w:val="00745657"/>
    <w:rsid w:val="0080150A"/>
    <w:rsid w:val="008318CC"/>
    <w:rsid w:val="00876D86"/>
    <w:rsid w:val="008A257B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C181B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DE63CB"/>
    <w:rsid w:val="00E76A17"/>
    <w:rsid w:val="00EE6390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fif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fif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fif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4CB4B-9C88-4ECD-8829-D69267D70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14</Pages>
  <Words>714</Words>
  <Characters>4071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2024-09-24T09:46:00Z</cp:lastPrinted>
  <dcterms:created xsi:type="dcterms:W3CDTF">2024-10-21T05:29:00Z</dcterms:created>
  <dcterms:modified xsi:type="dcterms:W3CDTF">2024-10-21T07:31:00Z</dcterms:modified>
</cp:coreProperties>
</file>