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AA621F" w:rsidR="00A055DE" w:rsidRPr="008A6C88" w:rsidRDefault="003A5D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3CA3B6A4" w14:textId="77777777" w:rsidR="00AE13CE" w:rsidRPr="00AE13CE" w:rsidRDefault="00AE13CE" w:rsidP="00AE13CE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6A1078B1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Data in a computer is stored in ______________</w:t>
      </w:r>
    </w:p>
    <w:p w14:paraId="14F302A2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The unit that manages storage devices in a computer is called ___________</w:t>
      </w:r>
    </w:p>
    <w:p w14:paraId="49B8BCA5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The full form of RAM is ______________</w:t>
      </w:r>
    </w:p>
    <w:p w14:paraId="4F29DDD5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1GB is equal to  ______________ MB.</w:t>
      </w:r>
    </w:p>
    <w:p w14:paraId="143010B2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If 1KB is 1024 Bytes, then 3KB is ____________ Bytes.</w:t>
      </w:r>
    </w:p>
    <w:p w14:paraId="45D62871" w14:textId="77777777" w:rsidR="00AE13CE" w:rsidRPr="00AE13CE" w:rsidRDefault="00AE13CE" w:rsidP="00AE13C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4780A331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is an electronic spreadsheet with numerous rows and columns.</w:t>
      </w:r>
    </w:p>
    <w:p w14:paraId="2D0176F4" w14:textId="77777777" w:rsidR="003A5D8B" w:rsidRPr="003A5D8B" w:rsidRDefault="003A5D8B" w:rsidP="003A5D8B">
      <w:pPr>
        <w:pStyle w:val="ListParagraph"/>
        <w:numPr>
          <w:ilvl w:val="0"/>
          <w:numId w:val="17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2C3D348D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cannot be used for calculation.</w:t>
      </w:r>
    </w:p>
    <w:p w14:paraId="4315CAC2" w14:textId="77777777" w:rsidR="003A5D8B" w:rsidRPr="003A5D8B" w:rsidRDefault="003A5D8B" w:rsidP="003A5D8B">
      <w:pPr>
        <w:pStyle w:val="ListParagraph"/>
        <w:numPr>
          <w:ilvl w:val="0"/>
          <w:numId w:val="18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36103D88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 also be used for organizing data.</w:t>
      </w:r>
    </w:p>
    <w:p w14:paraId="28156812" w14:textId="77777777" w:rsidR="003A5D8B" w:rsidRPr="003A5D8B" w:rsidRDefault="003A5D8B" w:rsidP="003A5D8B">
      <w:pPr>
        <w:pStyle w:val="ListParagraph"/>
        <w:numPr>
          <w:ilvl w:val="0"/>
          <w:numId w:val="19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58462FF6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File is used to create new spreadsheet in Microsoft Excel.</w:t>
      </w:r>
    </w:p>
    <w:p w14:paraId="17AADDC4" w14:textId="77777777" w:rsidR="003A5D8B" w:rsidRPr="003A5D8B" w:rsidRDefault="003A5D8B" w:rsidP="003A5D8B">
      <w:pPr>
        <w:pStyle w:val="ListParagraph"/>
        <w:numPr>
          <w:ilvl w:val="0"/>
          <w:numId w:val="20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110A632D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Home is used to manage the clipboard, font, alignment, numbers, style, cells and editing.</w:t>
      </w:r>
    </w:p>
    <w:p w14:paraId="568B66F3" w14:textId="77777777" w:rsidR="003A5D8B" w:rsidRPr="003A5D8B" w:rsidRDefault="003A5D8B" w:rsidP="003A5D8B">
      <w:pPr>
        <w:pStyle w:val="ListParagraph"/>
        <w:numPr>
          <w:ilvl w:val="0"/>
          <w:numId w:val="2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4577450F" w14:textId="1FD7F29A" w:rsidR="0012455C" w:rsidRDefault="003A5D8B" w:rsidP="0012455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3A5D8B">
        <w:rPr>
          <w:rFonts w:ascii="Arial Black" w:hAnsi="Arial Black" w:cstheme="majorBidi"/>
          <w:bCs/>
          <w:sz w:val="36"/>
          <w:szCs w:val="36"/>
          <w:u w:val="single"/>
        </w:rPr>
        <w:lastRenderedPageBreak/>
        <w:t>Question C</w:t>
      </w:r>
      <w:r w:rsidR="0012455C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12455C"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0BA1201A" w14:textId="77777777" w:rsidR="0012455C" w:rsidRDefault="0012455C" w:rsidP="0012455C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45495B16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=Sum(A1:A3, C1:C2, E2) is for what?</w:t>
      </w:r>
    </w:p>
    <w:p w14:paraId="2A382253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4689A0FF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=Subtract(A1:A3, C1:C2, E2) is for what?</w:t>
      </w:r>
    </w:p>
    <w:p w14:paraId="28F21E1F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6B7A49AD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=Multiply(A1:A3, C1:C2, E2) is for what?</w:t>
      </w:r>
    </w:p>
    <w:p w14:paraId="4D695773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5D4CBC4E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</w:t>
      </w:r>
      <w:proofErr w:type="spellStart"/>
      <w:r w:rsidRPr="003A5D8B">
        <w:rPr>
          <w:color w:val="474747"/>
          <w:sz w:val="28"/>
          <w:szCs w:val="28"/>
          <w:shd w:val="clear" w:color="auto" w:fill="FFFFFF"/>
        </w:rPr>
        <w:t>Div</w:t>
      </w:r>
      <w:proofErr w:type="spellEnd"/>
      <w:r w:rsidRPr="003A5D8B">
        <w:rPr>
          <w:color w:val="474747"/>
          <w:sz w:val="28"/>
          <w:szCs w:val="28"/>
          <w:shd w:val="clear" w:color="auto" w:fill="FFFFFF"/>
        </w:rPr>
        <w:t>(A1:A3, C1:C2, E2) is for what?</w:t>
      </w:r>
    </w:p>
    <w:p w14:paraId="63E0DAE5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Divide the value of all cell (b) subtract the value of all cell (c) multiply the value of all cell.</w:t>
      </w:r>
    </w:p>
    <w:p w14:paraId="443A65DF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=Average(A1:A3) is for what?</w:t>
      </w:r>
    </w:p>
    <w:p w14:paraId="0F62FE52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FC710D8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EAE577D" w14:textId="3FD1509C" w:rsidR="00B832BD" w:rsidRDefault="00B832BD" w:rsidP="00B832BD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215F1B59" w14:textId="77777777" w:rsidR="00B832BD" w:rsidRDefault="00B832BD" w:rsidP="00B832BD">
      <w:pPr>
        <w:jc w:val="right"/>
        <w:rPr>
          <w:bCs/>
          <w:sz w:val="36"/>
          <w:szCs w:val="36"/>
          <w:lang w:val="en-GB"/>
        </w:rPr>
      </w:pPr>
    </w:p>
    <w:p w14:paraId="58A8DD01" w14:textId="77777777" w:rsidR="00B832BD" w:rsidRDefault="00B832BD" w:rsidP="00B832BD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4D460" wp14:editId="46D42D3C">
                <wp:simplePos x="0" y="0"/>
                <wp:positionH relativeFrom="column">
                  <wp:posOffset>57150</wp:posOffset>
                </wp:positionH>
                <wp:positionV relativeFrom="paragraph">
                  <wp:posOffset>31750</wp:posOffset>
                </wp:positionV>
                <wp:extent cx="6600825" cy="638175"/>
                <wp:effectExtent l="0" t="0" r="2857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6381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2FAF0" w14:textId="77777777" w:rsidR="00B832BD" w:rsidRPr="000631D0" w:rsidRDefault="00B832BD" w:rsidP="00B832B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LAN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WAN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PAN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Modem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6" style="position:absolute;margin-left:4.5pt;margin-top:2.5pt;width:519.75pt;height:5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" fillcolor="white [3201]" strokecolor="black [3213]" strokeweight="2pt">
                <v:textbox>
                  <w:txbxContent>
                    <w:p w14:paraId="0472FAF0" w14:textId="77777777" w:rsidR="00B832BD" w:rsidRPr="000631D0" w:rsidRDefault="00B832BD" w:rsidP="00B832BD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LAN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WAN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PAN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Modem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3347A1" w14:textId="77777777" w:rsidR="00B832BD" w:rsidRDefault="00B832BD" w:rsidP="00B832BD">
      <w:pPr>
        <w:jc w:val="right"/>
        <w:rPr>
          <w:bCs/>
          <w:sz w:val="36"/>
          <w:szCs w:val="36"/>
          <w:lang w:val="en-GB"/>
        </w:rPr>
      </w:pPr>
    </w:p>
    <w:p w14:paraId="074FC448" w14:textId="77777777" w:rsidR="00B832BD" w:rsidRDefault="00B832BD" w:rsidP="00B832BD">
      <w:pPr>
        <w:jc w:val="right"/>
        <w:rPr>
          <w:bCs/>
          <w:sz w:val="36"/>
          <w:szCs w:val="36"/>
          <w:rtl/>
          <w:lang w:val="en-GB"/>
        </w:rPr>
      </w:pPr>
    </w:p>
    <w:p w14:paraId="1A29BB00" w14:textId="77777777" w:rsidR="00B832BD" w:rsidRPr="000631D0" w:rsidRDefault="00B832BD" w:rsidP="00B832BD">
      <w:pPr>
        <w:jc w:val="right"/>
        <w:rPr>
          <w:bCs/>
          <w:sz w:val="36"/>
          <w:szCs w:val="36"/>
          <w:lang w:val="en-GB"/>
        </w:rPr>
      </w:pPr>
    </w:p>
    <w:p w14:paraId="4DF7B55B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___________ is a network that is in a small office, computer lab or school.</w:t>
      </w:r>
    </w:p>
    <w:p w14:paraId="32F55367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___________ is a network that covers large cities and connects many LANs.</w:t>
      </w:r>
    </w:p>
    <w:p w14:paraId="088D6D1D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___________ is a network of devices that is used by a single person.</w:t>
      </w:r>
    </w:p>
    <w:p w14:paraId="349FAB15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A ____________ connects a computer to the internet.</w:t>
      </w:r>
    </w:p>
    <w:p w14:paraId="6C730B49" w14:textId="77777777" w:rsidR="00B832BD" w:rsidRPr="000631D0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A ____________ is used to connect multiple devices to the internet.</w:t>
      </w:r>
    </w:p>
    <w:p w14:paraId="72DE1AE3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247EBFD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C350275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8AC092A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AE865C0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0945A42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9BD75F6" w14:textId="6E4D0A8A" w:rsidR="00B832BD" w:rsidRDefault="00B832BD" w:rsidP="00B832BD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False.</w:t>
      </w:r>
    </w:p>
    <w:p w14:paraId="746344A4" w14:textId="77777777" w:rsidR="00B832BD" w:rsidRDefault="00B832BD" w:rsidP="00B832BD">
      <w:pPr>
        <w:rPr>
          <w:bCs/>
          <w:sz w:val="36"/>
          <w:szCs w:val="36"/>
          <w:lang w:val="en-GB"/>
        </w:rPr>
      </w:pPr>
    </w:p>
    <w:p w14:paraId="1F4D4589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LAN is a network that is in a small office, computer lab or school.</w:t>
      </w:r>
    </w:p>
    <w:p w14:paraId="72715948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True                       b. False</w:t>
      </w:r>
    </w:p>
    <w:p w14:paraId="017B080F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WAN is a network that covers large cities and connects many LANs.</w:t>
      </w:r>
    </w:p>
    <w:p w14:paraId="67F0E650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True                       b. False</w:t>
      </w:r>
    </w:p>
    <w:p w14:paraId="1FC0741E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PAN is a network of devices that is used by a single person.</w:t>
      </w:r>
    </w:p>
    <w:p w14:paraId="353354CD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True                       b. False</w:t>
      </w:r>
    </w:p>
    <w:p w14:paraId="0D491544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A Router connects a computer to the internet.</w:t>
      </w:r>
    </w:p>
    <w:p w14:paraId="47C18E8B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True                       b. False</w:t>
      </w:r>
    </w:p>
    <w:p w14:paraId="67865737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A Modem is used to connect multiple devices to the internet.</w:t>
      </w:r>
    </w:p>
    <w:p w14:paraId="27CCC853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True                       b. False</w:t>
      </w:r>
    </w:p>
    <w:p w14:paraId="565751D8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62DEED7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B30B460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684B3E5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BF63D0B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CC03A96" w14:textId="25565E6A" w:rsidR="00B832BD" w:rsidRDefault="00B832BD" w:rsidP="00B832BD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pairs.</w:t>
      </w:r>
    </w:p>
    <w:p w14:paraId="35945673" w14:textId="77777777" w:rsidR="00B832BD" w:rsidRDefault="00B832BD" w:rsidP="00B832BD">
      <w:pPr>
        <w:jc w:val="right"/>
        <w:rPr>
          <w:bCs/>
          <w:sz w:val="36"/>
          <w:szCs w:val="36"/>
        </w:rPr>
      </w:pPr>
    </w:p>
    <w:p w14:paraId="16C537F8" w14:textId="5FAA20D3" w:rsidR="00B832BD" w:rsidRDefault="00B832BD" w:rsidP="00B832B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w:t xml:space="preserve">      a.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E0E2DB9" wp14:editId="4B719691">
            <wp:extent cx="1819275" cy="447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         f.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10FCFCDF" wp14:editId="6EF62215">
            <wp:extent cx="390525" cy="4762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</w:t>
      </w:r>
    </w:p>
    <w:p w14:paraId="2700F5CB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6AE23846" w14:textId="4756D5A3" w:rsidR="00B832BD" w:rsidRDefault="00B832BD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 b.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547DACF6" wp14:editId="23BDE715">
            <wp:extent cx="1038225" cy="581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g.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74612AD0" wp14:editId="3D7BC93E">
            <wp:extent cx="409575" cy="400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B2DF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20FBB59C" w14:textId="32CA87B1" w:rsidR="00B832BD" w:rsidRDefault="00B832BD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c.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EB45869" wp14:editId="0CE11AB7">
            <wp:extent cx="1152525" cy="542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j.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77B08EE1" wp14:editId="76DCEE69">
            <wp:extent cx="428625" cy="428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D5AB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177C0393" w14:textId="35CFB761" w:rsidR="00B832BD" w:rsidRDefault="00B832BD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d.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B664CAB" wp14:editId="287F46E6">
            <wp:extent cx="1066800" cy="45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 i.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2E980A93" wp14:editId="777B7067">
            <wp:extent cx="361950" cy="523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DB06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5B5C26A2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7942EA31" w14:textId="627223A9" w:rsidR="00B832BD" w:rsidRDefault="00B832BD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e.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19DA63B3" wp14:editId="7F7C666B">
            <wp:extent cx="1371600" cy="466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j.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6A2F89A4" wp14:editId="237CBDD8">
            <wp:extent cx="485775" cy="504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BBB8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CBA2AED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D0D8BA2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BB28EE7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31EFDDC" w14:textId="0DB31CC5" w:rsidR="00B832BD" w:rsidRDefault="00B832BD" w:rsidP="00B832BD">
      <w:pPr>
        <w:spacing w:line="276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the correct option from option a-c.</w:t>
      </w:r>
    </w:p>
    <w:p w14:paraId="06FDCD46" w14:textId="77777777" w:rsidR="00B832BD" w:rsidRPr="0033541F" w:rsidRDefault="00B832BD" w:rsidP="00B832BD">
      <w:pPr>
        <w:spacing w:line="276" w:lineRule="auto"/>
        <w:jc w:val="right"/>
        <w:rPr>
          <w:bCs/>
          <w:noProof/>
          <w:sz w:val="32"/>
          <w:szCs w:val="32"/>
          <w:lang w:val="en-GB" w:eastAsia="en-GB"/>
        </w:rPr>
      </w:pPr>
    </w:p>
    <w:p w14:paraId="51B89CB8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1.  Which block is added to stop drawing?</w:t>
      </w:r>
    </w:p>
    <w:p w14:paraId="326111B7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711B01E9" wp14:editId="3425321E">
            <wp:extent cx="1066800" cy="514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</w:t>
      </w:r>
      <w:r>
        <w:rPr>
          <w:bCs/>
          <w:noProof/>
          <w:sz w:val="32"/>
          <w:szCs w:val="32"/>
          <w:lang w:val="en-GB" w:eastAsia="en-GB"/>
        </w:rPr>
        <w:t xml:space="preserve">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b. </w:t>
      </w:r>
      <w:r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12008716" wp14:editId="394B16D5">
            <wp:extent cx="1019175" cy="533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</w:t>
      </w:r>
      <w:r>
        <w:rPr>
          <w:bCs/>
          <w:noProof/>
          <w:sz w:val="32"/>
          <w:szCs w:val="32"/>
          <w:lang w:val="en-GB" w:eastAsia="en-GB"/>
        </w:rPr>
        <w:t xml:space="preserve">       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c. </w:t>
      </w:r>
      <w:r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10B7B9EE" wp14:editId="73649D0D">
            <wp:extent cx="895350" cy="476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up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6F46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2. Which block is added at the beginning of the code for a clean stage when the code runs?</w:t>
      </w:r>
    </w:p>
    <w:p w14:paraId="5946A971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75E9E166" wp14:editId="2878F2A1">
            <wp:extent cx="1019175" cy="5334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</w:t>
      </w:r>
      <w:r>
        <w:rPr>
          <w:bCs/>
          <w:noProof/>
          <w:sz w:val="32"/>
          <w:szCs w:val="32"/>
          <w:lang w:val="en-GB" w:eastAsia="en-GB"/>
        </w:rPr>
        <w:t xml:space="preserve">  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b.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4300C59B" wp14:editId="0FA9B137">
            <wp:extent cx="1066800" cy="514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</w:t>
      </w:r>
      <w:r>
        <w:rPr>
          <w:bCs/>
          <w:noProof/>
          <w:sz w:val="32"/>
          <w:szCs w:val="32"/>
          <w:lang w:val="en-GB" w:eastAsia="en-GB"/>
        </w:rPr>
        <w:t xml:space="preserve">       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c.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7C003FA7" wp14:editId="3096DE1C">
            <wp:extent cx="1524000" cy="5238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pe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4C2A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3. Which block is used to receive a broadcasted message by a sprite or backdrop?</w:t>
      </w:r>
    </w:p>
    <w:p w14:paraId="3F79A141" w14:textId="77777777" w:rsidR="00B832BD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26D39624" wp14:editId="1E339EE0">
            <wp:extent cx="1638300" cy="600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messag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b.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3D62A8E7" wp14:editId="0CF6823C">
            <wp:extent cx="1895475" cy="4953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adcast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 c.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67EEE2E1" wp14:editId="5282BC96">
            <wp:extent cx="1295400" cy="533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sprite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04B8" w14:textId="77777777" w:rsidR="00B832BD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4. A ___________ message can be received by any sprite.</w:t>
      </w:r>
    </w:p>
    <w:p w14:paraId="0BBDD2F9" w14:textId="77777777" w:rsidR="00B832BD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a. Drawing                      b. Broadcasted                       c. Coloured</w:t>
      </w:r>
    </w:p>
    <w:p w14:paraId="0C5362EB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5. The __________ tool can be set to different sizes and colours.</w:t>
      </w:r>
    </w:p>
    <w:p w14:paraId="76067748" w14:textId="77777777" w:rsidR="00B832BD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a. Erase                           b. Events                                c. Pen</w:t>
      </w:r>
    </w:p>
    <w:p w14:paraId="202CD61E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C89A114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6F56D42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06D5385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D29E74B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B9AD0C9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t>ANSWER KEY</w:t>
      </w:r>
    </w:p>
    <w:p w14:paraId="02445C98" w14:textId="77777777" w:rsidR="003A5D8B" w:rsidRPr="00AE13CE" w:rsidRDefault="003A5D8B" w:rsidP="003A5D8B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13A0DA42" w14:textId="5E69E534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Data in a computer is stored in </w:t>
      </w:r>
      <w:r w:rsidR="003878E7">
        <w:rPr>
          <w:b/>
          <w:bCs/>
          <w:sz w:val="28"/>
          <w:szCs w:val="28"/>
          <w:u w:val="single"/>
        </w:rPr>
        <w:t>Memory Device</w:t>
      </w:r>
    </w:p>
    <w:p w14:paraId="1CE1E1CF" w14:textId="214A0748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The unit that manages storage devices in a computer is called </w:t>
      </w:r>
      <w:r w:rsidR="003878E7">
        <w:rPr>
          <w:b/>
          <w:bCs/>
          <w:sz w:val="28"/>
          <w:szCs w:val="28"/>
          <w:u w:val="single"/>
        </w:rPr>
        <w:t>Memory Management Unit(MMU)</w:t>
      </w:r>
    </w:p>
    <w:p w14:paraId="20A085C9" w14:textId="1734FE9C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The full form of RAM is </w:t>
      </w:r>
      <w:r w:rsidR="003878E7">
        <w:rPr>
          <w:b/>
          <w:bCs/>
          <w:sz w:val="28"/>
          <w:szCs w:val="28"/>
          <w:u w:val="single"/>
        </w:rPr>
        <w:t>Random Access Memory.</w:t>
      </w:r>
    </w:p>
    <w:p w14:paraId="493943B7" w14:textId="2CB47090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1GB is equal to  </w:t>
      </w:r>
      <w:r w:rsidR="003878E7">
        <w:rPr>
          <w:b/>
          <w:bCs/>
          <w:sz w:val="28"/>
          <w:szCs w:val="28"/>
          <w:u w:val="single"/>
        </w:rPr>
        <w:t>1024</w:t>
      </w:r>
      <w:r>
        <w:rPr>
          <w:bCs/>
          <w:sz w:val="28"/>
          <w:szCs w:val="28"/>
        </w:rPr>
        <w:t xml:space="preserve"> MB.</w:t>
      </w:r>
    </w:p>
    <w:p w14:paraId="34E79933" w14:textId="72BA960B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If 1KB is 1024 Bytes, then 3KB is </w:t>
      </w:r>
      <w:r w:rsidR="003878E7">
        <w:rPr>
          <w:b/>
          <w:bCs/>
          <w:sz w:val="28"/>
          <w:szCs w:val="28"/>
          <w:u w:val="single"/>
        </w:rPr>
        <w:t>3072</w:t>
      </w:r>
      <w:r>
        <w:rPr>
          <w:bCs/>
          <w:sz w:val="28"/>
          <w:szCs w:val="28"/>
        </w:rPr>
        <w:t>Bytes.</w:t>
      </w:r>
    </w:p>
    <w:p w14:paraId="33ED0B93" w14:textId="77777777" w:rsidR="003A5D8B" w:rsidRPr="00AE13CE" w:rsidRDefault="003A5D8B" w:rsidP="003A5D8B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27E1DC46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is an electronic spreadsheet with numerous rows and columns.</w:t>
      </w:r>
    </w:p>
    <w:p w14:paraId="1ECC230D" w14:textId="77777777" w:rsidR="003A5D8B" w:rsidRPr="003A5D8B" w:rsidRDefault="003A5D8B" w:rsidP="003878E7">
      <w:pPr>
        <w:pStyle w:val="ListParagraph"/>
        <w:numPr>
          <w:ilvl w:val="0"/>
          <w:numId w:val="36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bCs/>
          <w:sz w:val="28"/>
          <w:szCs w:val="28"/>
          <w:u w:val="single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1869775A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cannot be used for calculation.</w:t>
      </w:r>
    </w:p>
    <w:p w14:paraId="21147211" w14:textId="77777777" w:rsidR="003A5D8B" w:rsidRPr="003A5D8B" w:rsidRDefault="003A5D8B" w:rsidP="003878E7">
      <w:pPr>
        <w:pStyle w:val="ListParagraph"/>
        <w:numPr>
          <w:ilvl w:val="0"/>
          <w:numId w:val="37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</w:t>
      </w:r>
      <w:r w:rsidRPr="003878E7">
        <w:rPr>
          <w:b/>
          <w:bCs/>
          <w:sz w:val="28"/>
          <w:szCs w:val="28"/>
          <w:u w:val="single"/>
        </w:rPr>
        <w:t xml:space="preserve"> False</w:t>
      </w:r>
    </w:p>
    <w:p w14:paraId="2868BCC3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 also be used for organizing data.</w:t>
      </w:r>
    </w:p>
    <w:p w14:paraId="551E3C5C" w14:textId="77777777" w:rsidR="003A5D8B" w:rsidRPr="003A5D8B" w:rsidRDefault="003A5D8B" w:rsidP="003878E7">
      <w:pPr>
        <w:pStyle w:val="ListParagraph"/>
        <w:numPr>
          <w:ilvl w:val="0"/>
          <w:numId w:val="38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bCs/>
          <w:sz w:val="28"/>
          <w:szCs w:val="28"/>
          <w:u w:val="single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03FE861E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File is used to create new spreadsheet in Microsoft Excel.</w:t>
      </w:r>
    </w:p>
    <w:p w14:paraId="566BE791" w14:textId="77777777" w:rsidR="003A5D8B" w:rsidRPr="003A5D8B" w:rsidRDefault="003A5D8B" w:rsidP="003878E7">
      <w:pPr>
        <w:pStyle w:val="ListParagraph"/>
        <w:numPr>
          <w:ilvl w:val="0"/>
          <w:numId w:val="39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 xml:space="preserve">b) </w:t>
      </w:r>
      <w:r w:rsidRPr="003878E7">
        <w:rPr>
          <w:b/>
          <w:bCs/>
          <w:sz w:val="28"/>
          <w:szCs w:val="28"/>
          <w:u w:val="single"/>
        </w:rPr>
        <w:t>False</w:t>
      </w:r>
    </w:p>
    <w:p w14:paraId="049F8823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Home is used to manage the clipboard, font, alignment, numbers, style, cells and editing.</w:t>
      </w:r>
    </w:p>
    <w:p w14:paraId="77364DC0" w14:textId="77777777" w:rsidR="003A5D8B" w:rsidRDefault="003A5D8B" w:rsidP="003878E7">
      <w:pPr>
        <w:pStyle w:val="ListParagraph"/>
        <w:numPr>
          <w:ilvl w:val="0"/>
          <w:numId w:val="40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bCs/>
          <w:sz w:val="28"/>
          <w:szCs w:val="28"/>
          <w:u w:val="single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0D3DF4CD" w14:textId="77777777" w:rsid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1CE50DEE" w14:textId="77777777" w:rsid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1A541272" w14:textId="77777777" w:rsid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26544E9F" w14:textId="77777777" w:rsidR="003A5D8B" w:rsidRP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7951B0F0" w14:textId="77777777" w:rsidR="003A5D8B" w:rsidRDefault="003A5D8B" w:rsidP="003A5D8B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3A5D8B">
        <w:rPr>
          <w:rFonts w:ascii="Arial Black" w:hAnsi="Arial Black" w:cstheme="majorBidi"/>
          <w:bCs/>
          <w:sz w:val="36"/>
          <w:szCs w:val="36"/>
          <w:u w:val="single"/>
        </w:rPr>
        <w:t>Question C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4DFDE07F" w14:textId="77777777" w:rsidR="003A5D8B" w:rsidRDefault="003A5D8B" w:rsidP="003A5D8B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1F9A44FA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=Sum(A1:A3, C1:C2, E2) is for what?</w:t>
      </w:r>
    </w:p>
    <w:p w14:paraId="7C54E051" w14:textId="77777777" w:rsidR="003A5D8B" w:rsidRPr="003A5D8B" w:rsidRDefault="003A5D8B" w:rsidP="003878E7">
      <w:pPr>
        <w:pStyle w:val="ListParagraph"/>
        <w:numPr>
          <w:ilvl w:val="0"/>
          <w:numId w:val="41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Add the value of all cell</w:t>
      </w:r>
      <w:r w:rsidRPr="003A5D8B">
        <w:rPr>
          <w:color w:val="474747"/>
          <w:sz w:val="28"/>
          <w:szCs w:val="28"/>
          <w:shd w:val="clear" w:color="auto" w:fill="FFFFFF"/>
        </w:rPr>
        <w:t xml:space="preserve"> (b) subtract the value of all cell (c) multiply the value of all cell.</w:t>
      </w:r>
    </w:p>
    <w:p w14:paraId="5F2E77CA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=Subtract(A1:A3, C1:C2, E2) is for what?</w:t>
      </w:r>
    </w:p>
    <w:p w14:paraId="14B65DAC" w14:textId="77777777" w:rsidR="003A5D8B" w:rsidRPr="003A5D8B" w:rsidRDefault="003A5D8B" w:rsidP="003878E7">
      <w:pPr>
        <w:pStyle w:val="ListParagraph"/>
        <w:numPr>
          <w:ilvl w:val="0"/>
          <w:numId w:val="4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 xml:space="preserve">Add the value of all cell (b) </w:t>
      </w: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subtract the value of all cell</w:t>
      </w:r>
      <w:r w:rsidRPr="003A5D8B">
        <w:rPr>
          <w:color w:val="474747"/>
          <w:sz w:val="28"/>
          <w:szCs w:val="28"/>
          <w:shd w:val="clear" w:color="auto" w:fill="FFFFFF"/>
        </w:rPr>
        <w:t xml:space="preserve"> (c) multiply the value of all cell.</w:t>
      </w:r>
    </w:p>
    <w:p w14:paraId="3334486E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=Multiply(A1:A3, C1:C2, E2) is for what?</w:t>
      </w:r>
    </w:p>
    <w:p w14:paraId="77CB7F98" w14:textId="77777777" w:rsidR="003A5D8B" w:rsidRPr="003878E7" w:rsidRDefault="003A5D8B" w:rsidP="003878E7">
      <w:pPr>
        <w:pStyle w:val="ListParagraph"/>
        <w:numPr>
          <w:ilvl w:val="0"/>
          <w:numId w:val="43"/>
        </w:num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3A5D8B">
        <w:rPr>
          <w:color w:val="474747"/>
          <w:sz w:val="28"/>
          <w:szCs w:val="28"/>
          <w:shd w:val="clear" w:color="auto" w:fill="FFFFFF"/>
        </w:rPr>
        <w:t xml:space="preserve">Add the value of all cell (b) subtract the value of all cell (c) </w:t>
      </w: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multiply the value of all cell.</w:t>
      </w:r>
    </w:p>
    <w:p w14:paraId="54EAF00A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</w:t>
      </w:r>
      <w:proofErr w:type="spellStart"/>
      <w:r w:rsidRPr="003A5D8B">
        <w:rPr>
          <w:color w:val="474747"/>
          <w:sz w:val="28"/>
          <w:szCs w:val="28"/>
          <w:shd w:val="clear" w:color="auto" w:fill="FFFFFF"/>
        </w:rPr>
        <w:t>Div</w:t>
      </w:r>
      <w:proofErr w:type="spellEnd"/>
      <w:r w:rsidRPr="003A5D8B">
        <w:rPr>
          <w:color w:val="474747"/>
          <w:sz w:val="28"/>
          <w:szCs w:val="28"/>
          <w:shd w:val="clear" w:color="auto" w:fill="FFFFFF"/>
        </w:rPr>
        <w:t>(A1:A3, C1:C2, E2) is for what?</w:t>
      </w:r>
    </w:p>
    <w:p w14:paraId="5407995B" w14:textId="77777777" w:rsidR="003A5D8B" w:rsidRPr="003A5D8B" w:rsidRDefault="003A5D8B" w:rsidP="003878E7">
      <w:pPr>
        <w:pStyle w:val="ListParagraph"/>
        <w:numPr>
          <w:ilvl w:val="0"/>
          <w:numId w:val="44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Divide the value of all cell</w:t>
      </w:r>
      <w:r w:rsidRPr="003A5D8B">
        <w:rPr>
          <w:color w:val="474747"/>
          <w:sz w:val="28"/>
          <w:szCs w:val="28"/>
          <w:shd w:val="clear" w:color="auto" w:fill="FFFFFF"/>
        </w:rPr>
        <w:t xml:space="preserve"> (b) subtract the value of all cell (c) multiply the value of all cell.</w:t>
      </w:r>
    </w:p>
    <w:p w14:paraId="42931D36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=Average(A1:A3) is for what?</w:t>
      </w:r>
    </w:p>
    <w:p w14:paraId="20D482B3" w14:textId="76480E09" w:rsidR="003A5D8B" w:rsidRPr="003A5D8B" w:rsidRDefault="003A5D8B" w:rsidP="003878E7">
      <w:pPr>
        <w:pStyle w:val="ListParagraph"/>
        <w:numPr>
          <w:ilvl w:val="0"/>
          <w:numId w:val="4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</w:t>
      </w:r>
      <w:r w:rsidR="003878E7">
        <w:rPr>
          <w:color w:val="474747"/>
          <w:sz w:val="28"/>
          <w:szCs w:val="28"/>
          <w:shd w:val="clear" w:color="auto" w:fill="FFFFFF"/>
        </w:rPr>
        <w:t xml:space="preserve">btract the value of all cell (c) </w:t>
      </w:r>
      <w:r w:rsidR="003878E7" w:rsidRPr="003878E7">
        <w:rPr>
          <w:b/>
          <w:color w:val="474747"/>
          <w:sz w:val="28"/>
          <w:szCs w:val="28"/>
          <w:u w:val="single"/>
          <w:shd w:val="clear" w:color="auto" w:fill="FFFFFF"/>
        </w:rPr>
        <w:t>None of the above</w:t>
      </w:r>
    </w:p>
    <w:p w14:paraId="7549B38E" w14:textId="6861DD5F" w:rsidR="00B832BD" w:rsidRDefault="00B832BD" w:rsidP="00F42D4F">
      <w:pPr>
        <w:rPr>
          <w:sz w:val="36"/>
          <w:szCs w:val="36"/>
          <w:lang w:val="en-GB"/>
        </w:rPr>
      </w:pPr>
    </w:p>
    <w:p w14:paraId="0D766AE5" w14:textId="12EF7D74" w:rsidR="00B832BD" w:rsidRDefault="00B832BD" w:rsidP="00B832BD">
      <w:pPr>
        <w:rPr>
          <w:sz w:val="36"/>
          <w:szCs w:val="36"/>
          <w:lang w:val="en-GB"/>
        </w:rPr>
      </w:pPr>
    </w:p>
    <w:p w14:paraId="08AC8FB4" w14:textId="77777777" w:rsidR="00F42D4F" w:rsidRDefault="00F42D4F" w:rsidP="00B832BD">
      <w:pPr>
        <w:jc w:val="right"/>
        <w:rPr>
          <w:sz w:val="36"/>
          <w:szCs w:val="36"/>
          <w:rtl/>
          <w:lang w:val="en-GB"/>
        </w:rPr>
      </w:pPr>
    </w:p>
    <w:p w14:paraId="5F11A795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4356EC00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78A892EA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76190FD1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3A80CC06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7A1FC8D5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30689E99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389919F1" w14:textId="77777777" w:rsidR="00B832BD" w:rsidRDefault="00B832BD" w:rsidP="00B832BD">
      <w:pPr>
        <w:jc w:val="right"/>
        <w:rPr>
          <w:sz w:val="36"/>
          <w:szCs w:val="36"/>
          <w:rtl/>
          <w:lang w:val="en-GB"/>
        </w:rPr>
      </w:pPr>
    </w:p>
    <w:p w14:paraId="3ECE1BEE" w14:textId="77777777" w:rsidR="00B832BD" w:rsidRDefault="00B832BD" w:rsidP="00B832BD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04125E52" w14:textId="77777777" w:rsidR="00B832BD" w:rsidRDefault="00B832BD" w:rsidP="00B832BD">
      <w:pPr>
        <w:jc w:val="right"/>
        <w:rPr>
          <w:bCs/>
          <w:sz w:val="36"/>
          <w:szCs w:val="36"/>
          <w:lang w:val="en-GB"/>
        </w:rPr>
      </w:pPr>
    </w:p>
    <w:p w14:paraId="4FB90FA2" w14:textId="77777777" w:rsidR="00B832BD" w:rsidRDefault="00B832BD" w:rsidP="00B832BD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762A3" wp14:editId="417FE3AD">
                <wp:simplePos x="0" y="0"/>
                <wp:positionH relativeFrom="column">
                  <wp:posOffset>57150</wp:posOffset>
                </wp:positionH>
                <wp:positionV relativeFrom="paragraph">
                  <wp:posOffset>31750</wp:posOffset>
                </wp:positionV>
                <wp:extent cx="6600825" cy="638175"/>
                <wp:effectExtent l="0" t="0" r="28575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6381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26719" w14:textId="77777777" w:rsidR="00B832BD" w:rsidRPr="000631D0" w:rsidRDefault="00B832BD" w:rsidP="00B832B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LAN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WAN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PAN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Modem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5" o:spid="_x0000_s1027" style="position:absolute;margin-left:4.5pt;margin-top:2.5pt;width:519.75pt;height:5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" fillcolor="white [3201]" strokecolor="black [3213]" strokeweight="2pt">
                <v:textbox>
                  <w:txbxContent>
                    <w:p w14:paraId="5CB26719" w14:textId="77777777" w:rsidR="00B832BD" w:rsidRPr="000631D0" w:rsidRDefault="00B832BD" w:rsidP="00B832BD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LAN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WAN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PAN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Modem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999B43" w14:textId="77777777" w:rsidR="00B832BD" w:rsidRDefault="00B832BD" w:rsidP="00B832BD">
      <w:pPr>
        <w:jc w:val="right"/>
        <w:rPr>
          <w:bCs/>
          <w:sz w:val="36"/>
          <w:szCs w:val="36"/>
          <w:lang w:val="en-GB"/>
        </w:rPr>
      </w:pPr>
    </w:p>
    <w:p w14:paraId="64E611E9" w14:textId="77777777" w:rsidR="00B832BD" w:rsidRDefault="00B832BD" w:rsidP="00B832BD">
      <w:pPr>
        <w:jc w:val="right"/>
        <w:rPr>
          <w:bCs/>
          <w:sz w:val="36"/>
          <w:szCs w:val="36"/>
          <w:rtl/>
          <w:lang w:val="en-GB"/>
        </w:rPr>
      </w:pPr>
    </w:p>
    <w:p w14:paraId="6949F6CD" w14:textId="77777777" w:rsidR="00B832BD" w:rsidRPr="000631D0" w:rsidRDefault="00B832BD" w:rsidP="00B832BD">
      <w:pPr>
        <w:spacing w:line="600" w:lineRule="auto"/>
        <w:jc w:val="right"/>
        <w:rPr>
          <w:bCs/>
          <w:sz w:val="36"/>
          <w:szCs w:val="36"/>
          <w:lang w:val="en-GB"/>
        </w:rPr>
      </w:pPr>
    </w:p>
    <w:p w14:paraId="558E0A89" w14:textId="61DC4741" w:rsidR="00B832BD" w:rsidRDefault="00B832BD" w:rsidP="00B832BD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>
        <w:rPr>
          <w:b/>
          <w:bCs/>
          <w:sz w:val="36"/>
          <w:szCs w:val="36"/>
          <w:u w:val="single"/>
        </w:rPr>
        <w:t>LAN</w:t>
      </w:r>
      <w:r>
        <w:rPr>
          <w:bCs/>
          <w:sz w:val="36"/>
          <w:szCs w:val="36"/>
        </w:rPr>
        <w:t xml:space="preserve"> is a network that is in a small office, computer lab or school.</w:t>
      </w:r>
    </w:p>
    <w:p w14:paraId="45371178" w14:textId="3C160E12" w:rsidR="00B832BD" w:rsidRDefault="00B832BD" w:rsidP="00B832BD">
      <w:pPr>
        <w:spacing w:line="60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2. </w:t>
      </w:r>
      <w:r>
        <w:rPr>
          <w:b/>
          <w:bCs/>
          <w:sz w:val="36"/>
          <w:szCs w:val="36"/>
          <w:u w:val="single"/>
          <w:lang w:val="en-GB"/>
        </w:rPr>
        <w:t>WAN</w:t>
      </w:r>
      <w:r>
        <w:rPr>
          <w:bCs/>
          <w:sz w:val="36"/>
          <w:szCs w:val="36"/>
          <w:lang w:val="en-GB"/>
        </w:rPr>
        <w:t xml:space="preserve"> is a network that covers large cities and connects many LANs.</w:t>
      </w:r>
    </w:p>
    <w:p w14:paraId="6CA6116B" w14:textId="275B2776" w:rsidR="00B832BD" w:rsidRDefault="00B832BD" w:rsidP="00B832BD">
      <w:pPr>
        <w:spacing w:line="60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3. </w:t>
      </w:r>
      <w:r>
        <w:rPr>
          <w:b/>
          <w:bCs/>
          <w:sz w:val="36"/>
          <w:szCs w:val="36"/>
          <w:u w:val="single"/>
          <w:lang w:val="en-GB"/>
        </w:rPr>
        <w:t>PAN</w:t>
      </w:r>
      <w:r>
        <w:rPr>
          <w:bCs/>
          <w:sz w:val="36"/>
          <w:szCs w:val="36"/>
          <w:lang w:val="en-GB"/>
        </w:rPr>
        <w:t xml:space="preserve"> is a network of devices that is used by a single person.</w:t>
      </w:r>
    </w:p>
    <w:p w14:paraId="39F71422" w14:textId="47BDC495" w:rsidR="00B832BD" w:rsidRDefault="00B832BD" w:rsidP="00B832BD">
      <w:pPr>
        <w:spacing w:line="60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4. A </w:t>
      </w:r>
      <w:r>
        <w:rPr>
          <w:b/>
          <w:bCs/>
          <w:sz w:val="36"/>
          <w:szCs w:val="36"/>
          <w:u w:val="single"/>
          <w:lang w:val="en-GB"/>
        </w:rPr>
        <w:t>Modem</w:t>
      </w:r>
      <w:r>
        <w:rPr>
          <w:bCs/>
          <w:sz w:val="36"/>
          <w:szCs w:val="36"/>
          <w:lang w:val="en-GB"/>
        </w:rPr>
        <w:t xml:space="preserve"> connects a computer to the internet.</w:t>
      </w:r>
    </w:p>
    <w:p w14:paraId="20204C50" w14:textId="696C7770" w:rsidR="00B832BD" w:rsidRDefault="00B832BD" w:rsidP="00B832BD">
      <w:pPr>
        <w:spacing w:line="60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A </w:t>
      </w:r>
      <w:r>
        <w:rPr>
          <w:b/>
          <w:bCs/>
          <w:sz w:val="36"/>
          <w:szCs w:val="36"/>
          <w:u w:val="single"/>
          <w:lang w:val="en-GB"/>
        </w:rPr>
        <w:t>Router</w:t>
      </w:r>
      <w:r>
        <w:rPr>
          <w:bCs/>
          <w:sz w:val="36"/>
          <w:szCs w:val="36"/>
          <w:lang w:val="en-GB"/>
        </w:rPr>
        <w:t xml:space="preserve"> is used to connect multiple devices to the internet.</w:t>
      </w:r>
    </w:p>
    <w:p w14:paraId="012F0060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032E1096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193EF654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1F7CBD75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67ABB938" w14:textId="77777777" w:rsidR="00B832BD" w:rsidRPr="00B832BD" w:rsidRDefault="00B832BD" w:rsidP="00B832BD">
      <w:pPr>
        <w:spacing w:line="480" w:lineRule="auto"/>
        <w:rPr>
          <w:bCs/>
          <w:sz w:val="36"/>
          <w:szCs w:val="36"/>
          <w:lang w:val="en-GB"/>
        </w:rPr>
      </w:pPr>
    </w:p>
    <w:p w14:paraId="121C5D2D" w14:textId="77777777" w:rsidR="00B832BD" w:rsidRDefault="00B832BD" w:rsidP="00B832BD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False.</w:t>
      </w:r>
    </w:p>
    <w:p w14:paraId="652F3F18" w14:textId="77777777" w:rsidR="00B832BD" w:rsidRDefault="00B832BD" w:rsidP="00B832BD">
      <w:pPr>
        <w:rPr>
          <w:bCs/>
          <w:sz w:val="36"/>
          <w:szCs w:val="36"/>
          <w:lang w:val="en-GB"/>
        </w:rPr>
      </w:pPr>
    </w:p>
    <w:p w14:paraId="60945AF3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LAN is a network that is in a small office, computer lab or school.</w:t>
      </w:r>
    </w:p>
    <w:p w14:paraId="3672174F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</w:t>
      </w:r>
      <w:r w:rsidRPr="00B832BD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b. False</w:t>
      </w:r>
    </w:p>
    <w:p w14:paraId="51F51547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WAN is a network that covers large cities and connects many LANs.</w:t>
      </w:r>
    </w:p>
    <w:p w14:paraId="423E2DFE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</w:t>
      </w:r>
      <w:r w:rsidRPr="00B832BD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b. False</w:t>
      </w:r>
    </w:p>
    <w:p w14:paraId="66774402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PAN is a network of devices that is used by a single person.</w:t>
      </w:r>
    </w:p>
    <w:p w14:paraId="0878FFA9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</w:t>
      </w:r>
      <w:r w:rsidRPr="00B832BD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b. False</w:t>
      </w:r>
    </w:p>
    <w:p w14:paraId="24F49E55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A Router connects a computer to the internet.</w:t>
      </w:r>
    </w:p>
    <w:p w14:paraId="576AF599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True                       b. </w:t>
      </w:r>
      <w:r w:rsidRPr="00B832BD">
        <w:rPr>
          <w:b/>
          <w:bCs/>
          <w:sz w:val="36"/>
          <w:szCs w:val="36"/>
          <w:u w:val="single"/>
          <w:lang w:val="en-GB"/>
        </w:rPr>
        <w:t>False</w:t>
      </w:r>
    </w:p>
    <w:p w14:paraId="3D5CDCCD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A Modem is used to connect multiple devices to the internet.</w:t>
      </w:r>
    </w:p>
    <w:p w14:paraId="2E8F85BB" w14:textId="77777777" w:rsidR="00B832BD" w:rsidRDefault="00B832BD" w:rsidP="00B832BD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  a. True                       b. </w:t>
      </w:r>
      <w:r w:rsidRPr="00B832BD">
        <w:rPr>
          <w:b/>
          <w:bCs/>
          <w:sz w:val="36"/>
          <w:szCs w:val="36"/>
          <w:u w:val="single"/>
          <w:lang w:val="en-GB"/>
        </w:rPr>
        <w:t>False</w:t>
      </w:r>
    </w:p>
    <w:p w14:paraId="530A27EE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7AABCDD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C1C373C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17FE78A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2E284F5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7136D17" w14:textId="77777777" w:rsidR="00B832BD" w:rsidRDefault="00B832BD" w:rsidP="00B832BD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pairs.</w:t>
      </w:r>
    </w:p>
    <w:p w14:paraId="4F4CED23" w14:textId="77777777" w:rsidR="00B832BD" w:rsidRDefault="00B832BD" w:rsidP="00B832BD">
      <w:pPr>
        <w:jc w:val="right"/>
        <w:rPr>
          <w:bCs/>
          <w:sz w:val="36"/>
          <w:szCs w:val="36"/>
        </w:rPr>
      </w:pPr>
    </w:p>
    <w:p w14:paraId="55324A21" w14:textId="4ED8AD98" w:rsidR="00B832BD" w:rsidRDefault="00F9040C" w:rsidP="00B832B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888153" wp14:editId="5AB1C6FC">
                <wp:simplePos x="0" y="0"/>
                <wp:positionH relativeFrom="column">
                  <wp:posOffset>1562099</wp:posOffset>
                </wp:positionH>
                <wp:positionV relativeFrom="paragraph">
                  <wp:posOffset>213360</wp:posOffset>
                </wp:positionV>
                <wp:extent cx="2771775" cy="2343150"/>
                <wp:effectExtent l="0" t="0" r="28575" b="19050"/>
                <wp:wrapNone/>
                <wp:docPr id="1946312811" name="Straight Connector 1946312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1775" cy="234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16.8pt" to="341.25pt,2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" strokecolor="black [3040]"/>
            </w:pict>
          </mc:Fallback>
        </mc:AlternateContent>
      </w: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24FCA7" wp14:editId="301FF71E">
                <wp:simplePos x="0" y="0"/>
                <wp:positionH relativeFrom="column">
                  <wp:posOffset>2343150</wp:posOffset>
                </wp:positionH>
                <wp:positionV relativeFrom="paragraph">
                  <wp:posOffset>213360</wp:posOffset>
                </wp:positionV>
                <wp:extent cx="1790700" cy="2343150"/>
                <wp:effectExtent l="0" t="0" r="19050" b="19050"/>
                <wp:wrapNone/>
                <wp:docPr id="1946312809" name="Straight Connector 1946312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0" cy="234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0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5pt,16.8pt" to="325.5pt,2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" strokecolor="black [3040]"/>
            </w:pict>
          </mc:Fallback>
        </mc:AlternateContent>
      </w:r>
      <w:r w:rsidR="00B832BD">
        <w:rPr>
          <w:bCs/>
          <w:noProof/>
          <w:sz w:val="36"/>
          <w:szCs w:val="36"/>
          <w:lang w:val="en-GB" w:eastAsia="en-GB"/>
        </w:rPr>
        <w:t xml:space="preserve">      a.  </w:t>
      </w:r>
      <w:r w:rsidR="00B832BD">
        <w:rPr>
          <w:noProof/>
          <w:sz w:val="36"/>
          <w:szCs w:val="36"/>
          <w:lang w:val="en-GB" w:eastAsia="en-GB"/>
        </w:rPr>
        <w:drawing>
          <wp:inline distT="0" distB="0" distL="0" distR="0" wp14:anchorId="624E433B" wp14:editId="6F761109">
            <wp:extent cx="1819275" cy="4476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2BD">
        <w:rPr>
          <w:bCs/>
          <w:noProof/>
          <w:sz w:val="36"/>
          <w:szCs w:val="36"/>
          <w:lang w:val="en-GB" w:eastAsia="en-GB"/>
        </w:rPr>
        <w:t xml:space="preserve">                             f. </w:t>
      </w:r>
      <w:r w:rsidR="00B832BD">
        <w:rPr>
          <w:noProof/>
          <w:sz w:val="36"/>
          <w:szCs w:val="36"/>
          <w:lang w:val="en-GB" w:eastAsia="en-GB"/>
        </w:rPr>
        <w:drawing>
          <wp:inline distT="0" distB="0" distL="0" distR="0" wp14:anchorId="1F7887F9" wp14:editId="6E051F1D">
            <wp:extent cx="390525" cy="4762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2BD">
        <w:rPr>
          <w:bCs/>
          <w:noProof/>
          <w:sz w:val="36"/>
          <w:szCs w:val="36"/>
          <w:lang w:val="en-GB" w:eastAsia="en-GB"/>
        </w:rPr>
        <w:t xml:space="preserve">                    </w:t>
      </w:r>
    </w:p>
    <w:p w14:paraId="0552BBD8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51FCF781" w14:textId="309D2EF9" w:rsidR="00B832BD" w:rsidRDefault="00F9040C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1FC6AC" wp14:editId="6B3C286B">
                <wp:simplePos x="0" y="0"/>
                <wp:positionH relativeFrom="column">
                  <wp:posOffset>1504950</wp:posOffset>
                </wp:positionH>
                <wp:positionV relativeFrom="paragraph">
                  <wp:posOffset>381000</wp:posOffset>
                </wp:positionV>
                <wp:extent cx="2800350" cy="2257425"/>
                <wp:effectExtent l="0" t="0" r="19050" b="28575"/>
                <wp:wrapNone/>
                <wp:docPr id="1946312812" name="Straight Connector 1946312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0350" cy="225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30pt" to="339pt,2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" strokecolor="black [3040]"/>
            </w:pict>
          </mc:Fallback>
        </mc:AlternateContent>
      </w:r>
      <w:r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764AD3" wp14:editId="509A728D">
                <wp:simplePos x="0" y="0"/>
                <wp:positionH relativeFrom="column">
                  <wp:posOffset>1562099</wp:posOffset>
                </wp:positionH>
                <wp:positionV relativeFrom="paragraph">
                  <wp:posOffset>381000</wp:posOffset>
                </wp:positionV>
                <wp:extent cx="2771775" cy="3695700"/>
                <wp:effectExtent l="0" t="0" r="28575" b="19050"/>
                <wp:wrapNone/>
                <wp:docPr id="1946312810" name="Straight Connector 1946312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1775" cy="3695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30pt" to="341.25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" strokecolor="black [3040]"/>
            </w:pict>
          </mc:Fallback>
        </mc:AlternateContent>
      </w:r>
      <w:r w:rsidR="00B832BD">
        <w:rPr>
          <w:noProof/>
          <w:sz w:val="36"/>
          <w:szCs w:val="36"/>
          <w:lang w:val="en-GB" w:eastAsia="en-GB"/>
        </w:rPr>
        <w:t xml:space="preserve">       b. </w:t>
      </w:r>
      <w:r w:rsidR="00B832BD">
        <w:rPr>
          <w:noProof/>
          <w:sz w:val="36"/>
          <w:szCs w:val="36"/>
          <w:lang w:val="en-GB" w:eastAsia="en-GB"/>
        </w:rPr>
        <w:drawing>
          <wp:inline distT="0" distB="0" distL="0" distR="0" wp14:anchorId="55879C90" wp14:editId="4E8E120F">
            <wp:extent cx="1038225" cy="5810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2BD">
        <w:rPr>
          <w:noProof/>
          <w:sz w:val="36"/>
          <w:szCs w:val="36"/>
          <w:lang w:val="en-GB" w:eastAsia="en-GB"/>
        </w:rPr>
        <w:t xml:space="preserve">                                          g. </w:t>
      </w:r>
      <w:r w:rsidR="00B832BD">
        <w:rPr>
          <w:noProof/>
          <w:sz w:val="36"/>
          <w:szCs w:val="36"/>
          <w:lang w:val="en-GB" w:eastAsia="en-GB"/>
        </w:rPr>
        <w:drawing>
          <wp:inline distT="0" distB="0" distL="0" distR="0" wp14:anchorId="3B57A9CF" wp14:editId="2D1A344E">
            <wp:extent cx="409575" cy="4000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E5E1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2712D6A9" w14:textId="77777777" w:rsidR="00B832BD" w:rsidRDefault="00B832BD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c.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61556076" wp14:editId="23627DB0">
            <wp:extent cx="1152525" cy="5429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j.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147C9538" wp14:editId="0A753560">
            <wp:extent cx="428625" cy="4286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D6DB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5F5C51A5" w14:textId="333D4B1F" w:rsidR="00B832BD" w:rsidRDefault="00F9040C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7BB41" wp14:editId="3F87FD76">
                <wp:simplePos x="0" y="0"/>
                <wp:positionH relativeFrom="column">
                  <wp:posOffset>1638299</wp:posOffset>
                </wp:positionH>
                <wp:positionV relativeFrom="paragraph">
                  <wp:posOffset>297815</wp:posOffset>
                </wp:positionV>
                <wp:extent cx="2695575" cy="1485900"/>
                <wp:effectExtent l="0" t="0" r="28575" b="19050"/>
                <wp:wrapNone/>
                <wp:docPr id="1946312813" name="Straight Connector 1946312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5575" cy="148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pt,23.45pt" to="341.25pt,1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" strokecolor="black [3040]"/>
            </w:pict>
          </mc:Fallback>
        </mc:AlternateContent>
      </w:r>
      <w:r w:rsidR="00B832BD">
        <w:rPr>
          <w:noProof/>
          <w:sz w:val="36"/>
          <w:szCs w:val="36"/>
          <w:lang w:val="en-GB" w:eastAsia="en-GB"/>
        </w:rPr>
        <w:t xml:space="preserve">      d. </w:t>
      </w:r>
      <w:r w:rsidR="00B832BD">
        <w:rPr>
          <w:noProof/>
          <w:sz w:val="36"/>
          <w:szCs w:val="36"/>
          <w:lang w:val="en-GB" w:eastAsia="en-GB"/>
        </w:rPr>
        <w:drawing>
          <wp:inline distT="0" distB="0" distL="0" distR="0" wp14:anchorId="4D8D67E9" wp14:editId="44D82CC9">
            <wp:extent cx="1066800" cy="457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2BD">
        <w:rPr>
          <w:noProof/>
          <w:sz w:val="36"/>
          <w:szCs w:val="36"/>
          <w:lang w:val="en-GB" w:eastAsia="en-GB"/>
        </w:rPr>
        <w:t xml:space="preserve">                                           i.  </w:t>
      </w:r>
      <w:r w:rsidR="00B832BD">
        <w:rPr>
          <w:noProof/>
          <w:sz w:val="36"/>
          <w:szCs w:val="36"/>
          <w:lang w:val="en-GB" w:eastAsia="en-GB"/>
        </w:rPr>
        <w:drawing>
          <wp:inline distT="0" distB="0" distL="0" distR="0" wp14:anchorId="343AFE60" wp14:editId="563D7D2B">
            <wp:extent cx="361950" cy="5238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08B8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031C7CA0" w14:textId="77777777" w:rsidR="00B832BD" w:rsidRDefault="00B832BD" w:rsidP="00B832BD">
      <w:pPr>
        <w:spacing w:line="360" w:lineRule="auto"/>
        <w:rPr>
          <w:sz w:val="36"/>
          <w:szCs w:val="36"/>
        </w:rPr>
      </w:pPr>
    </w:p>
    <w:p w14:paraId="76E5AA50" w14:textId="77777777" w:rsidR="00B832BD" w:rsidRDefault="00B832BD" w:rsidP="00B832B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e.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0FF7C1BA" wp14:editId="2ECFADA6">
            <wp:extent cx="1371600" cy="4667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j.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7045922B" wp14:editId="380565CC">
            <wp:extent cx="485775" cy="5048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B500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603AE2B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63D9A6A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4599278" w14:textId="77777777" w:rsidR="00B832BD" w:rsidRDefault="00B832BD" w:rsidP="00B832BD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B550E1D" w14:textId="77777777" w:rsidR="00B832BD" w:rsidRDefault="00B832BD" w:rsidP="00B832BD">
      <w:pPr>
        <w:spacing w:line="276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the correct option from option a-c.</w:t>
      </w:r>
    </w:p>
    <w:p w14:paraId="790B4693" w14:textId="77777777" w:rsidR="00B832BD" w:rsidRPr="0033541F" w:rsidRDefault="00B832BD" w:rsidP="00B832BD">
      <w:pPr>
        <w:spacing w:line="276" w:lineRule="auto"/>
        <w:jc w:val="right"/>
        <w:rPr>
          <w:bCs/>
          <w:noProof/>
          <w:sz w:val="32"/>
          <w:szCs w:val="32"/>
          <w:lang w:val="en-GB" w:eastAsia="en-GB"/>
        </w:rPr>
      </w:pPr>
    </w:p>
    <w:p w14:paraId="409F5FA7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1.  Which block is added to stop drawing?</w:t>
      </w:r>
    </w:p>
    <w:p w14:paraId="3D255306" w14:textId="263D5FEF" w:rsidR="00B832BD" w:rsidRPr="0033541F" w:rsidRDefault="00F9040C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B9F7D5" wp14:editId="66F057A4">
                <wp:simplePos x="0" y="0"/>
                <wp:positionH relativeFrom="column">
                  <wp:posOffset>276225</wp:posOffset>
                </wp:positionH>
                <wp:positionV relativeFrom="paragraph">
                  <wp:posOffset>532130</wp:posOffset>
                </wp:positionV>
                <wp:extent cx="1028700" cy="0"/>
                <wp:effectExtent l="0" t="0" r="19050" b="19050"/>
                <wp:wrapNone/>
                <wp:docPr id="1946312814" name="Straight Connector 1946312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41.9pt" to="102.7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" strokecolor="black [3040]"/>
            </w:pict>
          </mc:Fallback>
        </mc:AlternateContent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="00B832BD"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421F056C" wp14:editId="3B1FD08F">
            <wp:extent cx="1066800" cy="514350"/>
            <wp:effectExtent l="0" t="0" r="0" b="0"/>
            <wp:docPr id="1946312800" name="Picture 194631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  </w:t>
      </w:r>
      <w:r w:rsidR="00B832BD">
        <w:rPr>
          <w:bCs/>
          <w:noProof/>
          <w:sz w:val="32"/>
          <w:szCs w:val="32"/>
          <w:lang w:val="en-GB" w:eastAsia="en-GB"/>
        </w:rPr>
        <w:t xml:space="preserve">         </w:t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b. </w:t>
      </w:r>
      <w:r w:rsidR="00B832BD"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4E90CCFF" wp14:editId="241544AE">
            <wp:extent cx="1019175" cy="533400"/>
            <wp:effectExtent l="0" t="0" r="9525" b="0"/>
            <wp:docPr id="1946312801" name="Picture 19463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   </w:t>
      </w:r>
      <w:r w:rsidR="00B832BD">
        <w:rPr>
          <w:bCs/>
          <w:noProof/>
          <w:sz w:val="32"/>
          <w:szCs w:val="32"/>
          <w:lang w:val="en-GB" w:eastAsia="en-GB"/>
        </w:rPr>
        <w:t xml:space="preserve">                </w:t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c. </w:t>
      </w:r>
      <w:r w:rsidR="00B832BD"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5EF88C38" wp14:editId="0028255A">
            <wp:extent cx="895350" cy="476250"/>
            <wp:effectExtent l="0" t="0" r="0" b="0"/>
            <wp:docPr id="1946312802" name="Picture 194631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up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E059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2. Which block is added at the beginning of the code for a clean stage when the code runs?</w:t>
      </w:r>
    </w:p>
    <w:p w14:paraId="7621A7FF" w14:textId="062CD61F" w:rsidR="00B832BD" w:rsidRPr="0033541F" w:rsidRDefault="00F9040C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999D64" wp14:editId="2364438E">
                <wp:simplePos x="0" y="0"/>
                <wp:positionH relativeFrom="column">
                  <wp:posOffset>228600</wp:posOffset>
                </wp:positionH>
                <wp:positionV relativeFrom="paragraph">
                  <wp:posOffset>537210</wp:posOffset>
                </wp:positionV>
                <wp:extent cx="1028700" cy="0"/>
                <wp:effectExtent l="0" t="0" r="19050" b="19050"/>
                <wp:wrapNone/>
                <wp:docPr id="1946312816" name="Straight Connector 1946312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42.3pt" to="99pt,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" strokecolor="black [3040]"/>
            </w:pict>
          </mc:Fallback>
        </mc:AlternateContent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="00B832BD"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1F2D9B7B" wp14:editId="33B2707D">
            <wp:extent cx="1019175" cy="533400"/>
            <wp:effectExtent l="0" t="0" r="9525" b="0"/>
            <wp:docPr id="1946312803" name="Picture 194631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  </w:t>
      </w:r>
      <w:r w:rsidR="00B832BD">
        <w:rPr>
          <w:bCs/>
          <w:noProof/>
          <w:sz w:val="32"/>
          <w:szCs w:val="32"/>
          <w:lang w:val="en-GB" w:eastAsia="en-GB"/>
        </w:rPr>
        <w:t xml:space="preserve">           </w:t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b. </w:t>
      </w:r>
      <w:r w:rsidR="00B832BD"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5F92331D" wp14:editId="06BFD939">
            <wp:extent cx="1066800" cy="514350"/>
            <wp:effectExtent l="0" t="0" r="0" b="0"/>
            <wp:docPr id="1946312804" name="Picture 194631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   </w:t>
      </w:r>
      <w:r w:rsidR="00B832BD">
        <w:rPr>
          <w:bCs/>
          <w:noProof/>
          <w:sz w:val="32"/>
          <w:szCs w:val="32"/>
          <w:lang w:val="en-GB" w:eastAsia="en-GB"/>
        </w:rPr>
        <w:t xml:space="preserve">                </w:t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c. </w:t>
      </w:r>
      <w:r w:rsidR="00B832BD"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08FD1296" wp14:editId="6FBEC4C7">
            <wp:extent cx="1524000" cy="523875"/>
            <wp:effectExtent l="0" t="0" r="0" b="9525"/>
            <wp:docPr id="1946312805" name="Picture 194631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pe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D089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3. Which block is used to receive a broadcasted message by a sprite or backdrop?</w:t>
      </w:r>
    </w:p>
    <w:p w14:paraId="45EAC4A7" w14:textId="1B960FFF" w:rsidR="00B832BD" w:rsidRDefault="00F9040C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7ADE70" wp14:editId="2FD060AF">
                <wp:simplePos x="0" y="0"/>
                <wp:positionH relativeFrom="column">
                  <wp:posOffset>276225</wp:posOffset>
                </wp:positionH>
                <wp:positionV relativeFrom="paragraph">
                  <wp:posOffset>607060</wp:posOffset>
                </wp:positionV>
                <wp:extent cx="1638300" cy="0"/>
                <wp:effectExtent l="0" t="0" r="19050" b="19050"/>
                <wp:wrapNone/>
                <wp:docPr id="1946312815" name="Straight Connector 1946312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946312815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5pt,47.8pt" to="150.7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" strokecolor="black [3040]"/>
            </w:pict>
          </mc:Fallback>
        </mc:AlternateContent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="00B832BD"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049000A8" wp14:editId="2375D1F9">
            <wp:extent cx="1638300" cy="600075"/>
            <wp:effectExtent l="0" t="0" r="0" b="9525"/>
            <wp:docPr id="1946312806" name="Picture 194631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messag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   b. </w:t>
      </w:r>
      <w:r w:rsidR="00B832BD"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7A0505FC" wp14:editId="2DC38E28">
            <wp:extent cx="1895475" cy="495300"/>
            <wp:effectExtent l="0" t="0" r="9525" b="0"/>
            <wp:docPr id="1946312807" name="Picture 194631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adcast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2BD" w:rsidRPr="0033541F">
        <w:rPr>
          <w:bCs/>
          <w:noProof/>
          <w:sz w:val="32"/>
          <w:szCs w:val="32"/>
          <w:lang w:val="en-GB" w:eastAsia="en-GB"/>
        </w:rPr>
        <w:t xml:space="preserve">     c. </w:t>
      </w:r>
      <w:r w:rsidR="00B832BD"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423166E1" wp14:editId="7C44911D">
            <wp:extent cx="1295400" cy="533400"/>
            <wp:effectExtent l="0" t="0" r="0" b="0"/>
            <wp:docPr id="1946312808" name="Picture 194631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sprite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0CF0" w14:textId="77777777" w:rsidR="00B832BD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4. A ___________ message can be received by any sprite.</w:t>
      </w:r>
    </w:p>
    <w:p w14:paraId="0A083DF7" w14:textId="77777777" w:rsidR="00B832BD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 xml:space="preserve">a. Drawing                      b. </w:t>
      </w:r>
      <w:r w:rsidRPr="00F9040C">
        <w:rPr>
          <w:b/>
          <w:bCs/>
          <w:noProof/>
          <w:sz w:val="32"/>
          <w:szCs w:val="32"/>
          <w:u w:val="single"/>
          <w:lang w:val="en-GB" w:eastAsia="en-GB"/>
        </w:rPr>
        <w:t>Broadcasted</w:t>
      </w:r>
      <w:r>
        <w:rPr>
          <w:bCs/>
          <w:noProof/>
          <w:sz w:val="32"/>
          <w:szCs w:val="32"/>
          <w:lang w:val="en-GB" w:eastAsia="en-GB"/>
        </w:rPr>
        <w:t xml:space="preserve">                       c. Coloured</w:t>
      </w:r>
    </w:p>
    <w:p w14:paraId="793DD9FC" w14:textId="77777777" w:rsidR="00B832BD" w:rsidRPr="0033541F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5. The __________ tool can be set to different sizes and colours.</w:t>
      </w:r>
    </w:p>
    <w:p w14:paraId="54E08DA9" w14:textId="77777777" w:rsidR="00B832BD" w:rsidRDefault="00B832BD" w:rsidP="00B832BD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 xml:space="preserve">a. Erase                           b. Events                                c. </w:t>
      </w:r>
      <w:bookmarkStart w:id="0" w:name="_GoBack"/>
      <w:r w:rsidRPr="00F9040C">
        <w:rPr>
          <w:b/>
          <w:bCs/>
          <w:noProof/>
          <w:sz w:val="32"/>
          <w:szCs w:val="32"/>
          <w:u w:val="single"/>
          <w:lang w:val="en-GB" w:eastAsia="en-GB"/>
        </w:rPr>
        <w:t>Pen</w:t>
      </w:r>
      <w:bookmarkEnd w:id="0"/>
    </w:p>
    <w:p w14:paraId="6484FB87" w14:textId="77777777" w:rsidR="00B832BD" w:rsidRPr="00B832BD" w:rsidRDefault="00B832BD" w:rsidP="00B832BD">
      <w:pPr>
        <w:jc w:val="right"/>
        <w:rPr>
          <w:sz w:val="36"/>
          <w:szCs w:val="36"/>
          <w:lang w:val="en-GB"/>
        </w:rPr>
      </w:pPr>
    </w:p>
    <w:sectPr w:rsidR="00B832BD" w:rsidRPr="00B832BD" w:rsidSect="003D0CC3">
      <w:headerReference w:type="default" r:id="rId26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99EF8C" w14:textId="77777777" w:rsidR="002F024B" w:rsidRDefault="002F024B" w:rsidP="003D0CC3">
      <w:r>
        <w:separator/>
      </w:r>
    </w:p>
  </w:endnote>
  <w:endnote w:type="continuationSeparator" w:id="0">
    <w:p w14:paraId="4E6C8AD7" w14:textId="77777777" w:rsidR="002F024B" w:rsidRDefault="002F024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658F7B" w14:textId="77777777" w:rsidR="002F024B" w:rsidRDefault="002F024B" w:rsidP="003D0CC3">
      <w:r>
        <w:separator/>
      </w:r>
    </w:p>
  </w:footnote>
  <w:footnote w:type="continuationSeparator" w:id="0">
    <w:p w14:paraId="32D55684" w14:textId="77777777" w:rsidR="002F024B" w:rsidRDefault="002F024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94ACF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680DD8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793C64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8EB6873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3944E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FD4937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603843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CD0245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470E5E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5"/>
  </w:num>
  <w:num w:numId="6">
    <w:abstractNumId w:val="17"/>
  </w:num>
  <w:num w:numId="7">
    <w:abstractNumId w:val="8"/>
  </w:num>
  <w:num w:numId="8">
    <w:abstractNumId w:val="14"/>
  </w:num>
  <w:num w:numId="9">
    <w:abstractNumId w:val="34"/>
  </w:num>
  <w:num w:numId="10">
    <w:abstractNumId w:val="11"/>
  </w:num>
  <w:num w:numId="11">
    <w:abstractNumId w:val="37"/>
  </w:num>
  <w:num w:numId="12">
    <w:abstractNumId w:val="32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0"/>
  </w:num>
  <w:num w:numId="16">
    <w:abstractNumId w:val="28"/>
  </w:num>
  <w:num w:numId="17">
    <w:abstractNumId w:val="22"/>
  </w:num>
  <w:num w:numId="18">
    <w:abstractNumId w:val="16"/>
  </w:num>
  <w:num w:numId="19">
    <w:abstractNumId w:val="13"/>
  </w:num>
  <w:num w:numId="20">
    <w:abstractNumId w:val="1"/>
  </w:num>
  <w:num w:numId="21">
    <w:abstractNumId w:val="39"/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9"/>
  </w:num>
  <w:num w:numId="30">
    <w:abstractNumId w:val="40"/>
  </w:num>
  <w:num w:numId="31">
    <w:abstractNumId w:val="26"/>
  </w:num>
  <w:num w:numId="32">
    <w:abstractNumId w:val="18"/>
  </w:num>
  <w:num w:numId="33">
    <w:abstractNumId w:val="30"/>
  </w:num>
  <w:num w:numId="34">
    <w:abstractNumId w:val="21"/>
  </w:num>
  <w:num w:numId="35">
    <w:abstractNumId w:val="20"/>
  </w:num>
  <w:num w:numId="36">
    <w:abstractNumId w:val="38"/>
  </w:num>
  <w:num w:numId="37">
    <w:abstractNumId w:val="25"/>
  </w:num>
  <w:num w:numId="38">
    <w:abstractNumId w:val="3"/>
  </w:num>
  <w:num w:numId="39">
    <w:abstractNumId w:val="27"/>
  </w:num>
  <w:num w:numId="40">
    <w:abstractNumId w:val="5"/>
  </w:num>
  <w:num w:numId="41">
    <w:abstractNumId w:val="2"/>
  </w:num>
  <w:num w:numId="42">
    <w:abstractNumId w:val="9"/>
  </w:num>
  <w:num w:numId="43">
    <w:abstractNumId w:val="33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2F024B"/>
    <w:rsid w:val="00364F08"/>
    <w:rsid w:val="003878E7"/>
    <w:rsid w:val="003A5D8B"/>
    <w:rsid w:val="003B715B"/>
    <w:rsid w:val="003D0CC3"/>
    <w:rsid w:val="003D3638"/>
    <w:rsid w:val="004239E5"/>
    <w:rsid w:val="004456AA"/>
    <w:rsid w:val="004531AB"/>
    <w:rsid w:val="004D1B8F"/>
    <w:rsid w:val="00535425"/>
    <w:rsid w:val="00541337"/>
    <w:rsid w:val="00633997"/>
    <w:rsid w:val="006C08E4"/>
    <w:rsid w:val="006E533A"/>
    <w:rsid w:val="00745657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832BD"/>
    <w:rsid w:val="00BC478E"/>
    <w:rsid w:val="00BC7BC4"/>
    <w:rsid w:val="00CE1B37"/>
    <w:rsid w:val="00D35813"/>
    <w:rsid w:val="00D86AC4"/>
    <w:rsid w:val="00D91B6B"/>
    <w:rsid w:val="00DC69CA"/>
    <w:rsid w:val="00E76A17"/>
    <w:rsid w:val="00F40543"/>
    <w:rsid w:val="00F42D4F"/>
    <w:rsid w:val="00F70683"/>
    <w:rsid w:val="00F71C83"/>
    <w:rsid w:val="00F9040C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C7D16-9DB7-4F99-AFA3-59314B5AC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1094</Words>
  <Characters>6240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2024-09-24T09:46:00Z</cp:lastPrinted>
  <dcterms:created xsi:type="dcterms:W3CDTF">2024-10-21T07:51:00Z</dcterms:created>
  <dcterms:modified xsi:type="dcterms:W3CDTF">2024-10-21T07:51:00Z</dcterms:modified>
</cp:coreProperties>
</file>