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7C6105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6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F1F73" w:rsidRDefault="00DF1F73" w:rsidP="00DF1F73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Tick the correct answer.</w:t>
      </w:r>
    </w:p>
    <w:p w:rsidR="00DF1F73" w:rsidRPr="00DF1F73" w:rsidRDefault="00DF1F73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Components that can be used as a switch are ………………….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764B1CC" wp14:editId="7D05C6CF">
                <wp:simplePos x="0" y="0"/>
                <wp:positionH relativeFrom="column">
                  <wp:posOffset>1571625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2" o:spid="_x0000_s1026" style="position:absolute;margin-left:123.75pt;margin-top:2.45pt;width:15.75pt;height:1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1A8DC06" wp14:editId="260DB084">
                <wp:simplePos x="0" y="0"/>
                <wp:positionH relativeFrom="column">
                  <wp:posOffset>4752975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style="position:absolute;margin-left:374.25pt;margin-top:3.2pt;width:15.75pt;height:1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zH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9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63985BA" wp14:editId="17CC1F3E">
                <wp:simplePos x="0" y="0"/>
                <wp:positionH relativeFrom="column">
                  <wp:posOffset>3352800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style="position:absolute;margin-left:264pt;margin-top:3.2pt;width:15.75pt;height:1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mV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CD74BF1" wp14:editId="3A891BCA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1" o:spid="_x0000_s1026" style="position:absolute;margin-left:37.5pt;margin-top:1.7pt;width:15.75pt;height:1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HoG&#10;Q36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LED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Breadboard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Resistor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Pushbutton</w:t>
      </w:r>
      <w:r w:rsidRPr="00DF1F73">
        <w:rPr>
          <w:bCs/>
          <w:sz w:val="32"/>
          <w:szCs w:val="32"/>
        </w:rPr>
        <w:tab/>
      </w:r>
    </w:p>
    <w:p w:rsidR="00DF1F73" w:rsidRPr="00774FFE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Identify the symbol of a resistor from the following:</w:t>
      </w:r>
    </w:p>
    <w:p w:rsidR="00DF1F73" w:rsidRPr="00774FFE" w:rsidRDefault="00DF1F73" w:rsidP="00DF1F73">
      <w:pPr>
        <w:pStyle w:val="ListParagraph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8FBF9E9" wp14:editId="35AF3E34">
                <wp:simplePos x="0" y="0"/>
                <wp:positionH relativeFrom="column">
                  <wp:posOffset>4587903</wp:posOffset>
                </wp:positionH>
                <wp:positionV relativeFrom="paragraph">
                  <wp:posOffset>64494</wp:posOffset>
                </wp:positionV>
                <wp:extent cx="200025" cy="152400"/>
                <wp:effectExtent l="0" t="0" r="28575" b="190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2" o:spid="_x0000_s1026" style="position:absolute;margin-left:361.25pt;margin-top:5.1pt;width:15.75pt;height:1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0D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EF23393" wp14:editId="4CB14A58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3" o:spid="_x0000_s1026" style="position:absolute;margin-left:267pt;margin-top:3.2pt;width:15.75pt;height:1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Cq&#10;yFco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7DF7CC" wp14:editId="2398212E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4" o:spid="_x0000_s1026" style="position:absolute;margin-left:159.75pt;margin-top:2.45pt;width:15.75pt;height:1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GD5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x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3DB3E9" wp14:editId="402BAF16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5" o:spid="_x0000_s1026" style="position:absolute;margin-left:37.5pt;margin-top:1.7pt;width:15.75pt;height:1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" fillcolor="white [3201]" strokecolor="black [3213]" strokeweight="2pt"/>
            </w:pict>
          </mc:Fallback>
        </mc:AlternateContent>
      </w:r>
      <w:r>
        <w:rPr>
          <w:noProof/>
        </w:rPr>
        <w:drawing>
          <wp:inline distT="0" distB="0" distL="0" distR="0" wp14:anchorId="66E8B6BB" wp14:editId="08B718AD">
            <wp:extent cx="885825" cy="332184"/>
            <wp:effectExtent l="0" t="0" r="0" b="0"/>
            <wp:docPr id="51" name="Picture 51" descr="What is a Resistor? Construction, Circuit Diagram and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Resistor? Construction, Circuit Diagram and Applicati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4FFE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733A582C" wp14:editId="20557A16">
            <wp:extent cx="495300" cy="482044"/>
            <wp:effectExtent l="0" t="0" r="0" b="0"/>
            <wp:docPr id="50" name="Picture 50" descr="Transistor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istor Symbo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0A395944" wp14:editId="55222CD1">
            <wp:extent cx="676275" cy="447675"/>
            <wp:effectExtent l="0" t="0" r="0" b="9525"/>
            <wp:docPr id="49" name="Picture 49" descr="tool, Insulators, symbol, tools, Insulator, Energy, Tools And Utensils,  outline, Outline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ool, Insulators, symbol, tools, Insulator, Energy, Tools And Utensils,  outline, Outlined 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1B1E20B9" wp14:editId="6DDA2807">
            <wp:extent cx="895350" cy="476250"/>
            <wp:effectExtent l="0" t="0" r="0" b="0"/>
            <wp:docPr id="48" name="Picture 48" descr="Symbol: others - p-id - others - pipeline-ins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ymbol: others - p-id - others - pipeline-insul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……………. Is an online tool to design electronic </w:t>
      </w:r>
      <w:r w:rsidR="007C6105">
        <w:rPr>
          <w:bCs/>
          <w:sz w:val="32"/>
          <w:szCs w:val="32"/>
        </w:rPr>
        <w:t>circuits?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3E980A" wp14:editId="2D5BAF72">
                <wp:simplePos x="0" y="0"/>
                <wp:positionH relativeFrom="column">
                  <wp:posOffset>5172075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6" o:spid="_x0000_s1026" style="position:absolute;margin-left:407.25pt;margin-top:3.2pt;width:15.75pt;height:1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nSvgw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1666CE6" wp14:editId="416C8E25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7" o:spid="_x0000_s1026" style="position:absolute;margin-left:267pt;margin-top:3.2pt;width:15.75pt;height:1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n8pRqP01hmYXx+OULBH2vejjV2bRaAb1rh&#10;TnE8X5N91Pur9GBecSHMU1ZUMcsxd0159HthEbvpx5XCxXyezXAUHYt39tnxFDyhmkj2sn1l3vV0&#10;jMjje9hPJJu8I2RnmzwtzNcRpMpsPeDa441jnMnYr5y0J47lbHVYjLPf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AK&#10;VX6E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C95EC11" wp14:editId="1E8E4515">
                <wp:simplePos x="0" y="0"/>
                <wp:positionH relativeFrom="column">
                  <wp:posOffset>2038350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8" o:spid="_x0000_s1026" style="position:absolute;margin-left:160.5pt;margin-top:2.45pt;width:15.75pt;height:1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FD08AD" wp14:editId="5042AAB7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9" o:spid="_x0000_s1026" style="position:absolute;margin-left:37.5pt;margin-top:1.7pt;width:15.75pt;height:1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l8VY3HaSyzMD7/MkLBH2vejjV2bRaAb1rh&#10;TnE8X5N91Pur9GBecSHMU1ZUMcsxd0159HthEbvpx5XCxXyezXAUHYt39tnxFDyhmkj2sn1l3vV0&#10;jMjje9hPJJu8I2RnmzwtzNcRpMpsPeDa441jnMnYr5y0J47lbHVYjLPf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B7&#10;O2H9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Tinkercad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Voltage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Circuit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Scratch</w:t>
      </w:r>
      <w:r w:rsidRPr="00DF1F73">
        <w:rPr>
          <w:bCs/>
          <w:sz w:val="32"/>
          <w:szCs w:val="32"/>
        </w:rPr>
        <w:tab/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 w:rsidRPr="00BC6A38">
        <w:rPr>
          <w:b/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Circuit is a rough path that allows ……………… to flow.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89C0E77" wp14:editId="05E3B8DC">
                <wp:simplePos x="0" y="0"/>
                <wp:positionH relativeFrom="column">
                  <wp:posOffset>5210175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" o:spid="_x0000_s1026" style="position:absolute;margin-left:410.25pt;margin-top:2.45pt;width:15.75pt;height:1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C378A4B" wp14:editId="49C125D4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305.25pt;margin-top:2.45pt;width:15.75pt;height:1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5t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D513E7" wp14:editId="36694F3F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2" o:spid="_x0000_s1026" style="position:absolute;margin-left:159.75pt;margin-top:2.45pt;width:15.75pt;height:1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A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C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1204EC" wp14:editId="2B538DD4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3" o:spid="_x0000_s1026" style="position:absolute;margin-left:37.5pt;margin-top:4.7pt;width:15.75pt;height:1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o7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fgj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LED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Electricity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Voltage</w:t>
      </w:r>
      <w:r w:rsidRPr="00DF1F73">
        <w:rPr>
          <w:bCs/>
          <w:sz w:val="32"/>
          <w:szCs w:val="32"/>
        </w:rPr>
        <w:tab/>
        <w:t xml:space="preserve">    </w:t>
      </w:r>
      <w:r w:rsidRPr="00DF1F73">
        <w:rPr>
          <w:bCs/>
          <w:sz w:val="32"/>
          <w:szCs w:val="32"/>
        </w:rPr>
        <w:tab/>
        <w:t>Battery</w:t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The ……………… is a component that connects two points in a circuit when pressed.</w:t>
      </w:r>
    </w:p>
    <w:p w:rsidR="00655E04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C507B7E" wp14:editId="669E7434">
                <wp:simplePos x="0" y="0"/>
                <wp:positionH relativeFrom="column">
                  <wp:posOffset>2076450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4" o:spid="_x0000_s1026" style="position:absolute;margin-left:163.5pt;margin-top:2.45pt;width:15.75pt;height:1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3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K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7DCCA3A" wp14:editId="1C46FD05">
                <wp:simplePos x="0" y="0"/>
                <wp:positionH relativeFrom="column">
                  <wp:posOffset>3743325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5" o:spid="_x0000_s1026" style="position:absolute;margin-left:294.75pt;margin-top:2.45pt;width:15.75pt;height:1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fB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657C82" wp14:editId="5266834F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6" o:spid="_x0000_s1026" style="position:absolute;margin-left:411.7pt;margin-top:2.45pt;width:15.75pt;height:1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m8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AA&#10;ncm8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1C83FBF" wp14:editId="3A425841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7" o:spid="_x0000_s1026" style="position:absolute;margin-left:37.5pt;margin-top:1.7pt;width:15.75pt;height:1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OX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Gj6&#10;w5e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Breadboard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Conductor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Pushbutton</w:t>
      </w:r>
      <w:r w:rsidRPr="00DF1F73">
        <w:rPr>
          <w:bCs/>
          <w:sz w:val="32"/>
          <w:szCs w:val="32"/>
        </w:rPr>
        <w:tab/>
        <w:t>Circuit</w:t>
      </w:r>
    </w:p>
    <w:p w:rsidR="00DF1F73" w:rsidRDefault="00DF1F73" w:rsidP="00DF1F73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DF1F73" w:rsidRDefault="00DF1F73" w:rsidP="00DF1F7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DEA8EBC" wp14:editId="0A72B11F">
                <wp:simplePos x="0" y="0"/>
                <wp:positionH relativeFrom="column">
                  <wp:posOffset>-67586</wp:posOffset>
                </wp:positionH>
                <wp:positionV relativeFrom="paragraph">
                  <wp:posOffset>70402</wp:posOffset>
                </wp:positionV>
                <wp:extent cx="6710901" cy="604299"/>
                <wp:effectExtent l="0" t="0" r="13970" b="2476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901" cy="60429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F73" w:rsidRDefault="00DF1F73" w:rsidP="00DF1F7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Conductors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Amperes (A)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Insulators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Anode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Cathode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0" o:spid="_x0000_s1026" style="position:absolute;left:0;text-align:left;margin-left:-5.3pt;margin-top:5.55pt;width:528.4pt;height:47.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" fillcolor="white [3201]" strokecolor="black [3213]" strokeweight="2pt">
                <v:textbox>
                  <w:txbxContent>
                    <w:p w:rsidR="00DF1F73" w:rsidRDefault="00DF1F73" w:rsidP="00DF1F7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Conductors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Amperes (A)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Insulators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Anode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Cathode</w:t>
                      </w:r>
                    </w:p>
                  </w:txbxContent>
                </v:textbox>
              </v:roundrect>
            </w:pict>
          </mc:Fallback>
        </mc:AlternateContent>
      </w: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C32027">
      <w:pPr>
        <w:pStyle w:val="ListParagraph"/>
        <w:numPr>
          <w:ilvl w:val="0"/>
          <w:numId w:val="4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Materials that conduct electricity are called …………………..</w:t>
      </w:r>
    </w:p>
    <w:p w:rsidR="00DF1F73" w:rsidRDefault="00DF1F73" w:rsidP="00C32027">
      <w:pPr>
        <w:pStyle w:val="ListParagraph"/>
        <w:numPr>
          <w:ilvl w:val="0"/>
          <w:numId w:val="4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Electric current is measured in ………………….</w:t>
      </w:r>
    </w:p>
    <w:p w:rsidR="00DF1F73" w:rsidRDefault="00DF1F73" w:rsidP="00C32027">
      <w:pPr>
        <w:pStyle w:val="ListParagraph"/>
        <w:numPr>
          <w:ilvl w:val="0"/>
          <w:numId w:val="4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Materials that cannot conduct electricity are called ……………...</w:t>
      </w:r>
    </w:p>
    <w:p w:rsidR="00DF1F73" w:rsidRDefault="00DF1F73" w:rsidP="00C32027">
      <w:pPr>
        <w:pStyle w:val="ListParagraph"/>
        <w:numPr>
          <w:ilvl w:val="0"/>
          <w:numId w:val="4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 xml:space="preserve">…………….. </w:t>
      </w:r>
      <w:proofErr w:type="gramStart"/>
      <w:r>
        <w:rPr>
          <w:bCs/>
          <w:sz w:val="36"/>
          <w:szCs w:val="36"/>
        </w:rPr>
        <w:t>is</w:t>
      </w:r>
      <w:proofErr w:type="gramEnd"/>
      <w:r>
        <w:rPr>
          <w:bCs/>
          <w:sz w:val="36"/>
          <w:szCs w:val="36"/>
        </w:rPr>
        <w:t xml:space="preserve"> an LED positive terminal.</w:t>
      </w:r>
    </w:p>
    <w:p w:rsidR="00DF1F73" w:rsidRDefault="007C6105" w:rsidP="00C32027">
      <w:pPr>
        <w:pStyle w:val="ListParagraph"/>
        <w:numPr>
          <w:ilvl w:val="0"/>
          <w:numId w:val="4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511CCE3" wp14:editId="56EDF6DB">
                <wp:simplePos x="0" y="0"/>
                <wp:positionH relativeFrom="column">
                  <wp:posOffset>4671060</wp:posOffset>
                </wp:positionH>
                <wp:positionV relativeFrom="paragraph">
                  <wp:posOffset>247650</wp:posOffset>
                </wp:positionV>
                <wp:extent cx="1669415" cy="468630"/>
                <wp:effectExtent l="0" t="19050" r="45085" b="4572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4686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367.8pt;margin-top:19.5pt;width:131.45pt;height:36.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" adj="18568" fillcolor="black [3200]" strokecolor="black [1600]" strokeweight="2pt"/>
            </w:pict>
          </mc:Fallback>
        </mc:AlternateContent>
      </w:r>
      <w:r w:rsidR="00DF1F73">
        <w:rPr>
          <w:bCs/>
          <w:sz w:val="36"/>
          <w:szCs w:val="36"/>
        </w:rPr>
        <w:t xml:space="preserve">…………….. </w:t>
      </w:r>
      <w:proofErr w:type="gramStart"/>
      <w:r w:rsidR="00DF1F73">
        <w:rPr>
          <w:bCs/>
          <w:sz w:val="36"/>
          <w:szCs w:val="36"/>
        </w:rPr>
        <w:t>is</w:t>
      </w:r>
      <w:proofErr w:type="gramEnd"/>
      <w:r w:rsidR="00DF1F73">
        <w:rPr>
          <w:bCs/>
          <w:sz w:val="36"/>
          <w:szCs w:val="36"/>
        </w:rPr>
        <w:t xml:space="preserve"> an LED negative terminal.</w:t>
      </w:r>
    </w:p>
    <w:p w:rsidR="00655E04" w:rsidRDefault="00655E04" w:rsidP="008A4411">
      <w:pPr>
        <w:jc w:val="right"/>
        <w:rPr>
          <w:bCs/>
          <w:sz w:val="32"/>
          <w:szCs w:val="32"/>
          <w:rtl/>
        </w:rPr>
      </w:pPr>
    </w:p>
    <w:p w:rsidR="00DF1F73" w:rsidRDefault="00DF1F73" w:rsidP="008A4411">
      <w:pPr>
        <w:jc w:val="right"/>
        <w:rPr>
          <w:bCs/>
          <w:sz w:val="32"/>
          <w:szCs w:val="32"/>
          <w:rtl/>
        </w:rPr>
      </w:pPr>
    </w:p>
    <w:p w:rsidR="00DF1F73" w:rsidRDefault="00DF1F73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C</w:t>
      </w:r>
      <w:r>
        <w:rPr>
          <w:rFonts w:ascii="Arial Black" w:hAnsi="Arial Black" w:cstheme="majorBidi"/>
          <w:b/>
          <w:bCs/>
          <w:sz w:val="36"/>
          <w:szCs w:val="36"/>
        </w:rPr>
        <w:t>: Match the following.</w:t>
      </w:r>
    </w:p>
    <w:p w:rsidR="00DF1F73" w:rsidRDefault="00DF1F73" w:rsidP="00DF1F73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5201"/>
      </w:tblGrid>
      <w:tr w:rsidR="00DF1F73" w:rsidTr="00DF1F73">
        <w:trPr>
          <w:trHeight w:val="806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DF1F73" w:rsidTr="00DF1F73">
        <w:trPr>
          <w:trHeight w:val="1394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C3202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Execute every frame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DF1F73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When the walk cycle is looped over and over.</w:t>
            </w:r>
          </w:p>
        </w:tc>
      </w:tr>
      <w:tr w:rsidR="00DF1F73" w:rsidTr="00DF1F73">
        <w:trPr>
          <w:trHeight w:val="1527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C3202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Jumpthru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platform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DF1F73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Making the camera follow the player object.</w:t>
            </w:r>
          </w:p>
        </w:tc>
      </w:tr>
      <w:tr w:rsidR="00DF1F73" w:rsidTr="00DF1F73">
        <w:trPr>
          <w:trHeight w:val="1527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C3202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Animation name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DF1F73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When a condition is not specified.</w:t>
            </w:r>
          </w:p>
        </w:tc>
      </w:tr>
      <w:tr w:rsidR="00DF1F73" w:rsidTr="00DF1F73">
        <w:trPr>
          <w:trHeight w:val="1548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C3202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Following an object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DF1F73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type of platform that allows the player to jump onto the platform from beneath it.</w:t>
            </w:r>
          </w:p>
        </w:tc>
      </w:tr>
      <w:tr w:rsidR="00DF1F73" w:rsidTr="00DF1F73">
        <w:trPr>
          <w:trHeight w:val="1548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C3202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Repeating the Animation</w:t>
            </w:r>
          </w:p>
        </w:tc>
        <w:tc>
          <w:tcPr>
            <w:tcW w:w="5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F73" w:rsidRDefault="00DF1F73" w:rsidP="00DF1F73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switch between multiple animation using events.</w:t>
            </w:r>
          </w:p>
        </w:tc>
      </w:tr>
    </w:tbl>
    <w:p w:rsidR="00DF1F73" w:rsidRPr="00C86C05" w:rsidRDefault="00DF1F73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D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DF1F73" w:rsidRDefault="00DF1F73" w:rsidP="00DF1F73">
      <w:pPr>
        <w:rPr>
          <w:rFonts w:ascii="Lucida Handwriting" w:hAnsi="Lucida Handwriting" w:cstheme="majorBidi"/>
          <w:b/>
          <w:bCs/>
        </w:rPr>
      </w:pPr>
    </w:p>
    <w:p w:rsidR="00DF1F73" w:rsidRDefault="00DF1F73" w:rsidP="00C32027">
      <w:pPr>
        <w:pStyle w:val="ListParagraph"/>
        <w:numPr>
          <w:ilvl w:val="0"/>
          <w:numId w:val="2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 user has to create an account to store and keep data safe on the cloud.</w:t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DF1F73" w:rsidRDefault="00DF1F73" w:rsidP="00C32027">
      <w:pPr>
        <w:pStyle w:val="ListParagraph"/>
        <w:numPr>
          <w:ilvl w:val="0"/>
          <w:numId w:val="2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Cloud has very little storage space</w:t>
      </w:r>
      <w:r>
        <w:rPr>
          <w:bCs/>
          <w:sz w:val="32"/>
          <w:szCs w:val="32"/>
        </w:rPr>
        <w:t>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 xml:space="preserve"> )</w:t>
      </w:r>
    </w:p>
    <w:p w:rsidR="00DF1F73" w:rsidRDefault="00DF1F73" w:rsidP="00C32027">
      <w:pPr>
        <w:pStyle w:val="ListParagraph"/>
        <w:numPr>
          <w:ilvl w:val="0"/>
          <w:numId w:val="2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The server is computer which provides a service or sends information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DF1F73" w:rsidRDefault="00DF1F73" w:rsidP="00C32027">
      <w:pPr>
        <w:pStyle w:val="ListParagraph"/>
        <w:numPr>
          <w:ilvl w:val="0"/>
          <w:numId w:val="2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 xml:space="preserve">Web application is </w:t>
      </w:r>
      <w:r w:rsidR="007C6105">
        <w:rPr>
          <w:bCs/>
          <w:sz w:val="36"/>
          <w:szCs w:val="36"/>
        </w:rPr>
        <w:t>software</w:t>
      </w:r>
      <w:r>
        <w:rPr>
          <w:bCs/>
          <w:sz w:val="36"/>
          <w:szCs w:val="36"/>
        </w:rPr>
        <w:t xml:space="preserve"> installed in smartphone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DF1F73" w:rsidRPr="002F55A5" w:rsidRDefault="002F55A5" w:rsidP="00C32027">
      <w:pPr>
        <w:pStyle w:val="ListParagraph"/>
        <w:numPr>
          <w:ilvl w:val="0"/>
          <w:numId w:val="2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 xml:space="preserve">Cloud services provide the same features of </w:t>
      </w:r>
      <w:bookmarkStart w:id="0" w:name="_GoBack"/>
      <w:bookmarkEnd w:id="0"/>
      <w:r>
        <w:rPr>
          <w:bCs/>
          <w:sz w:val="36"/>
          <w:szCs w:val="36"/>
        </w:rPr>
        <w:t>computer</w:t>
      </w:r>
      <w:r>
        <w:rPr>
          <w:bCs/>
          <w:sz w:val="36"/>
          <w:szCs w:val="36"/>
        </w:rPr>
        <w:t xml:space="preserve"> software online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sectPr w:rsidR="00DF1F73" w:rsidRPr="002F55A5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027" w:rsidRDefault="00C32027">
      <w:r>
        <w:separator/>
      </w:r>
    </w:p>
  </w:endnote>
  <w:endnote w:type="continuationSeparator" w:id="0">
    <w:p w:rsidR="00C32027" w:rsidRDefault="00C3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027" w:rsidRDefault="00C32027">
      <w:r>
        <w:separator/>
      </w:r>
    </w:p>
  </w:footnote>
  <w:footnote w:type="continuationSeparator" w:id="0">
    <w:p w:rsidR="00C32027" w:rsidRDefault="00C32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0B4A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D52213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76675"/>
    <w:rsid w:val="001846E2"/>
    <w:rsid w:val="001B1FAA"/>
    <w:rsid w:val="001F64A6"/>
    <w:rsid w:val="002F55A5"/>
    <w:rsid w:val="003079F3"/>
    <w:rsid w:val="00365BE5"/>
    <w:rsid w:val="003C1F1A"/>
    <w:rsid w:val="003F7F0E"/>
    <w:rsid w:val="00420C34"/>
    <w:rsid w:val="00655E04"/>
    <w:rsid w:val="007C6105"/>
    <w:rsid w:val="007D2324"/>
    <w:rsid w:val="008A4411"/>
    <w:rsid w:val="00995475"/>
    <w:rsid w:val="009A79A6"/>
    <w:rsid w:val="00A45222"/>
    <w:rsid w:val="00AB3883"/>
    <w:rsid w:val="00C32027"/>
    <w:rsid w:val="00D609F5"/>
    <w:rsid w:val="00DF1F73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BBCE0-7E89-4CC0-983C-E5FB3F41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2025-05-14T17:59:00Z</cp:lastPrinted>
  <dcterms:created xsi:type="dcterms:W3CDTF">2025-05-14T18:18:00Z</dcterms:created>
  <dcterms:modified xsi:type="dcterms:W3CDTF">2025-05-14T18:19:00Z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