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DDC820B" w:rsidR="00A055DE" w:rsidRPr="008A6C88" w:rsidRDefault="00F71C8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8794827" w:rsidR="00A055DE" w:rsidRPr="008A6C88" w:rsidRDefault="007F4701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5CFA2CC" w:rsidR="00A055DE" w:rsidRPr="004D1B8F" w:rsidRDefault="007F4701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A2AAB62" w:rsidR="00A055DE" w:rsidRPr="0094183E" w:rsidRDefault="007F4701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3</w:t>
            </w:r>
          </w:p>
        </w:tc>
      </w:tr>
    </w:tbl>
    <w:p w14:paraId="408E079A" w14:textId="0323DB5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7F4701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2B499176" w:rsidR="008A6C88" w:rsidRDefault="0080150A" w:rsidP="008A6C8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7F4701">
        <w:rPr>
          <w:bCs/>
          <w:sz w:val="36"/>
          <w:szCs w:val="36"/>
        </w:rPr>
        <w:t>Fill in the blanks with the words in the box below</w:t>
      </w:r>
      <w:r w:rsidR="008A6C88" w:rsidRPr="008A6C88">
        <w:rPr>
          <w:bCs/>
          <w:sz w:val="36"/>
          <w:szCs w:val="36"/>
        </w:rPr>
        <w:t>.</w:t>
      </w:r>
    </w:p>
    <w:p w14:paraId="405E2286" w14:textId="25D87C4E" w:rsidR="007F4701" w:rsidRDefault="007F4701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257BDF" wp14:editId="5FD91F61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81C114" w14:textId="693C31AE" w:rsidR="007F4701" w:rsidRPr="007F4701" w:rsidRDefault="007F4701" w:rsidP="007F470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6" style="position:absolute;margin-left:12pt;margin-top:20.2pt;width:522.7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" fillcolor="white [3201]" strokecolor="black [3213]" strokeweight="2pt">
                <v:textbox>
                  <w:txbxContent>
                    <w:p w14:paraId="6F81C114" w14:textId="693C31AE" w:rsidR="007F4701" w:rsidRPr="007F4701" w:rsidRDefault="007F4701" w:rsidP="007F470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65F5388" w14:textId="77777777" w:rsidR="007F4701" w:rsidRDefault="007F4701" w:rsidP="008A6C88">
      <w:pPr>
        <w:jc w:val="right"/>
        <w:rPr>
          <w:bCs/>
          <w:sz w:val="36"/>
          <w:szCs w:val="36"/>
        </w:rPr>
      </w:pPr>
    </w:p>
    <w:p w14:paraId="6740C891" w14:textId="77777777" w:rsidR="009F0F79" w:rsidRDefault="009F0F79" w:rsidP="008A6C88">
      <w:pPr>
        <w:jc w:val="right"/>
        <w:rPr>
          <w:bCs/>
          <w:sz w:val="36"/>
          <w:szCs w:val="36"/>
        </w:rPr>
      </w:pPr>
    </w:p>
    <w:p w14:paraId="734DE16B" w14:textId="13DA16BA" w:rsidR="00AB3A99" w:rsidRDefault="009E5F51" w:rsidP="009E5F5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11A33F3A" w14:textId="5583359A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The __________ is the area where we design an artwork.</w:t>
      </w:r>
    </w:p>
    <w:p w14:paraId="0D9CDAD1" w14:textId="566370EF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__________ consists of tools we use to create and artwork.</w:t>
      </w:r>
    </w:p>
    <w:p w14:paraId="59275E8F" w14:textId="47ACF3F9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__________ command is used to move an object behind another object.</w:t>
      </w:r>
    </w:p>
    <w:p w14:paraId="2E8BE3BF" w14:textId="3F1525A2" w:rsidR="007F470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__________ panel is used to edit the properties of a shape.</w:t>
      </w:r>
    </w:p>
    <w:p w14:paraId="5E460405" w14:textId="42320F14" w:rsidR="007F4701" w:rsidRPr="009E5F51" w:rsidRDefault="007F4701" w:rsidP="007F470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When a raster image is scale</w:t>
      </w:r>
      <w:bookmarkStart w:id="0" w:name="_GoBack"/>
      <w:bookmarkEnd w:id="0"/>
      <w:r>
        <w:rPr>
          <w:bCs/>
          <w:sz w:val="36"/>
          <w:szCs w:val="36"/>
        </w:rPr>
        <w:t>d up, it usually ____________ quality.</w:t>
      </w:r>
    </w:p>
    <w:sectPr w:rsidR="007F4701" w:rsidRPr="009E5F51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54A875" w14:textId="77777777" w:rsidR="004C744F" w:rsidRDefault="004C744F" w:rsidP="003D0CC3">
      <w:r>
        <w:separator/>
      </w:r>
    </w:p>
  </w:endnote>
  <w:endnote w:type="continuationSeparator" w:id="0">
    <w:p w14:paraId="08B05B4B" w14:textId="77777777" w:rsidR="004C744F" w:rsidRDefault="004C744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394871" w14:textId="77777777" w:rsidR="004C744F" w:rsidRDefault="004C744F" w:rsidP="003D0CC3">
      <w:r>
        <w:separator/>
      </w:r>
    </w:p>
  </w:footnote>
  <w:footnote w:type="continuationSeparator" w:id="0">
    <w:p w14:paraId="50B7741D" w14:textId="77777777" w:rsidR="004C744F" w:rsidRDefault="004C744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1168F"/>
    <w:rsid w:val="0019477E"/>
    <w:rsid w:val="002A6B99"/>
    <w:rsid w:val="00364F08"/>
    <w:rsid w:val="003B715B"/>
    <w:rsid w:val="003D0CC3"/>
    <w:rsid w:val="004239E5"/>
    <w:rsid w:val="004456AA"/>
    <w:rsid w:val="004C744F"/>
    <w:rsid w:val="004D1B8F"/>
    <w:rsid w:val="00633997"/>
    <w:rsid w:val="006E533A"/>
    <w:rsid w:val="007F4701"/>
    <w:rsid w:val="0080150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C478E"/>
    <w:rsid w:val="00BC7BC4"/>
    <w:rsid w:val="00D86AC4"/>
    <w:rsid w:val="00D91B6B"/>
    <w:rsid w:val="00DC69CA"/>
    <w:rsid w:val="00E26DD5"/>
    <w:rsid w:val="00E76A17"/>
    <w:rsid w:val="00F40543"/>
    <w:rsid w:val="00F71C83"/>
    <w:rsid w:val="00F9547F"/>
    <w:rsid w:val="00FC7C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4124B-9667-42E6-AE53-2C3189E4E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2024-09-18T08:04:00Z</cp:lastPrinted>
  <dcterms:created xsi:type="dcterms:W3CDTF">2024-10-14T08:45:00Z</dcterms:created>
  <dcterms:modified xsi:type="dcterms:W3CDTF">2024-10-14T08:45:00Z</dcterms:modified>
</cp:coreProperties>
</file>