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E328E70">
                <wp:simplePos x="0" y="0"/>
                <wp:positionH relativeFrom="margin">
                  <wp:posOffset>219075</wp:posOffset>
                </wp:positionH>
                <wp:positionV relativeFrom="paragraph">
                  <wp:posOffset>247015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0EFE6D8D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Start"/>
                            <w:r w:rsidR="00B00715" w:rsidRPr="00B00715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Computer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B00715" w:rsidRPr="00B00715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G4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B00715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: </w:t>
                            </w:r>
                            <w:r w:rsidR="00B00715" w:rsidRPr="00B00715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Primary Stage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25pt;margin-top:19.45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0EFE6D8D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Start"/>
                      <w:r w:rsidR="00B00715" w:rsidRPr="00B00715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Computer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B00715" w:rsidRPr="00B00715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G4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B00715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: </w:t>
                      </w:r>
                      <w:r w:rsidR="00B00715" w:rsidRPr="00B00715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Primary Stage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  <w:lang w:bidi="ar-EG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09"/>
        <w:gridCol w:w="937"/>
        <w:gridCol w:w="2061"/>
        <w:gridCol w:w="937"/>
        <w:gridCol w:w="1946"/>
        <w:gridCol w:w="937"/>
        <w:gridCol w:w="1945"/>
      </w:tblGrid>
      <w:tr w:rsidR="00CF242B" w:rsidRPr="005B0FE5" w14:paraId="3E568EAE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258FF4" w14:textId="0E683ED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CCA8DF1" w14:textId="279694F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3/8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8BFC136" w14:textId="3DA12E3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99CF365" w14:textId="0FB7C8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10/8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2CC6AC9F" w14:textId="0549F3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59DD832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13/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17/8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61CDBF35" w14:textId="55B3691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52F30B5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20/8 :24/8</w:t>
            </w:r>
          </w:p>
        </w:tc>
      </w:tr>
      <w:tr w:rsidR="00CF242B" w:rsidRPr="005B0FE5" w14:paraId="45436DDF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DF9D0EC" w14:textId="2A8B9146" w:rsidR="00967EF6" w:rsidRPr="005B0FE5" w:rsidRDefault="0095447F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95447F">
              <w:rPr>
                <w:rFonts w:ascii="29LT Bukra Bold Italic" w:hAnsi="29LT Bukra Bold Italic" w:cs="Cocon® Next Arabic"/>
                <w:sz w:val="20"/>
                <w:szCs w:val="20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77202424" w14:textId="77777777" w:rsidR="00B7153E" w:rsidRDefault="001E0F8B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Retouch </w:t>
            </w:r>
          </w:p>
          <w:p w14:paraId="3E314E76" w14:textId="2A5E1A35" w:rsidR="00967EF6" w:rsidRPr="005B0FE5" w:rsidRDefault="001E0F8B" w:rsidP="00B7153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>Images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42E642C6" w14:textId="77777777" w:rsidR="007D634D" w:rsidRDefault="001E0F8B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Retouch </w:t>
            </w:r>
          </w:p>
          <w:p w14:paraId="33F85DCC" w14:textId="3C271891" w:rsidR="00967EF6" w:rsidRPr="005B0FE5" w:rsidRDefault="001E0F8B" w:rsidP="007D63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>Images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677CAC45" w14:textId="77777777" w:rsidR="00EF4AEE" w:rsidRDefault="001E0F8B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Retouch </w:t>
            </w:r>
          </w:p>
          <w:p w14:paraId="015C194E" w14:textId="1662CDC5" w:rsidR="00967EF6" w:rsidRPr="005B0FE5" w:rsidRDefault="001E0F8B" w:rsidP="00EF4AE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E0F8B">
              <w:rPr>
                <w:rFonts w:ascii="29LT Bukra Bold Italic" w:hAnsi="29LT Bukra Bold Italic" w:cs="Cocon® Next Arabic"/>
                <w:sz w:val="20"/>
                <w:szCs w:val="20"/>
              </w:rPr>
              <w:t>Images</w:t>
            </w:r>
          </w:p>
        </w:tc>
      </w:tr>
      <w:tr w:rsidR="00CF242B" w:rsidRPr="005B0FE5" w14:paraId="15F56E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A8326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9EDF58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90BDE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06A228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545FD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40A0C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1C965CA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36D3EC2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07222DD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779D34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26851F8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A038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4F62F4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90B744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A48926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4749BEB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15AFE9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0E4AC56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340DC1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FEF80E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D1176EF" w14:textId="2785B26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69D9D31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27/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2/9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9C3C373" w14:textId="1D2DA75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325075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5/9: 9/9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4F611977" w14:textId="7E33519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432228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12/9 :16/9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0E78ED34" w14:textId="14EDF5C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6C9010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10/10: 14/10</w:t>
            </w:r>
          </w:p>
        </w:tc>
      </w:tr>
      <w:tr w:rsidR="00CF242B" w:rsidRPr="005B0FE5" w14:paraId="6414A3B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7B81A078" w14:textId="60C2F8E3" w:rsidR="00967EF6" w:rsidRPr="008C7EC0" w:rsidRDefault="00AD56A8" w:rsidP="00214158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szCs w:val="24"/>
                <w:rtl/>
              </w:rPr>
            </w:pPr>
            <w:r w:rsidRPr="008C7EC0">
              <w:rPr>
                <w:rFonts w:ascii="29LT Bukra Bold Italic" w:hAnsi="29LT Bukra Bold Italic" w:cs="Cocon® Next Arabic"/>
                <w:sz w:val="24"/>
                <w:szCs w:val="24"/>
              </w:rPr>
              <w:t>Layers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76998CCA" w14:textId="56382BF0" w:rsidR="00967EF6" w:rsidRPr="005B0FE5" w:rsidRDefault="00EA079F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E910E7">
              <w:rPr>
                <w:rFonts w:ascii="29LT Bukra Bold Italic" w:hAnsi="29LT Bukra Bold Italic" w:cs="Cocon® Next Arabic"/>
              </w:rPr>
              <w:t>Presentation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6FB720ED" w14:textId="45FF6786" w:rsidR="00967EF6" w:rsidRPr="005B0FE5" w:rsidRDefault="00EA079F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E910E7">
              <w:rPr>
                <w:rFonts w:ascii="29LT Bukra Bold Italic" w:hAnsi="29LT Bukra Bold Italic" w:cs="Cocon® Next Arabic"/>
              </w:rPr>
              <w:t>Presentation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164805D6" w14:textId="075E602C" w:rsidR="00967EF6" w:rsidRPr="00E341F9" w:rsidRDefault="00EA079F" w:rsidP="00967EF6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E341F9">
              <w:rPr>
                <w:rFonts w:ascii="29LT Bukra Bold Italic" w:hAnsi="29LT Bukra Bold Italic" w:cs="Cocon® Next Arabic"/>
                <w:sz w:val="24"/>
              </w:rPr>
              <w:t>Presentation</w:t>
            </w:r>
          </w:p>
        </w:tc>
      </w:tr>
      <w:tr w:rsidR="00CF242B" w:rsidRPr="005B0FE5" w14:paraId="6872136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1C04F3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61924F8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250B39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0C5343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B46A5F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1C691B3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26FCC00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50B90BF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4C657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1A7BB7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44BB150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621498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061F25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86D3C1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4DBCFC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051C6E6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646695B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C964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1A3681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B7264B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59CA413" w14:textId="16F7D9F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6B8E69A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17/10: 21/10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94FF7D" w14:textId="25A8A83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5775087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24/10: 28/10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3F07D929" w14:textId="3AA8AB3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1E0ACFD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2/11: 6/11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23C36560" w14:textId="623ECFD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74F065D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9/11: 13/11</w:t>
            </w:r>
          </w:p>
        </w:tc>
      </w:tr>
      <w:tr w:rsidR="00CF242B" w:rsidRPr="005B0FE5" w14:paraId="0B8AD72A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19D50DB" w14:textId="2166EEC9" w:rsidR="00967EF6" w:rsidRPr="002D2529" w:rsidRDefault="00EA4BB0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3DCE7F0F" w14:textId="77777777" w:rsidR="00CF242B" w:rsidRDefault="005621BA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 xml:space="preserve">Animation </w:t>
            </w:r>
          </w:p>
          <w:p w14:paraId="26AAF388" w14:textId="74961C74" w:rsidR="00967EF6" w:rsidRPr="00CF242B" w:rsidRDefault="005621BA" w:rsidP="00CF242B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and Transition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539482A2" w14:textId="77777777" w:rsidR="00EF4AEE" w:rsidRDefault="005621BA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 xml:space="preserve">Animation </w:t>
            </w:r>
          </w:p>
          <w:p w14:paraId="5C3F65F6" w14:textId="3DB875CC" w:rsidR="00967EF6" w:rsidRPr="00CF242B" w:rsidRDefault="005621BA" w:rsidP="00EF4AEE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and Transition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5C6128B0" w14:textId="77777777" w:rsidR="00EF4AEE" w:rsidRDefault="005621BA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 xml:space="preserve">Animation </w:t>
            </w:r>
          </w:p>
          <w:p w14:paraId="3100ECD8" w14:textId="688BF5CA" w:rsidR="00967EF6" w:rsidRPr="00CF242B" w:rsidRDefault="005621BA" w:rsidP="00EF4AEE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and Transition</w:t>
            </w:r>
          </w:p>
        </w:tc>
      </w:tr>
      <w:tr w:rsidR="00CF242B" w:rsidRPr="005B0FE5" w14:paraId="1D3D97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CE8DA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D6817F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29FA229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1AC546E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2411A6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580EC5B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3E1E37B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6C12A6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40161C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E90E35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AA9B97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C4F72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178DF3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DEB7FC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7B7261C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7EC3C90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02047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3C5164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223236F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112897A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E3BD98" w14:textId="788F35F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565D88E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16/11: 20/11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1D70DA" w14:textId="436815E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7C92A79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23/11: 27/11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7F655890" w14:textId="4186E71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5C60F26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30/11: 4/12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164DDC69" w14:textId="0E3196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1EB6C8B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14/12: 18/12</w:t>
            </w:r>
          </w:p>
        </w:tc>
      </w:tr>
      <w:tr w:rsidR="00CF242B" w:rsidRPr="005B0FE5" w14:paraId="5FFD2B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4059E529" w14:textId="63182457" w:rsidR="00967EF6" w:rsidRPr="00F6655E" w:rsidRDefault="00CF242B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F6655E">
              <w:rPr>
                <w:rFonts w:ascii="29LT Bukra Bold Italic" w:hAnsi="29LT Bukra Bold Italic" w:cs="Cocon® Next Arabic"/>
                <w:szCs w:val="20"/>
              </w:rPr>
              <w:t>Spreadsheet Formulas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039123A7" w14:textId="7C591E5E" w:rsidR="00967EF6" w:rsidRPr="00F6655E" w:rsidRDefault="00CF242B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F6655E">
              <w:rPr>
                <w:rFonts w:ascii="29LT Bukra Bold Italic" w:hAnsi="29LT Bukra Bold Italic" w:cs="Cocon® Next Arabic"/>
                <w:szCs w:val="20"/>
              </w:rPr>
              <w:t>Spreadsheet Formulas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21BE4F29" w14:textId="692CBE86" w:rsidR="00967EF6" w:rsidRPr="00CF242B" w:rsidRDefault="00CF242B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CF242B">
              <w:rPr>
                <w:rFonts w:ascii="29LT Bukra Bold Italic" w:hAnsi="29LT Bukra Bold Italic" w:cs="Cocon® Next Arabic"/>
                <w:szCs w:val="20"/>
              </w:rPr>
              <w:t>Spreadsheet Formulas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2DCB0149" w14:textId="301E9CDC" w:rsidR="00967EF6" w:rsidRPr="00F6655E" w:rsidRDefault="00AF72E0" w:rsidP="00967EF6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4"/>
                <w:rtl/>
              </w:rPr>
            </w:pPr>
            <w:proofErr w:type="spellStart"/>
            <w:r w:rsidRPr="00F6655E">
              <w:rPr>
                <w:rFonts w:ascii="29LT Bukra Bold Italic" w:hAnsi="29LT Bukra Bold Italic" w:cs="Cocon® Next Arabic"/>
                <w:sz w:val="26"/>
                <w:szCs w:val="24"/>
              </w:rPr>
              <w:t>Analyse</w:t>
            </w:r>
            <w:proofErr w:type="spellEnd"/>
            <w:r w:rsidRPr="00F6655E">
              <w:rPr>
                <w:rFonts w:ascii="29LT Bukra Bold Italic" w:hAnsi="29LT Bukra Bold Italic" w:cs="Cocon® Next Arabic"/>
                <w:sz w:val="26"/>
                <w:szCs w:val="24"/>
              </w:rPr>
              <w:t xml:space="preserve"> Data</w:t>
            </w:r>
          </w:p>
        </w:tc>
      </w:tr>
      <w:tr w:rsidR="00CF242B" w:rsidRPr="005B0FE5" w14:paraId="285775D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0625B63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7844E2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74B608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D9D5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5982465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6B741D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9338F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1839D39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D40AF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3753E10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13ACCA2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1F6A77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5D0721B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0C29B6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076481B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143D255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17E19A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51F575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407C9B7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364D2E4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39A593C" w14:textId="788D361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46AB10F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21/12: 25/12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751C8954" w14:textId="17E9DC4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099C749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28/12: 3/1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594" w:type="dxa"/>
            <w:gridSpan w:val="3"/>
            <w:shd w:val="clear" w:color="auto" w:fill="FFE599" w:themeFill="accent4" w:themeFillTint="66"/>
            <w:vAlign w:val="center"/>
          </w:tcPr>
          <w:p w14:paraId="7B279E6E" w14:textId="4EE573C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60EC69D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1:  10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</w:p>
        </w:tc>
      </w:tr>
      <w:tr w:rsidR="00CF242B" w:rsidRPr="005B0FE5" w14:paraId="1A9E6E5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67D77749" w14:textId="5FCD59E6" w:rsidR="00967EF6" w:rsidRPr="00AF72E0" w:rsidRDefault="00047F50" w:rsidP="00967EF6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AF72E0">
              <w:rPr>
                <w:rFonts w:ascii="29LT Bukra Bold Italic" w:hAnsi="29LT Bukra Bold Italic" w:cs="Cocon® Next Arabic"/>
                <w:szCs w:val="20"/>
              </w:rPr>
              <w:t>Application of Spreadsheets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61185131" w14:textId="69E5755D" w:rsidR="00967EF6" w:rsidRPr="002D2529" w:rsidRDefault="002477B0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2477B0">
              <w:rPr>
                <w:rFonts w:ascii="29LT Bukra Bold Italic" w:hAnsi="29LT Bukra Bold Italic" w:cs="Cocon® Next Arabic"/>
                <w:sz w:val="30"/>
                <w:szCs w:val="30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594" w:type="dxa"/>
            <w:gridSpan w:val="3"/>
            <w:vMerge w:val="restart"/>
            <w:vAlign w:val="center"/>
          </w:tcPr>
          <w:p w14:paraId="2C56D7B8" w14:textId="3B6EF5D8" w:rsidR="00967EF6" w:rsidRPr="002D2529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CF242B" w:rsidRPr="005B0FE5" w14:paraId="72EDEE5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41279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195C22D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06C39B1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61BE08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2FC076C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4143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012774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40158B5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F6FEF1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5DB1B5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4C85B24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CF242B" w:rsidRPr="005B0FE5" w14:paraId="2EA08F7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5C1C49D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48FC65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8E6859D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Moath Moh. </w:t>
                            </w:r>
                            <w:proofErr w:type="spellStart"/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Alrawdan</w:t>
                            </w:r>
                            <w:proofErr w:type="spell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Moath Moh. </w:t>
                      </w:r>
                      <w:proofErr w:type="spellStart"/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Alrawdan</w:t>
                      </w:r>
                      <w:proofErr w:type="spell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4D460" w14:textId="77777777" w:rsidR="000066EF" w:rsidRDefault="000066EF" w:rsidP="005F2591">
      <w:pPr>
        <w:spacing w:after="0" w:line="240" w:lineRule="auto"/>
      </w:pPr>
      <w:r>
        <w:separator/>
      </w:r>
    </w:p>
  </w:endnote>
  <w:endnote w:type="continuationSeparator" w:id="0">
    <w:p w14:paraId="5A86281C" w14:textId="77777777" w:rsidR="000066EF" w:rsidRDefault="000066EF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3063D" w14:textId="77777777" w:rsidR="000066EF" w:rsidRDefault="000066EF" w:rsidP="005F2591">
      <w:pPr>
        <w:spacing w:after="0" w:line="240" w:lineRule="auto"/>
      </w:pPr>
      <w:r>
        <w:separator/>
      </w:r>
    </w:p>
  </w:footnote>
  <w:footnote w:type="continuationSeparator" w:id="0">
    <w:p w14:paraId="2630E587" w14:textId="77777777" w:rsidR="000066EF" w:rsidRDefault="000066EF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066EF"/>
    <w:rsid w:val="00016541"/>
    <w:rsid w:val="0004057F"/>
    <w:rsid w:val="00042277"/>
    <w:rsid w:val="00042FC7"/>
    <w:rsid w:val="00047F50"/>
    <w:rsid w:val="00055183"/>
    <w:rsid w:val="000769C5"/>
    <w:rsid w:val="00084F77"/>
    <w:rsid w:val="00091183"/>
    <w:rsid w:val="000E4F83"/>
    <w:rsid w:val="0013500B"/>
    <w:rsid w:val="00187F6F"/>
    <w:rsid w:val="001A643B"/>
    <w:rsid w:val="001D319D"/>
    <w:rsid w:val="001E0F8B"/>
    <w:rsid w:val="001F2A63"/>
    <w:rsid w:val="00214158"/>
    <w:rsid w:val="00220478"/>
    <w:rsid w:val="00224E07"/>
    <w:rsid w:val="00236100"/>
    <w:rsid w:val="0024193C"/>
    <w:rsid w:val="002477B0"/>
    <w:rsid w:val="002D2529"/>
    <w:rsid w:val="003305A8"/>
    <w:rsid w:val="003C20A5"/>
    <w:rsid w:val="004205C0"/>
    <w:rsid w:val="004D1CD0"/>
    <w:rsid w:val="00500E53"/>
    <w:rsid w:val="00545079"/>
    <w:rsid w:val="005621BA"/>
    <w:rsid w:val="005A2E9D"/>
    <w:rsid w:val="005B0FE5"/>
    <w:rsid w:val="005E19AF"/>
    <w:rsid w:val="005F2591"/>
    <w:rsid w:val="00610D6C"/>
    <w:rsid w:val="0065308F"/>
    <w:rsid w:val="007C49FC"/>
    <w:rsid w:val="007D634D"/>
    <w:rsid w:val="00800003"/>
    <w:rsid w:val="008469B9"/>
    <w:rsid w:val="00873B7E"/>
    <w:rsid w:val="008C7EC0"/>
    <w:rsid w:val="00906AE8"/>
    <w:rsid w:val="00907105"/>
    <w:rsid w:val="00944B8F"/>
    <w:rsid w:val="0095447F"/>
    <w:rsid w:val="00967EF6"/>
    <w:rsid w:val="009A27A9"/>
    <w:rsid w:val="00AA449D"/>
    <w:rsid w:val="00AD56A8"/>
    <w:rsid w:val="00AE093E"/>
    <w:rsid w:val="00AF2E99"/>
    <w:rsid w:val="00AF5704"/>
    <w:rsid w:val="00AF72E0"/>
    <w:rsid w:val="00B00715"/>
    <w:rsid w:val="00B65FDB"/>
    <w:rsid w:val="00B7153E"/>
    <w:rsid w:val="00BA6D22"/>
    <w:rsid w:val="00BE66A2"/>
    <w:rsid w:val="00C63DCF"/>
    <w:rsid w:val="00CF242B"/>
    <w:rsid w:val="00D34FB1"/>
    <w:rsid w:val="00D465E5"/>
    <w:rsid w:val="00D97DA9"/>
    <w:rsid w:val="00DA01FE"/>
    <w:rsid w:val="00DB28FC"/>
    <w:rsid w:val="00DC1D2C"/>
    <w:rsid w:val="00E341F9"/>
    <w:rsid w:val="00E910E7"/>
    <w:rsid w:val="00EA079F"/>
    <w:rsid w:val="00EA4BB0"/>
    <w:rsid w:val="00EC532D"/>
    <w:rsid w:val="00ED20A0"/>
    <w:rsid w:val="00EF4AEE"/>
    <w:rsid w:val="00F6655E"/>
    <w:rsid w:val="00F943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25</cp:revision>
  <cp:lastPrinted>2026-01-19T06:00:00Z</cp:lastPrinted>
  <dcterms:created xsi:type="dcterms:W3CDTF">2026-01-19T06:33:00Z</dcterms:created>
  <dcterms:modified xsi:type="dcterms:W3CDTF">2026-01-19T09:13:00Z</dcterms:modified>
</cp:coreProperties>
</file>