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E53C979" w:rsidR="00A055DE" w:rsidRPr="002B653A" w:rsidRDefault="00402FE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C4DF0D8" w:rsidR="00A055DE" w:rsidRPr="00C7135D" w:rsidRDefault="00BD6EC1" w:rsidP="00BD6EC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D6EC1">
              <w:rPr>
                <w:rFonts w:ascii="Comic Sans MS" w:hAnsi="Comic Sans MS"/>
                <w:b/>
                <w:bCs/>
                <w:sz w:val="28"/>
                <w:szCs w:val="28"/>
              </w:rPr>
              <w:t>Scratch Extensions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EE8D0D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02FEE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7AACD9C3" w14:textId="1BB231C7" w:rsidR="00654666" w:rsidRDefault="00875AA5" w:rsidP="00654666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281803" w:rsidRPr="00281803">
        <w:rPr>
          <w:bCs/>
          <w:sz w:val="36"/>
          <w:szCs w:val="36"/>
        </w:rPr>
        <w:t>State whether the statements are True/False.</w:t>
      </w:r>
    </w:p>
    <w:p w14:paraId="50BEB4E4" w14:textId="02493D04" w:rsidR="003C57C6" w:rsidRDefault="003C57C6" w:rsidP="003C57C6">
      <w:pPr>
        <w:bidi w:val="0"/>
        <w:rPr>
          <w:sz w:val="32"/>
          <w:szCs w:val="32"/>
        </w:rPr>
      </w:pPr>
    </w:p>
    <w:p w14:paraId="684372D9" w14:textId="3F6DA08C" w:rsidR="00654666" w:rsidRPr="003C57C6" w:rsidRDefault="00654666" w:rsidP="003C57C6">
      <w:pPr>
        <w:pStyle w:val="ListParagraph"/>
        <w:numPr>
          <w:ilvl w:val="0"/>
          <w:numId w:val="2"/>
        </w:numPr>
        <w:bidi w:val="0"/>
        <w:rPr>
          <w:sz w:val="32"/>
          <w:szCs w:val="32"/>
        </w:rPr>
      </w:pPr>
      <w:r w:rsidRPr="00654666">
        <w:rPr>
          <w:sz w:val="32"/>
          <w:szCs w:val="32"/>
        </w:rPr>
        <w:t xml:space="preserve">A broadcasted message can be received by any sprite. </w:t>
      </w:r>
    </w:p>
    <w:p w14:paraId="6664D3F1" w14:textId="250943D3" w:rsidR="003C57C6" w:rsidRDefault="003C57C6" w:rsidP="003C57C6">
      <w:pPr>
        <w:pStyle w:val="ListParagraph"/>
        <w:bidi w:val="0"/>
        <w:ind w:left="1080" w:firstLine="360"/>
        <w:rPr>
          <w:sz w:val="32"/>
          <w:szCs w:val="32"/>
        </w:rPr>
      </w:pPr>
    </w:p>
    <w:p w14:paraId="6D15FBC2" w14:textId="0721665E" w:rsidR="00654666" w:rsidRDefault="00654666" w:rsidP="003C57C6">
      <w:pPr>
        <w:pStyle w:val="ListParagraph"/>
        <w:bidi w:val="0"/>
        <w:ind w:left="1080" w:firstLine="360"/>
        <w:rPr>
          <w:sz w:val="32"/>
          <w:szCs w:val="32"/>
        </w:rPr>
      </w:pPr>
      <w:r>
        <w:rPr>
          <w:sz w:val="32"/>
          <w:szCs w:val="32"/>
        </w:rPr>
        <w:t xml:space="preserve">a. </w:t>
      </w:r>
      <w:r w:rsidRPr="00654666">
        <w:rPr>
          <w:sz w:val="32"/>
          <w:szCs w:val="32"/>
        </w:rPr>
        <w:t xml:space="preserve">True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b. </w:t>
      </w:r>
      <w:r w:rsidRPr="00654666">
        <w:rPr>
          <w:sz w:val="32"/>
          <w:szCs w:val="32"/>
        </w:rPr>
        <w:t xml:space="preserve">False </w:t>
      </w:r>
    </w:p>
    <w:p w14:paraId="04BF1A24" w14:textId="5B9FA0DB" w:rsidR="003C57C6" w:rsidRDefault="003C57C6" w:rsidP="003C57C6">
      <w:pPr>
        <w:pStyle w:val="ListParagraph"/>
        <w:bidi w:val="0"/>
        <w:ind w:left="1080" w:firstLine="360"/>
        <w:rPr>
          <w:sz w:val="32"/>
          <w:szCs w:val="32"/>
        </w:rPr>
      </w:pPr>
    </w:p>
    <w:p w14:paraId="59DB2DED" w14:textId="38597615" w:rsidR="00654666" w:rsidRDefault="00654666" w:rsidP="003C57C6">
      <w:pPr>
        <w:pStyle w:val="ListParagraph"/>
        <w:numPr>
          <w:ilvl w:val="0"/>
          <w:numId w:val="2"/>
        </w:numPr>
        <w:bidi w:val="0"/>
        <w:rPr>
          <w:sz w:val="32"/>
          <w:szCs w:val="32"/>
        </w:rPr>
      </w:pPr>
      <w:r w:rsidRPr="00654666">
        <w:rPr>
          <w:sz w:val="32"/>
          <w:szCs w:val="32"/>
        </w:rPr>
        <w:t xml:space="preserve">The pen tool can be set to different </w:t>
      </w:r>
      <w:proofErr w:type="gramStart"/>
      <w:r w:rsidRPr="00654666">
        <w:rPr>
          <w:sz w:val="32"/>
          <w:szCs w:val="32"/>
        </w:rPr>
        <w:t>size</w:t>
      </w:r>
      <w:proofErr w:type="gramEnd"/>
      <w:r w:rsidRPr="00654666">
        <w:rPr>
          <w:sz w:val="32"/>
          <w:szCs w:val="32"/>
        </w:rPr>
        <w:t xml:space="preserve"> and colors. </w:t>
      </w:r>
    </w:p>
    <w:p w14:paraId="53A81C1B" w14:textId="5504693A" w:rsidR="003C57C6" w:rsidRPr="003C57C6" w:rsidRDefault="003C57C6" w:rsidP="003C57C6">
      <w:pPr>
        <w:pStyle w:val="ListParagraph"/>
        <w:bidi w:val="0"/>
        <w:ind w:left="1080"/>
        <w:rPr>
          <w:sz w:val="32"/>
          <w:szCs w:val="32"/>
        </w:rPr>
      </w:pPr>
    </w:p>
    <w:p w14:paraId="6B3612FC" w14:textId="59508A09" w:rsidR="00C46BDD" w:rsidRDefault="00654666" w:rsidP="00654666">
      <w:pPr>
        <w:bidi w:val="0"/>
        <w:ind w:left="720" w:firstLine="720"/>
        <w:rPr>
          <w:b/>
          <w:bCs/>
          <w:sz w:val="44"/>
          <w:szCs w:val="44"/>
          <w:u w:val="single"/>
        </w:rPr>
      </w:pPr>
      <w:r>
        <w:rPr>
          <w:sz w:val="32"/>
          <w:szCs w:val="32"/>
        </w:rPr>
        <w:t xml:space="preserve">a. </w:t>
      </w:r>
      <w:r w:rsidRPr="00654666">
        <w:rPr>
          <w:sz w:val="32"/>
          <w:szCs w:val="32"/>
        </w:rPr>
        <w:t xml:space="preserve">True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b. </w:t>
      </w:r>
      <w:r w:rsidRPr="00654666">
        <w:rPr>
          <w:sz w:val="32"/>
          <w:szCs w:val="32"/>
        </w:rPr>
        <w:t>False</w:t>
      </w:r>
    </w:p>
    <w:p w14:paraId="762AB7BC" w14:textId="0F16ED2F" w:rsidR="003C57C6" w:rsidRPr="00654666" w:rsidRDefault="003C57C6" w:rsidP="003C57C6">
      <w:pPr>
        <w:bidi w:val="0"/>
        <w:rPr>
          <w:b/>
          <w:bCs/>
          <w:sz w:val="44"/>
          <w:szCs w:val="44"/>
          <w:u w:val="single"/>
        </w:rPr>
      </w:pPr>
    </w:p>
    <w:p w14:paraId="4BEDA352" w14:textId="41EC1B16" w:rsidR="003C57C6" w:rsidRPr="00C35355" w:rsidRDefault="003C57C6" w:rsidP="003C57C6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 w:rsidRPr="00C35355">
        <w:rPr>
          <w:b/>
          <w:bCs/>
          <w:sz w:val="36"/>
          <w:szCs w:val="36"/>
        </w:rPr>
        <w:t>write the correct name of each part</w:t>
      </w:r>
    </w:p>
    <w:p w14:paraId="734DE16B" w14:textId="0535874C" w:rsidR="00AB3A99" w:rsidRPr="00875AA5" w:rsidRDefault="00877943" w:rsidP="00281803">
      <w:pPr>
        <w:bidi w:val="0"/>
        <w:rPr>
          <w:rFonts w:ascii="Lucida Bright" w:hAnsi="Lucida Bright"/>
          <w:sz w:val="36"/>
          <w:szCs w:val="36"/>
          <w:lang w:val="en-GB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866112" behindDoc="0" locked="0" layoutInCell="1" allowOverlap="1" wp14:anchorId="21C59F92" wp14:editId="25DB67DC">
            <wp:simplePos x="0" y="0"/>
            <wp:positionH relativeFrom="column">
              <wp:posOffset>281940</wp:posOffset>
            </wp:positionH>
            <wp:positionV relativeFrom="paragraph">
              <wp:posOffset>859790</wp:posOffset>
            </wp:positionV>
            <wp:extent cx="1859280" cy="1859280"/>
            <wp:effectExtent l="0" t="0" r="7620" b="0"/>
            <wp:wrapNone/>
            <wp:docPr id="905151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7680" behindDoc="0" locked="0" layoutInCell="1" allowOverlap="1" wp14:anchorId="07C8CA0F" wp14:editId="59F8EFA7">
            <wp:simplePos x="0" y="0"/>
            <wp:positionH relativeFrom="column">
              <wp:posOffset>4804410</wp:posOffset>
            </wp:positionH>
            <wp:positionV relativeFrom="paragraph">
              <wp:posOffset>925195</wp:posOffset>
            </wp:positionV>
            <wp:extent cx="1623060" cy="1623060"/>
            <wp:effectExtent l="0" t="0" r="0" b="0"/>
            <wp:wrapNone/>
            <wp:docPr id="1056121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75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128492F" wp14:editId="58DD35A5">
                <wp:simplePos x="0" y="0"/>
                <wp:positionH relativeFrom="column">
                  <wp:posOffset>4806315</wp:posOffset>
                </wp:positionH>
                <wp:positionV relativeFrom="paragraph">
                  <wp:posOffset>3092450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F7221C" id="Straight Connector 9" o:spid="_x0000_s1026" style="position:absolute;left:0;text-align:lef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45pt,243.5pt" to="511.3pt,2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0ZLXv4AAAAAwBAAAPAAAAZHJzL2Rvd25yZXYueG1sTI9NS8NAEIbvgv9hGcGb3STUbZpmU0RQ&#10;rzYVxNs2O/nQ7GzIbtrYX+8WBD3OzMM7z5tvZ9OzI46usyQhXkTAkCqrO2okvO2f7lJgzivSqreE&#10;Er7Rwba4vspVpu2JdngsfcNCCLlMSWi9HzLOXdWiUW5hB6Rwq+1olA/j2HA9qlMINz1PokhwozoK&#10;H1o14GOL1Vc5GQkiFe9xvSyTczw9168f6f5l93mW8vZmftgA8zj7Pxgu+kEdiuB0sBNpx3oJq3ux&#10;DqiEZboKpS5ElCQC2OF3xYuc/y9R/A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B0&#10;ZLXv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C175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8861057" wp14:editId="205D9435">
                <wp:simplePos x="0" y="0"/>
                <wp:positionH relativeFrom="column">
                  <wp:posOffset>375920</wp:posOffset>
                </wp:positionH>
                <wp:positionV relativeFrom="paragraph">
                  <wp:posOffset>3129915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8A8C3" id="Straight Connector 9" o:spid="_x0000_s1026" style="position:absolute;left:0;text-align:lef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pt,246.45pt" to="162.45pt,2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Wb31l3wAAAAoBAAAPAAAAZHJzL2Rvd25yZXYueG1sTI9NS8NAEIbvgv9hGcGb3STGkKTZFBHU&#10;q00F6W2b3XxodjZkN23sr3eEgt7m4+GdZ4rNYgZ21JPrLQoIVwEwjbVVPbYC3nfPdykw5yUqOVjU&#10;Ar61g015fVXIXNkTbvWx8i2jEHS5FNB5P+acu7rTRrqVHTXSrrGTkZ7aqeVqkicKNwOPgiDhRvZI&#10;Fzo56qdO11/VbAQkafIRNnEVncP5pXnbp7vX7edZiNub5XENzOvF/8Hwq0/qUJLTwc6oHBsEPGQR&#10;kQLiLMqAEXAfxVQcLhNeFvz/C+UP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NZv&#10;f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C175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5FA492C" wp14:editId="4E4D7CE0">
                <wp:simplePos x="0" y="0"/>
                <wp:positionH relativeFrom="column">
                  <wp:posOffset>144780</wp:posOffset>
                </wp:positionH>
                <wp:positionV relativeFrom="paragraph">
                  <wp:posOffset>262255</wp:posOffset>
                </wp:positionV>
                <wp:extent cx="17526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FBAEB" w14:textId="0A65DF48" w:rsidR="003C57C6" w:rsidRPr="00323ED6" w:rsidRDefault="005C0924" w:rsidP="003C57C6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A492C" id="Rectangle: Rounded Corners 8" o:spid="_x0000_s1026" style="position:absolute;margin-left:11.4pt;margin-top:20.65pt;width:138pt;height:36.85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AYBZwIAACMFAAAOAAAAZHJzL2Uyb0RvYy54bWysVFFP2zAQfp+0/2D5fSSpWhgVKapATJMQ&#10;Q8DEs+vYJJLj885uk+7X7+ykKQK0h2kvju27++7uy3e+uOxbw3YKfQO25MVJzpmyEqrGvpT859PN&#10;l6+c+SBsJQxYVfK98vxy9fnTReeWagY1mEohIxDrl50reR2CW2aZl7VqhT8BpywZNWArAh3xJatQ&#10;dITemmyW56dZB1g5BKm8p9vrwchXCV9rJcMPrb0KzJScagtpxbRu4pqtLsTyBYWrGzmWIf6hilY0&#10;lpJOUNciCLbF5h1U20gEDzqcSGgz0LqRKvVA3RT5m24ea+FU6oXI8W6iyf8/WHm3e3T3SDR0zi89&#10;bWMXvcY2fqk+1iey9hNZqg9M0mVxtpid5sSpJNv89Oz8fBHZzI7RDn34pqBlcVNyhK2tHuiPJKLE&#10;7taHwf/gR8HHItIu7I2KdRj7oDRrKko7S9FJH+rKINsJ+rNCSmVDMZhqUanhuljkVOCQZIpIJSbA&#10;iKwbYybsESBq7z32ADP6x1CV5DUF538rbAieIlJmsGEKbhsL+BGAoa7GzIP/gaSBmshS6Dc9ucTt&#10;Bqr9PTKEQefeyZuGuL8VPtwLJGHT76JhDT9o0Qa6ksO446wG/P3RffQnvZGVs44GpeT+11ag4sx8&#10;t6TE82I+j5OVDvPF2YwO+NqyeW2x2/YK6I8V9Cw4mbbRP5jDrUZon2mm1zErmYSVlLvkMuDhcBWG&#10;AaZXQar1OrnRNDkRbu2jkxE8Ehxl9dQ/C3SjAANJ9w4OQyWWbyQ4+MZIC+ttAN0kfR55HamnSUwa&#10;Gl+NOOqvz8nr+Lat/gAAAP//AwBQSwMEFAAGAAgAAAAhALo4jYXgAAAACQEAAA8AAABkcnMvZG93&#10;bnJldi54bWxMj8FOwzAQRO9I/IO1SNyonVCqEuJUFRIXWgm19MLNjbdJRLyOYqdJ+XqWUznOzmjm&#10;bb6aXCvO2IfGk4ZkpkAgld42VGk4fL49LEGEaMia1hNquGCAVXF7k5vM+pF2eN7HSnAJhcxoqGPs&#10;MilDWaMzYeY7JPZOvncmsuwraXszcrlrZarUQjrTEC/UpsPXGsvv/eA0rKvdZVj8zDfbzcfXuzwd&#10;tmpsg9b3d9P6BUTEKV7D8IfP6FAw09EPZINoNaQpk0cN8+QRBPvp85IPRw4mTwpkkcv/HxS/AAAA&#10;//8DAFBLAQItABQABgAIAAAAIQC2gziS/gAAAOEBAAATAAAAAAAAAAAAAAAAAAAAAABbQ29udGVu&#10;dF9UeXBlc10ueG1sUEsBAi0AFAAGAAgAAAAhADj9If/WAAAAlAEAAAsAAAAAAAAAAAAAAAAALwEA&#10;AF9yZWxzLy5yZWxzUEsBAi0AFAAGAAgAAAAhAE8kBgFnAgAAIwUAAA4AAAAAAAAAAAAAAAAALgIA&#10;AGRycy9lMm9Eb2MueG1sUEsBAi0AFAAGAAgAAAAhALo4jYXgAAAACQEAAA8AAAAAAAAAAAAAAAAA&#10;wQQAAGRycy9kb3ducmV2LnhtbFBLBQYAAAAABAAEAPMAAADOBQAAAAA=&#10;" fillcolor="#4f81bd [3204]" strokecolor="#0a121c [484]" strokeweight="2pt">
                <v:textbox>
                  <w:txbxContent>
                    <w:p w14:paraId="64DFBAEB" w14:textId="0A65DF48" w:rsidR="003C57C6" w:rsidRPr="00323ED6" w:rsidRDefault="005C0924" w:rsidP="003C57C6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Rom</w:t>
                      </w:r>
                    </w:p>
                  </w:txbxContent>
                </v:textbox>
              </v:roundrect>
            </w:pict>
          </mc:Fallback>
        </mc:AlternateContent>
      </w:r>
      <w:r w:rsidR="00BC175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769F6D22" wp14:editId="31192DCF">
                <wp:simplePos x="0" y="0"/>
                <wp:positionH relativeFrom="column">
                  <wp:posOffset>2423160</wp:posOffset>
                </wp:positionH>
                <wp:positionV relativeFrom="paragraph">
                  <wp:posOffset>262255</wp:posOffset>
                </wp:positionV>
                <wp:extent cx="1592580" cy="467995"/>
                <wp:effectExtent l="0" t="0" r="2667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A1B84" w14:textId="77777777" w:rsidR="003C57C6" w:rsidRPr="00323ED6" w:rsidRDefault="003C57C6" w:rsidP="003C57C6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Wash Hands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9F6D22" id="_x0000_s1027" style="position:absolute;margin-left:190.8pt;margin-top:20.65pt;width:125.4pt;height:36.85pt;z-index: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5JhbQIAACoFAAAOAAAAZHJzL2Uyb0RvYy54bWysVFFP2zAQfp+0/2D5fSSpWqAVKapATJMQ&#10;IGDi2XVsEsnxeWe3Tffrd3bSFAHaw7SXxPbdfXf+7jtfXHatYVuFvgFb8uIk50xZCVVjX0v+8/nm&#10;2zlnPghbCQNWlXyvPL9cfv1ysXMLNYEaTKWQEYj1i50reR2CW2SZl7VqhT8BpywZNWArAm3xNatQ&#10;7Ai9Ndkkz0+zHWDlEKTynk6veyNfJnytlQz3WnsVmCk51RbSF9N3Hb/Z8kIsXlG4upFDGeIfqmhF&#10;YynpCHUtgmAbbD5AtY1E8KDDiYQ2A60bqdId6DZF/u42T7VwKt2FyPFupMn/P1h5t31yD0g07Jxf&#10;eFrGW3Qa2/in+liXyNqPZKkuMEmHxWw+mZ0Tp5Js09Oz+XwW2cyO0Q59+K6gZXFRcoSNrR6pI4ko&#10;sb31ofc/+FHwsYi0CnujYh3GPirNmorSTlJ00oe6Msi2gjorpFQ2FL2pFpXqj4tZnqcWU1FjRCox&#10;AUZk3RgzYg8AUXsfsftaB/8YqpK8xuD8b4X1wWNEygw2jMFtYwE/AzB0qyFz738gqacmshS6dUfc&#10;UEeiZzxZQ7V/QIbQy907edNQC26FDw8CSd/UNZrZcE8fbWBXchhWnNWAvz87j/4kO7JytqN5Kbn/&#10;tRGoODM/LAlyXkynccDSZjo7m9AG31rWby12014BNa6g18HJtIz+wRxONUL7QqO9ilnJJKyk3CWX&#10;AQ+bq9DPMT0OUq1WyY2Gyolwa5+cjOCR56iu5+5FoBt0GEjBd3CYLbF4p8TeN0ZaWG0C6CbJ9Mjr&#10;0AEayCSl4fGIE/92n7yOT9zyDwAAAP//AwBQSwMEFAAGAAgAAAAhAL1NMlDhAAAACgEAAA8AAABk&#10;cnMvZG93bnJldi54bWxMj8FOwzAQRO9I/IO1SNyonSZEVYhTVUhcaCXU0gs3N94mEfY6ip0m5esx&#10;J3pczdPM23I9W8MuOPjOkYRkIYAh1U531Eg4fr49rYD5oEgr4wglXNHDurq/K1Wh3UR7vBxCw2IJ&#10;+UJJaEPoC8593aJVfuF6pJid3WBViOfQcD2oKZZbw5dC5NyqjuJCq3p8bbH+PoxWwqbZX8f8J9vu&#10;th9f7/x83InJeCkfH+bNC7CAc/iH4U8/qkMVnU5uJO2ZkZCukjyiErIkBRaBPF1mwE6RTJ4F8Krk&#10;ty9UvwAAAP//AwBQSwECLQAUAAYACAAAACEAtoM4kv4AAADhAQAAEwAAAAAAAAAAAAAAAAAAAAAA&#10;W0NvbnRlbnRfVHlwZXNdLnhtbFBLAQItABQABgAIAAAAIQA4/SH/1gAAAJQBAAALAAAAAAAAAAAA&#10;AAAAAC8BAABfcmVscy8ucmVsc1BLAQItABQABgAIAAAAIQA2M5JhbQIAACoFAAAOAAAAAAAAAAAA&#10;AAAAAC4CAABkcnMvZTJvRG9jLnhtbFBLAQItABQABgAIAAAAIQC9TTJQ4QAAAAoBAAAPAAAAAAAA&#10;AAAAAAAAAMcEAABkcnMvZG93bnJldi54bWxQSwUGAAAAAAQABADzAAAA1QUAAAAA&#10;" fillcolor="#4f81bd [3204]" strokecolor="#0a121c [484]" strokeweight="2pt">
                <v:textbox>
                  <w:txbxContent>
                    <w:p w14:paraId="2E4A1B84" w14:textId="77777777" w:rsidR="003C57C6" w:rsidRPr="00323ED6" w:rsidRDefault="003C57C6" w:rsidP="003C57C6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Wash Hands</w:t>
                      </w:r>
                    </w:p>
                  </w:txbxContent>
                </v:textbox>
              </v:roundrect>
            </w:pict>
          </mc:Fallback>
        </mc:AlternateContent>
      </w:r>
      <w:r w:rsidR="005C0924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EABD5A" wp14:editId="79F5C8CB">
                <wp:simplePos x="0" y="0"/>
                <wp:positionH relativeFrom="column">
                  <wp:posOffset>4480560</wp:posOffset>
                </wp:positionH>
                <wp:positionV relativeFrom="paragraph">
                  <wp:posOffset>262255</wp:posOffset>
                </wp:positionV>
                <wp:extent cx="1882140" cy="467995"/>
                <wp:effectExtent l="0" t="0" r="2286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749FA6" w14:textId="4FB96863" w:rsidR="003C57C6" w:rsidRPr="00323ED6" w:rsidRDefault="005C0924" w:rsidP="003C57C6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CD 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EABD5A" id="_x0000_s1028" style="position:absolute;margin-left:352.8pt;margin-top:20.65pt;width:148.2pt;height:3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SEIbAIAACo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zs5mxZw4lWSbn5yenx9HNrNDtEMfvitoWVyUHGFjq0fqSCJK&#10;bG99GPz3fhR8KCKtws6oWIexj0qzpqK0sxSd9KGuDLKtoM4KKZUNxWCqRaWG4+I4z1OLqagpIpWY&#10;ACOyboyZsEeAqL2P2EOto38MVUleU3D+t8KG4CkiZQYbpuC2sYCfARi61Zh58N+TNFATWQr9uidu&#10;IjXkGU/WUO0ekCEMcvdO3jTUglvhw4NA0jd1jWY23NNHG+hKDuOKsxrw92fn0Z9kR1bOOpqXkvtf&#10;G4GKM/PDkiDPi3kUQ0ib+fHpjDb41rJ+a7Gb9gqocQW9Dk6mZfQPZn+qEdoXGu1VzEomYSXlLrkM&#10;uN9chWGO6XGQarVKbjRUToRb++RkBI88R3U99y8C3ajDQAq+g/1sicU7JQ6+MdLCahNAN0mmB17H&#10;DtBAJimNj0ec+Lf75HV44pZ/AAAA//8DAFBLAwQUAAYACAAAACEA5zIdMOEAAAALAQAADwAAAGRy&#10;cy9kb3ducmV2LnhtbEyPwU7DMAyG70i8Q2Qkbizp2AoqTacJiQubhDZ24ZY1XlvROFWTrh1Pj3eC&#10;my1/+v39+WpyrThjHxpPGpKZAoFUettQpeHw+fbwDCJEQ9a0nlDDBQOsitub3GTWj7TD8z5WgkMo&#10;ZEZDHWOXSRnKGp0JM98h8e3ke2cir30lbW9GDnetnCuVSmca4g+16fC1xvJ7PzgN62p3GdKfxWa7&#10;+fh6l6fDVo1t0Pr+blq/gIg4xT8YrvqsDgU7Hf1ANohWw5NapoxqWCSPIK6AUnNud+QpWSqQRS7/&#10;dyh+AQAA//8DAFBLAQItABQABgAIAAAAIQC2gziS/gAAAOEBAAATAAAAAAAAAAAAAAAAAAAAAABb&#10;Q29udGVudF9UeXBlc10ueG1sUEsBAi0AFAAGAAgAAAAhADj9If/WAAAAlAEAAAsAAAAAAAAAAAAA&#10;AAAALwEAAF9yZWxzLy5yZWxzUEsBAi0AFAAGAAgAAAAhAAydIQhsAgAAKgUAAA4AAAAAAAAAAAAA&#10;AAAALgIAAGRycy9lMm9Eb2MueG1sUEsBAi0AFAAGAAgAAAAhAOcyHTDhAAAACwEAAA8AAAAAAAAA&#10;AAAAAAAAxgQAAGRycy9kb3ducmV2LnhtbFBLBQYAAAAABAAEAPMAAADUBQAAAAA=&#10;" fillcolor="#4f81bd [3204]" strokecolor="#0a121c [484]" strokeweight="2pt">
                <v:textbox>
                  <w:txbxContent>
                    <w:p w14:paraId="7F749FA6" w14:textId="4FB96863" w:rsidR="003C57C6" w:rsidRPr="00323ED6" w:rsidRDefault="005C0924" w:rsidP="003C57C6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CD Rom</w:t>
                      </w:r>
                    </w:p>
                  </w:txbxContent>
                </v:textbox>
              </v:roundrect>
            </w:pict>
          </mc:Fallback>
        </mc:AlternateContent>
      </w:r>
      <w:r w:rsidR="005C0924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37056" behindDoc="0" locked="0" layoutInCell="1" allowOverlap="1" wp14:anchorId="4487A771" wp14:editId="05B1E424">
                <wp:simplePos x="0" y="0"/>
                <wp:positionH relativeFrom="column">
                  <wp:posOffset>2137410</wp:posOffset>
                </wp:positionH>
                <wp:positionV relativeFrom="paragraph">
                  <wp:posOffset>3332480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5CF0D" w14:textId="77777777" w:rsidR="003C57C6" w:rsidRPr="007F3507" w:rsidRDefault="003C57C6" w:rsidP="003C57C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2474D78D" w14:textId="77777777" w:rsidR="003C57C6" w:rsidRDefault="003C57C6" w:rsidP="003C57C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87A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8.3pt;margin-top:262.4pt;width:185.9pt;height:110.6pt;z-index:2514370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itkYAt8AAAALAQAADwAAAGRycy9kb3ducmV2LnhtbEyPy07DMBBF90j8gzVI7KhN&#10;GkwV4lRVBNtKbZHYTmOTBPwIsZOGv2dYwW5Gc3Tn3HK7OMtmM8Y+eAX3KwHM+Cbo3rcKXk8vdxtg&#10;MaHXaIM3Cr5NhG11fVViocPFH8x8TC2jEB8LVNClNBScx6YzDuMqDMbT7T2MDhOtY8v1iBcKd5Zn&#10;QkjusPf0ocPB1J1pPo+TUzCd6t18qLOPt3mv8718Rof2S6nbm2X3BCyZJf3B8KtP6lCR0zlMXkdm&#10;FazXUhKq4CHLqQMRj2KTAzvTkEsBvCr5/w7VDwA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CK2RgC3wAAAAsBAAAPAAAAAAAAAAAAAAAAAG8EAABkcnMvZG93bnJldi54bWxQSwUGAAAA&#10;AAQABADzAAAAewUAAAAA&#10;">
                <v:textbox style="mso-fit-shape-to-text:t">
                  <w:txbxContent>
                    <w:p w14:paraId="0BD5CF0D" w14:textId="77777777" w:rsidR="003C57C6" w:rsidRPr="007F3507" w:rsidRDefault="003C57C6" w:rsidP="003C57C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2474D78D" w14:textId="77777777" w:rsidR="003C57C6" w:rsidRDefault="003C57C6" w:rsidP="003C57C6"/>
                  </w:txbxContent>
                </v:textbox>
              </v:shape>
            </w:pict>
          </mc:Fallback>
        </mc:AlternateContent>
      </w:r>
    </w:p>
    <w:sectPr w:rsidR="00AB3A99" w:rsidRPr="00875AA5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09C59" w14:textId="77777777" w:rsidR="00B52DB3" w:rsidRDefault="00B52DB3" w:rsidP="003D0CC3">
      <w:r>
        <w:separator/>
      </w:r>
    </w:p>
  </w:endnote>
  <w:endnote w:type="continuationSeparator" w:id="0">
    <w:p w14:paraId="291C26FD" w14:textId="77777777" w:rsidR="00B52DB3" w:rsidRDefault="00B52DB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375C" w14:textId="77777777" w:rsidR="00B52DB3" w:rsidRDefault="00B52DB3" w:rsidP="003D0CC3">
      <w:r>
        <w:separator/>
      </w:r>
    </w:p>
  </w:footnote>
  <w:footnote w:type="continuationSeparator" w:id="0">
    <w:p w14:paraId="36CB76E4" w14:textId="77777777" w:rsidR="00B52DB3" w:rsidRDefault="00B52DB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0"/>
  </w:num>
  <w:num w:numId="2" w16cid:durableId="188366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11012F"/>
    <w:rsid w:val="001403DE"/>
    <w:rsid w:val="00182C62"/>
    <w:rsid w:val="0019477E"/>
    <w:rsid w:val="00281803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410AC"/>
    <w:rsid w:val="004456AA"/>
    <w:rsid w:val="00497A0E"/>
    <w:rsid w:val="004B7AEB"/>
    <w:rsid w:val="004D0363"/>
    <w:rsid w:val="004D0EEF"/>
    <w:rsid w:val="004D1B8F"/>
    <w:rsid w:val="004E7F02"/>
    <w:rsid w:val="0059533A"/>
    <w:rsid w:val="0059739B"/>
    <w:rsid w:val="005A777D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4842"/>
    <w:rsid w:val="006E533A"/>
    <w:rsid w:val="007256F0"/>
    <w:rsid w:val="007417F3"/>
    <w:rsid w:val="00742841"/>
    <w:rsid w:val="007671F7"/>
    <w:rsid w:val="007C1AE7"/>
    <w:rsid w:val="007F3507"/>
    <w:rsid w:val="00875AA5"/>
    <w:rsid w:val="00876D86"/>
    <w:rsid w:val="00877943"/>
    <w:rsid w:val="008956A3"/>
    <w:rsid w:val="008A6C88"/>
    <w:rsid w:val="008B7AAB"/>
    <w:rsid w:val="008C7FBC"/>
    <w:rsid w:val="008E33ED"/>
    <w:rsid w:val="008F485C"/>
    <w:rsid w:val="00921D10"/>
    <w:rsid w:val="00931A90"/>
    <w:rsid w:val="00936127"/>
    <w:rsid w:val="0099496A"/>
    <w:rsid w:val="00996C23"/>
    <w:rsid w:val="009D14A3"/>
    <w:rsid w:val="009E6B97"/>
    <w:rsid w:val="009E6F56"/>
    <w:rsid w:val="00A055DE"/>
    <w:rsid w:val="00A17296"/>
    <w:rsid w:val="00A420D6"/>
    <w:rsid w:val="00A77C0C"/>
    <w:rsid w:val="00A849F7"/>
    <w:rsid w:val="00A90B4F"/>
    <w:rsid w:val="00AA6AD6"/>
    <w:rsid w:val="00AA7E01"/>
    <w:rsid w:val="00AB3A99"/>
    <w:rsid w:val="00AC3A19"/>
    <w:rsid w:val="00AF2849"/>
    <w:rsid w:val="00B17E2D"/>
    <w:rsid w:val="00B26E27"/>
    <w:rsid w:val="00B52DB3"/>
    <w:rsid w:val="00B56F37"/>
    <w:rsid w:val="00BC1758"/>
    <w:rsid w:val="00BC2A7E"/>
    <w:rsid w:val="00BC478E"/>
    <w:rsid w:val="00BC7BC4"/>
    <w:rsid w:val="00BD67DE"/>
    <w:rsid w:val="00BD6EC1"/>
    <w:rsid w:val="00C0089C"/>
    <w:rsid w:val="00C46BDD"/>
    <w:rsid w:val="00C7135D"/>
    <w:rsid w:val="00C756CB"/>
    <w:rsid w:val="00CA60DA"/>
    <w:rsid w:val="00D25613"/>
    <w:rsid w:val="00D42F1D"/>
    <w:rsid w:val="00D5792A"/>
    <w:rsid w:val="00D86AC4"/>
    <w:rsid w:val="00D91B6B"/>
    <w:rsid w:val="00DA1551"/>
    <w:rsid w:val="00DE07C5"/>
    <w:rsid w:val="00E216A5"/>
    <w:rsid w:val="00E65BC5"/>
    <w:rsid w:val="00E76A17"/>
    <w:rsid w:val="00E77830"/>
    <w:rsid w:val="00E77F02"/>
    <w:rsid w:val="00EB1EA1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58</cp:revision>
  <cp:lastPrinted>2024-09-18T06:56:00Z</cp:lastPrinted>
  <dcterms:created xsi:type="dcterms:W3CDTF">2024-09-18T06:56:00Z</dcterms:created>
  <dcterms:modified xsi:type="dcterms:W3CDTF">2025-10-10T06:18:00Z</dcterms:modified>
</cp:coreProperties>
</file>