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8285278" w:rsidR="00A055DE" w:rsidRPr="002B653A" w:rsidRDefault="00205B12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A8B45AB" w:rsidR="00A055DE" w:rsidRPr="00C7135D" w:rsidRDefault="000162E4" w:rsidP="000162E4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0162E4">
              <w:rPr>
                <w:rFonts w:ascii="Comic Sans MS" w:hAnsi="Comic Sans MS"/>
                <w:b/>
                <w:bCs/>
                <w:sz w:val="28"/>
                <w:szCs w:val="28"/>
              </w:rPr>
              <w:t>A</w:t>
            </w:r>
            <w:r w:rsidRPr="000162E4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0162E4">
              <w:rPr>
                <w:rFonts w:ascii="Comic Sans MS" w:hAnsi="Comic Sans MS"/>
                <w:b/>
                <w:bCs/>
                <w:sz w:val="28"/>
                <w:szCs w:val="28"/>
              </w:rPr>
              <w:t>Digital</w:t>
            </w:r>
            <w:r w:rsidRPr="000162E4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0162E4">
              <w:rPr>
                <w:rFonts w:ascii="Comic Sans MS" w:hAnsi="Comic Sans MS"/>
                <w:b/>
                <w:bCs/>
                <w:sz w:val="28"/>
                <w:szCs w:val="28"/>
              </w:rPr>
              <w:t>Notepad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0CE9FB8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205B12">
        <w:rPr>
          <w:rFonts w:ascii="Lucida Bright" w:hAnsi="Lucida Bright"/>
          <w:b/>
          <w:bCs/>
          <w:sz w:val="36"/>
          <w:szCs w:val="36"/>
        </w:rPr>
        <w:t>8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6A258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6A258E" w:rsidRPr="006A258E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72FA6DB1" w14:textId="77777777" w:rsidR="004C242D" w:rsidRDefault="004C242D" w:rsidP="004C242D">
      <w:pPr>
        <w:bidi w:val="0"/>
        <w:rPr>
          <w:rFonts w:ascii="Lucida Bright" w:hAnsi="Lucida Bright"/>
          <w:sz w:val="36"/>
          <w:szCs w:val="36"/>
        </w:rPr>
      </w:pPr>
    </w:p>
    <w:p w14:paraId="21F65A6B" w14:textId="7C0A3942" w:rsidR="002C68AB" w:rsidRPr="007A4329" w:rsidRDefault="007A4329" w:rsidP="002C68AB">
      <w:pPr>
        <w:bidi w:val="0"/>
        <w:rPr>
          <w:rFonts w:ascii="Lucida Bright" w:hAnsi="Lucida Bright"/>
          <w:b/>
          <w:bCs/>
          <w:sz w:val="48"/>
          <w:szCs w:val="48"/>
        </w:rPr>
      </w:pPr>
      <w:r w:rsidRPr="007A4329">
        <w:rPr>
          <w:rFonts w:ascii="Lucida Bright" w:hAnsi="Lucida Bright"/>
          <w:b/>
          <w:bCs/>
          <w:sz w:val="48"/>
          <w:szCs w:val="48"/>
          <w:u w:val="single"/>
        </w:rPr>
        <w:t>Question A:</w:t>
      </w:r>
      <w:r w:rsidRPr="007A4329">
        <w:rPr>
          <w:rFonts w:ascii="Lucida Bright" w:hAnsi="Lucida Bright"/>
          <w:b/>
          <w:bCs/>
          <w:sz w:val="48"/>
          <w:szCs w:val="48"/>
        </w:rPr>
        <w:t xml:space="preserve"> state whether (True) or (False)</w:t>
      </w:r>
    </w:p>
    <w:p w14:paraId="5FD3EFBA" w14:textId="31CC83BF" w:rsidR="007F6F5B" w:rsidRDefault="007F6F5B" w:rsidP="007F6F5B">
      <w:pPr>
        <w:bidi w:val="0"/>
        <w:rPr>
          <w:rFonts w:ascii="Lucida Bright" w:hAnsi="Lucida Bright"/>
          <w:sz w:val="36"/>
          <w:szCs w:val="36"/>
        </w:rPr>
      </w:pPr>
    </w:p>
    <w:p w14:paraId="1A0E3199" w14:textId="77777777" w:rsidR="007A4329" w:rsidRDefault="007A4329" w:rsidP="007A4329">
      <w:pPr>
        <w:bidi w:val="0"/>
        <w:rPr>
          <w:rFonts w:ascii="Lucida Bright" w:hAnsi="Lucida Bright"/>
          <w:sz w:val="36"/>
          <w:szCs w:val="36"/>
        </w:rPr>
      </w:pPr>
    </w:p>
    <w:p w14:paraId="43B013A6" w14:textId="2845557D" w:rsidR="007A4329" w:rsidRDefault="007A4329" w:rsidP="007A4329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2"/>
          <w:szCs w:val="52"/>
        </w:rPr>
      </w:pPr>
      <w:r w:rsidRPr="007A4329">
        <w:rPr>
          <w:rFonts w:ascii="Lucida Bright" w:hAnsi="Lucida Bright"/>
          <w:sz w:val="52"/>
          <w:szCs w:val="52"/>
        </w:rPr>
        <w:t>Charts, drawings, and photographs are examples of image files.</w:t>
      </w:r>
    </w:p>
    <w:p w14:paraId="276F1F32" w14:textId="7FAF84B9" w:rsidR="007A4329" w:rsidRDefault="001B40B9" w:rsidP="007A4329">
      <w:pPr>
        <w:pStyle w:val="ListParagraph"/>
        <w:bidi w:val="0"/>
        <w:rPr>
          <w:rFonts w:ascii="Lucida Bright" w:hAnsi="Lucida Bright"/>
          <w:sz w:val="52"/>
          <w:szCs w:val="52"/>
        </w:rPr>
      </w:pPr>
      <w:r>
        <w:rPr>
          <w:rFonts w:ascii="Lucida Bright" w:hAnsi="Lucida Bright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16BF513" wp14:editId="56301E92">
                <wp:simplePos x="0" y="0"/>
                <wp:positionH relativeFrom="column">
                  <wp:posOffset>1276597</wp:posOffset>
                </wp:positionH>
                <wp:positionV relativeFrom="paragraph">
                  <wp:posOffset>264531</wp:posOffset>
                </wp:positionV>
                <wp:extent cx="1472541" cy="641268"/>
                <wp:effectExtent l="0" t="0" r="13970" b="26035"/>
                <wp:wrapNone/>
                <wp:docPr id="23630576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2541" cy="64126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39D5CF" id="Rectangle 2" o:spid="_x0000_s1026" style="position:absolute;margin-left:100.5pt;margin-top:20.85pt;width:115.95pt;height:50.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D3LYwIAAB4FAAAOAAAAZHJzL2Uyb0RvYy54bWysVMFu2zAMvQ/YPwi6r7aDpO2COkXQIsOA&#10;oA3WDj2rslQbkEWNUuJkXz9KdpyiLXYYdpElkXwknx59db1vDdsp9A3YkhdnOWfKSqga+1Lyn4+r&#10;L5ec+SBsJQxYVfKD8vx68fnTVefmagI1mEohIxDr550reR2Cm2eZl7VqhT8DpywZNWArAh3xJatQ&#10;dITemmyS5+dZB1g5BKm8p9vb3sgXCV9rJcO91l4FZkpOtYW0Ylqf45otrsT8BYWrGzmUIf6hilY0&#10;lpKOULciCLbF5h1U20gEDzqcSWgz0LqRKvVA3RT5m24eauFU6oXI8W6kyf8/WHm3e3AbJBo65+ee&#10;trGLvcY2fqk+tk9kHUay1D4wSZfF9GIymxacSbKdT4vJ+WVkMztFO/Thm4KWxU3JkR4jcSR2ax96&#10;16NLTGZh1RgT70+lpF04GBUdjP2hNGsqSj5JQEkl6sYg2wl6XyGlsqHoTbWoVH9dzPI8PTSVNkak&#10;QhNgRNaUeMQeAKIC32P3ZQ/+MVQlkY3B+d8K64PHiJQZbBiD28YCfgRgqKshc+9/JKmnJrL0DNVh&#10;gwyhl7h3ctUQ7Wvhw0YgaZrUT3Ma7mnRBrqSw7DjrAb8/dF99CepkZWzjmak5P7XVqDizHy3JMKv&#10;xXQahyodprOLCR3wteX5tcVu2xugZyLJUHVpG/2DOW41QvtE47yMWckkrKTcJZcBj4eb0M8u/RCk&#10;Wi6TGw2SE2FtH5yM4JHVKKvH/ZNAN2gvkGrv4DhPYv5Ggr1vjLSw3AbQTdLnideBbxrCJJzhhxGn&#10;/PU5eZ1+a4s/AAAA//8DAFBLAwQUAAYACAAAACEAKWNMgN8AAAAKAQAADwAAAGRycy9kb3ducmV2&#10;LnhtbEyPy07DMBBF90j8gzVI7KiTECgJcaoKhNiwgMIHuPE0iYjHke084OsZVrAczdG951a71Q5i&#10;Rh96RwrSTQICqXGmp1bBx/vT1R2IEDUZPThCBV8YYFefn1W6NG6hN5wPsRUcQqHUCroYx1LK0HRo&#10;ddi4EYl/J+etjnz6VhqvFw63g8yS5FZa3RM3dHrEhw6bz8NkFfh1XsxzX9BN8130j/6lnV5Pe6Uu&#10;L9b9PYiIa/yD4Vef1aFmp6ObyAQxKMiSlLdEBXm6BcFAfp0VII5M5tkWZF3J/xPqHwAAAP//AwBQ&#10;SwECLQAUAAYACAAAACEAtoM4kv4AAADhAQAAEwAAAAAAAAAAAAAAAAAAAAAAW0NvbnRlbnRfVHlw&#10;ZXNdLnhtbFBLAQItABQABgAIAAAAIQA4/SH/1gAAAJQBAAALAAAAAAAAAAAAAAAAAC8BAABfcmVs&#10;cy8ucmVsc1BLAQItABQABgAIAAAAIQBhND3LYwIAAB4FAAAOAAAAAAAAAAAAAAAAAC4CAABkcnMv&#10;ZTJvRG9jLnhtbFBLAQItABQABgAIAAAAIQApY0yA3wAAAAoBAAAPAAAAAAAAAAAAAAAAAL0EAABk&#10;cnMvZG93bnJldi54bWxQSwUGAAAAAAQABADzAAAAyQUAAAAA&#10;" filled="f" strokecolor="#0a121c [484]" strokeweight="2pt"/>
            </w:pict>
          </mc:Fallback>
        </mc:AlternateContent>
      </w:r>
    </w:p>
    <w:p w14:paraId="5ADC1517" w14:textId="77AD0A90" w:rsidR="007A4329" w:rsidRPr="007A4329" w:rsidRDefault="007A4329" w:rsidP="007A4329">
      <w:pPr>
        <w:pStyle w:val="ListParagraph"/>
        <w:bidi w:val="0"/>
        <w:ind w:left="2160"/>
        <w:rPr>
          <w:rFonts w:ascii="Lucida Bright" w:hAnsi="Lucida Bright"/>
          <w:sz w:val="52"/>
          <w:szCs w:val="52"/>
        </w:rPr>
      </w:pPr>
      <w:r>
        <w:rPr>
          <w:rFonts w:ascii="Lucida Bright" w:hAnsi="Lucida Bright"/>
          <w:sz w:val="52"/>
          <w:szCs w:val="52"/>
        </w:rPr>
        <w:t>a. True</w:t>
      </w:r>
      <w:r>
        <w:rPr>
          <w:rFonts w:ascii="Lucida Bright" w:hAnsi="Lucida Bright"/>
          <w:sz w:val="52"/>
          <w:szCs w:val="52"/>
        </w:rPr>
        <w:tab/>
      </w:r>
      <w:r>
        <w:rPr>
          <w:rFonts w:ascii="Lucida Bright" w:hAnsi="Lucida Bright"/>
          <w:sz w:val="52"/>
          <w:szCs w:val="52"/>
        </w:rPr>
        <w:tab/>
      </w:r>
      <w:r>
        <w:rPr>
          <w:rFonts w:ascii="Lucida Bright" w:hAnsi="Lucida Bright"/>
          <w:sz w:val="52"/>
          <w:szCs w:val="52"/>
        </w:rPr>
        <w:tab/>
        <w:t>b. False</w:t>
      </w:r>
    </w:p>
    <w:p w14:paraId="136E6B36" w14:textId="135CCF8E" w:rsidR="007A4329" w:rsidRDefault="007A4329" w:rsidP="007A4329">
      <w:pPr>
        <w:bidi w:val="0"/>
        <w:rPr>
          <w:rFonts w:ascii="Lucida Bright" w:hAnsi="Lucida Bright"/>
          <w:sz w:val="52"/>
          <w:szCs w:val="52"/>
        </w:rPr>
      </w:pPr>
    </w:p>
    <w:p w14:paraId="13F47175" w14:textId="50C4174B" w:rsidR="007A4329" w:rsidRPr="007A4329" w:rsidRDefault="007A4329" w:rsidP="007A4329">
      <w:pPr>
        <w:bidi w:val="0"/>
        <w:rPr>
          <w:rFonts w:ascii="Lucida Bright" w:hAnsi="Lucida Bright"/>
          <w:sz w:val="52"/>
          <w:szCs w:val="52"/>
          <w:rtl/>
        </w:rPr>
      </w:pPr>
    </w:p>
    <w:p w14:paraId="31ABC6CC" w14:textId="08D1F083" w:rsidR="007A4329" w:rsidRDefault="007A4329" w:rsidP="007A4329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2"/>
          <w:szCs w:val="52"/>
        </w:rPr>
      </w:pPr>
      <w:r w:rsidRPr="007A4329">
        <w:rPr>
          <w:rFonts w:ascii="Lucida Bright" w:hAnsi="Lucida Bright"/>
          <w:sz w:val="52"/>
          <w:szCs w:val="52"/>
        </w:rPr>
        <w:t>Animation is when different images look like they are moving.</w:t>
      </w:r>
    </w:p>
    <w:p w14:paraId="7900EAF5" w14:textId="0B83AA3A" w:rsidR="007A4329" w:rsidRDefault="001B40B9" w:rsidP="007A4329">
      <w:pPr>
        <w:pStyle w:val="ListParagraph"/>
        <w:bidi w:val="0"/>
        <w:rPr>
          <w:rFonts w:ascii="Lucida Bright" w:hAnsi="Lucida Bright"/>
          <w:sz w:val="52"/>
          <w:szCs w:val="52"/>
        </w:rPr>
      </w:pPr>
      <w:r>
        <w:rPr>
          <w:rFonts w:ascii="Lucida Bright" w:hAnsi="Lucida Bright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A27482D" wp14:editId="7718678E">
                <wp:simplePos x="0" y="0"/>
                <wp:positionH relativeFrom="column">
                  <wp:posOffset>1250620</wp:posOffset>
                </wp:positionH>
                <wp:positionV relativeFrom="paragraph">
                  <wp:posOffset>277520</wp:posOffset>
                </wp:positionV>
                <wp:extent cx="1472541" cy="641268"/>
                <wp:effectExtent l="0" t="0" r="13970" b="26035"/>
                <wp:wrapNone/>
                <wp:docPr id="10352275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2541" cy="64126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5BBCD5" id="Rectangle 2" o:spid="_x0000_s1026" style="position:absolute;margin-left:98.45pt;margin-top:21.85pt;width:115.95pt;height:50.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D3LYwIAAB4FAAAOAAAAZHJzL2Uyb0RvYy54bWysVMFu2zAMvQ/YPwi6r7aDpO2COkXQIsOA&#10;oA3WDj2rslQbkEWNUuJkXz9KdpyiLXYYdpElkXwknx59db1vDdsp9A3YkhdnOWfKSqga+1Lyn4+r&#10;L5ec+SBsJQxYVfKD8vx68fnTVefmagI1mEohIxDr550reR2Cm2eZl7VqhT8DpywZNWArAh3xJatQ&#10;dITemmyS5+dZB1g5BKm8p9vb3sgXCV9rJcO91l4FZkpOtYW0Ylqf45otrsT8BYWrGzmUIf6hilY0&#10;lpKOULciCLbF5h1U20gEDzqcSWgz0LqRKvVA3RT5m24eauFU6oXI8W6kyf8/WHm3e3AbJBo65+ee&#10;trGLvcY2fqk+tk9kHUay1D4wSZfF9GIymxacSbKdT4vJ+WVkMztFO/Thm4KWxU3JkR4jcSR2ax96&#10;16NLTGZh1RgT70+lpF04GBUdjP2hNGsqSj5JQEkl6sYg2wl6XyGlsqHoTbWoVH9dzPI8PTSVNkak&#10;QhNgRNaUeMQeAKIC32P3ZQ/+MVQlkY3B+d8K64PHiJQZbBiD28YCfgRgqKshc+9/JKmnJrL0DNVh&#10;gwyhl7h3ctUQ7Wvhw0YgaZrUT3Ma7mnRBrqSw7DjrAb8/dF99CepkZWzjmak5P7XVqDizHy3JMKv&#10;xXQahyodprOLCR3wteX5tcVu2xugZyLJUHVpG/2DOW41QvtE47yMWckkrKTcJZcBj4eb0M8u/RCk&#10;Wi6TGw2SE2FtH5yM4JHVKKvH/ZNAN2gvkGrv4DhPYv5Ggr1vjLSw3AbQTdLnideBbxrCJJzhhxGn&#10;/PU5eZ1+a4s/AAAA//8DAFBLAwQUAAYACAAAACEAfr71WN4AAAAKAQAADwAAAGRycy9kb3ducmV2&#10;LnhtbEyPzU7DMBCE70i8g7VI3KjTEtomxKkqEOLCoRQewI23SdR4HdnODzw9ywmOoxnNfFPsZtuJ&#10;EX1oHSlYLhIQSJUzLdUKPj9e7rYgQtRkdOcIFXxhgF15fVXo3LiJ3nE8xlpwCYVcK2hi7HMpQ9Wg&#10;1WHheiT2zs5bHVn6WhqvJy63nVwlyVpa3RIvNLrHpwary3GwCvw8Tua1zeih+s7aZ/9WD4fzXqnb&#10;m3n/CCLiHP/C8IvP6FAy08kNZILoWGfrjKMK0vsNCA6kqy1/ObGTphuQZSH/Xyh/AAAA//8DAFBL&#10;AQItABQABgAIAAAAIQC2gziS/gAAAOEBAAATAAAAAAAAAAAAAAAAAAAAAABbQ29udGVudF9UeXBl&#10;c10ueG1sUEsBAi0AFAAGAAgAAAAhADj9If/WAAAAlAEAAAsAAAAAAAAAAAAAAAAALwEAAF9yZWxz&#10;Ly5yZWxzUEsBAi0AFAAGAAgAAAAhAGE0PctjAgAAHgUAAA4AAAAAAAAAAAAAAAAALgIAAGRycy9l&#10;Mm9Eb2MueG1sUEsBAi0AFAAGAAgAAAAhAH6+9VjeAAAACgEAAA8AAAAAAAAAAAAAAAAAvQQAAGRy&#10;cy9kb3ducmV2LnhtbFBLBQYAAAAABAAEAPMAAADIBQAAAAA=&#10;" filled="f" strokecolor="#0a121c [484]" strokeweight="2pt"/>
            </w:pict>
          </mc:Fallback>
        </mc:AlternateContent>
      </w:r>
    </w:p>
    <w:p w14:paraId="3342B4A3" w14:textId="77777777" w:rsidR="007A4329" w:rsidRPr="007A4329" w:rsidRDefault="007A4329" w:rsidP="007A4329">
      <w:pPr>
        <w:pStyle w:val="ListParagraph"/>
        <w:bidi w:val="0"/>
        <w:ind w:left="1440" w:firstLine="720"/>
        <w:rPr>
          <w:rFonts w:ascii="Lucida Bright" w:hAnsi="Lucida Bright"/>
          <w:sz w:val="52"/>
          <w:szCs w:val="52"/>
        </w:rPr>
      </w:pPr>
      <w:r>
        <w:rPr>
          <w:rFonts w:ascii="Lucida Bright" w:hAnsi="Lucida Bright"/>
          <w:sz w:val="52"/>
          <w:szCs w:val="52"/>
        </w:rPr>
        <w:t>a. True</w:t>
      </w:r>
      <w:r>
        <w:rPr>
          <w:rFonts w:ascii="Lucida Bright" w:hAnsi="Lucida Bright"/>
          <w:sz w:val="52"/>
          <w:szCs w:val="52"/>
        </w:rPr>
        <w:tab/>
      </w:r>
      <w:r>
        <w:rPr>
          <w:rFonts w:ascii="Lucida Bright" w:hAnsi="Lucida Bright"/>
          <w:sz w:val="52"/>
          <w:szCs w:val="52"/>
        </w:rPr>
        <w:tab/>
      </w:r>
      <w:r>
        <w:rPr>
          <w:rFonts w:ascii="Lucida Bright" w:hAnsi="Lucida Bright"/>
          <w:sz w:val="52"/>
          <w:szCs w:val="52"/>
        </w:rPr>
        <w:tab/>
        <w:t>b. False</w:t>
      </w:r>
    </w:p>
    <w:p w14:paraId="4E78527A" w14:textId="77777777" w:rsidR="007A4329" w:rsidRPr="007A4329" w:rsidRDefault="007A4329" w:rsidP="007A4329">
      <w:pPr>
        <w:pStyle w:val="ListParagraph"/>
        <w:bidi w:val="0"/>
        <w:rPr>
          <w:rFonts w:ascii="Lucida Bright" w:hAnsi="Lucida Bright"/>
          <w:sz w:val="52"/>
          <w:szCs w:val="52"/>
        </w:rPr>
      </w:pPr>
    </w:p>
    <w:p w14:paraId="42DF9D0B" w14:textId="285963E2" w:rsidR="007F6F5B" w:rsidRPr="008A6C88" w:rsidRDefault="00C653A5" w:rsidP="007F6F5B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632B52CA" wp14:editId="4B5BA842">
                <wp:simplePos x="0" y="0"/>
                <wp:positionH relativeFrom="column">
                  <wp:posOffset>2046605</wp:posOffset>
                </wp:positionH>
                <wp:positionV relativeFrom="paragraph">
                  <wp:posOffset>517970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3F594" w14:textId="7315C26F" w:rsidR="007F6F5B" w:rsidRPr="00C653A5" w:rsidRDefault="007F6F5B" w:rsidP="00C653A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15pt;margin-top:40.8pt;width:185.9pt;height:110.6pt;z-index:2516541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yhbH93gAAAAoBAAAPAAAAZHJzL2Rvd25yZXYueG1sTI/LTsMwEEX3SPyDNUjsqBO3ikIa&#10;p6oi2FZqi8R2Gg9Jih8hdtLw95gVLEf36N4z5W4xms00+t5ZCekqAUa2caq3rYS38+tTDswHtAq1&#10;syThmzzsqvu7EgvlbvZI8ym0LJZYX6CELoSh4Nw3HRn0KzeQjdmHGw2GeI4tVyPeYrnRXCRJxg32&#10;Ni50OFDdUfN5moyE6Vzv52Mtru/zQW0O2Qsa1F9SPj4s+y2wQEv4g+FXP6pDFZ0ubrLKMy1hLcQ6&#10;ohLyNAMWgex5kwK7xCQROfCq5P9fqH4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8oWx/d4AAAAKAQAADwAAAAAAAAAAAAAAAABrBAAAZHJzL2Rvd25yZXYueG1sUEsFBgAAAAAEAAQA&#10;8wAAAHYFAAAAAA==&#10;">
                <v:textbox style="mso-fit-shape-to-text:t">
                  <w:txbxContent>
                    <w:p w14:paraId="0823F594" w14:textId="7315C26F" w:rsidR="007F6F5B" w:rsidRPr="00C653A5" w:rsidRDefault="007F6F5B" w:rsidP="00C653A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F6F5B" w:rsidRPr="008A6C88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BEB7E" w14:textId="77777777" w:rsidR="007F6B35" w:rsidRDefault="007F6B35" w:rsidP="003D0CC3">
      <w:r>
        <w:separator/>
      </w:r>
    </w:p>
  </w:endnote>
  <w:endnote w:type="continuationSeparator" w:id="0">
    <w:p w14:paraId="40ECE8B6" w14:textId="77777777" w:rsidR="007F6B35" w:rsidRDefault="007F6B3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A6FE7" w14:textId="77777777" w:rsidR="007F6B35" w:rsidRDefault="007F6B35" w:rsidP="003D0CC3">
      <w:r>
        <w:separator/>
      </w:r>
    </w:p>
  </w:footnote>
  <w:footnote w:type="continuationSeparator" w:id="0">
    <w:p w14:paraId="40BFD41E" w14:textId="77777777" w:rsidR="007F6B35" w:rsidRDefault="007F6B3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22565"/>
    <w:multiLevelType w:val="hybridMultilevel"/>
    <w:tmpl w:val="7D2C9B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459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62E4"/>
    <w:rsid w:val="00025AE2"/>
    <w:rsid w:val="0004044A"/>
    <w:rsid w:val="00087B24"/>
    <w:rsid w:val="0009224D"/>
    <w:rsid w:val="000A1440"/>
    <w:rsid w:val="000E4114"/>
    <w:rsid w:val="000E6D86"/>
    <w:rsid w:val="0011012F"/>
    <w:rsid w:val="001377C6"/>
    <w:rsid w:val="00145A3F"/>
    <w:rsid w:val="0014715D"/>
    <w:rsid w:val="00150DEE"/>
    <w:rsid w:val="0019477E"/>
    <w:rsid w:val="001A26FC"/>
    <w:rsid w:val="001B40B9"/>
    <w:rsid w:val="001E3C75"/>
    <w:rsid w:val="00201018"/>
    <w:rsid w:val="00205B12"/>
    <w:rsid w:val="0021331A"/>
    <w:rsid w:val="002A6B99"/>
    <w:rsid w:val="002A7130"/>
    <w:rsid w:val="002B653A"/>
    <w:rsid w:val="002C162F"/>
    <w:rsid w:val="002C68AB"/>
    <w:rsid w:val="002D539E"/>
    <w:rsid w:val="0032512B"/>
    <w:rsid w:val="00351005"/>
    <w:rsid w:val="00364F08"/>
    <w:rsid w:val="003A285F"/>
    <w:rsid w:val="003A44EA"/>
    <w:rsid w:val="003B715B"/>
    <w:rsid w:val="003C27C0"/>
    <w:rsid w:val="003D0CC3"/>
    <w:rsid w:val="003F172C"/>
    <w:rsid w:val="003F571F"/>
    <w:rsid w:val="004016FE"/>
    <w:rsid w:val="00404B4A"/>
    <w:rsid w:val="004239E5"/>
    <w:rsid w:val="00443139"/>
    <w:rsid w:val="004456AA"/>
    <w:rsid w:val="004B7AEB"/>
    <w:rsid w:val="004C242D"/>
    <w:rsid w:val="004D1B8F"/>
    <w:rsid w:val="005069D3"/>
    <w:rsid w:val="0056428B"/>
    <w:rsid w:val="005A777D"/>
    <w:rsid w:val="005F64B8"/>
    <w:rsid w:val="00600215"/>
    <w:rsid w:val="00620070"/>
    <w:rsid w:val="00633997"/>
    <w:rsid w:val="00637307"/>
    <w:rsid w:val="00644DD7"/>
    <w:rsid w:val="0066447F"/>
    <w:rsid w:val="00686140"/>
    <w:rsid w:val="006A258E"/>
    <w:rsid w:val="006A465A"/>
    <w:rsid w:val="006B4842"/>
    <w:rsid w:val="006E3895"/>
    <w:rsid w:val="006E533A"/>
    <w:rsid w:val="00704B4E"/>
    <w:rsid w:val="00714AFC"/>
    <w:rsid w:val="007417F3"/>
    <w:rsid w:val="007671F7"/>
    <w:rsid w:val="007A4329"/>
    <w:rsid w:val="007D0ECE"/>
    <w:rsid w:val="007D5F03"/>
    <w:rsid w:val="007F3507"/>
    <w:rsid w:val="007F6B35"/>
    <w:rsid w:val="007F6F5B"/>
    <w:rsid w:val="008006D9"/>
    <w:rsid w:val="00803117"/>
    <w:rsid w:val="00822014"/>
    <w:rsid w:val="00835593"/>
    <w:rsid w:val="00846E19"/>
    <w:rsid w:val="00876D86"/>
    <w:rsid w:val="00892FD2"/>
    <w:rsid w:val="008A6C88"/>
    <w:rsid w:val="008C7FBC"/>
    <w:rsid w:val="008E33ED"/>
    <w:rsid w:val="008F0D9A"/>
    <w:rsid w:val="008F485C"/>
    <w:rsid w:val="00907E81"/>
    <w:rsid w:val="00931A90"/>
    <w:rsid w:val="00973631"/>
    <w:rsid w:val="00994649"/>
    <w:rsid w:val="0099496A"/>
    <w:rsid w:val="009A62CC"/>
    <w:rsid w:val="009B5431"/>
    <w:rsid w:val="009C0857"/>
    <w:rsid w:val="009E6351"/>
    <w:rsid w:val="009E6B97"/>
    <w:rsid w:val="009E6F56"/>
    <w:rsid w:val="00A055DE"/>
    <w:rsid w:val="00A05F7F"/>
    <w:rsid w:val="00A06944"/>
    <w:rsid w:val="00A420D6"/>
    <w:rsid w:val="00A66163"/>
    <w:rsid w:val="00A730CA"/>
    <w:rsid w:val="00A77C0C"/>
    <w:rsid w:val="00A77F0F"/>
    <w:rsid w:val="00A849F7"/>
    <w:rsid w:val="00A91D65"/>
    <w:rsid w:val="00AA6AD6"/>
    <w:rsid w:val="00AB3A99"/>
    <w:rsid w:val="00AF2849"/>
    <w:rsid w:val="00AF5B42"/>
    <w:rsid w:val="00B17E2D"/>
    <w:rsid w:val="00B26E27"/>
    <w:rsid w:val="00B32BE6"/>
    <w:rsid w:val="00B5076E"/>
    <w:rsid w:val="00B55202"/>
    <w:rsid w:val="00B63B32"/>
    <w:rsid w:val="00B90C2D"/>
    <w:rsid w:val="00BB44FC"/>
    <w:rsid w:val="00BB7360"/>
    <w:rsid w:val="00BC478E"/>
    <w:rsid w:val="00BC7BC4"/>
    <w:rsid w:val="00BD6EC0"/>
    <w:rsid w:val="00BE0253"/>
    <w:rsid w:val="00C54054"/>
    <w:rsid w:val="00C653A5"/>
    <w:rsid w:val="00C7135D"/>
    <w:rsid w:val="00C72B4A"/>
    <w:rsid w:val="00C756CB"/>
    <w:rsid w:val="00CA1D49"/>
    <w:rsid w:val="00CA60DA"/>
    <w:rsid w:val="00CA77E1"/>
    <w:rsid w:val="00D27295"/>
    <w:rsid w:val="00D86AC4"/>
    <w:rsid w:val="00D91B6B"/>
    <w:rsid w:val="00DA718B"/>
    <w:rsid w:val="00DE07C5"/>
    <w:rsid w:val="00DE68B3"/>
    <w:rsid w:val="00E216A5"/>
    <w:rsid w:val="00E339C0"/>
    <w:rsid w:val="00E33BC2"/>
    <w:rsid w:val="00E65BC5"/>
    <w:rsid w:val="00E76A17"/>
    <w:rsid w:val="00E77F02"/>
    <w:rsid w:val="00F366A2"/>
    <w:rsid w:val="00F40543"/>
    <w:rsid w:val="00F422AC"/>
    <w:rsid w:val="00F425FE"/>
    <w:rsid w:val="00F50463"/>
    <w:rsid w:val="00F67CE9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4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83</cp:revision>
  <cp:lastPrinted>2024-09-18T06:56:00Z</cp:lastPrinted>
  <dcterms:created xsi:type="dcterms:W3CDTF">2024-09-18T06:56:00Z</dcterms:created>
  <dcterms:modified xsi:type="dcterms:W3CDTF">2026-04-02T08:26:00Z</dcterms:modified>
</cp:coreProperties>
</file>