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DD974F4" w:rsidR="00A055DE" w:rsidRPr="002B653A" w:rsidRDefault="00EB7CA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25C82964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B7CA9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4788705B" w:rsidR="008A6C88" w:rsidRDefault="00FE3D9B" w:rsidP="00295ECA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</w:p>
    <w:p w14:paraId="1B8CE6E5" w14:textId="06EF31F1" w:rsidR="00FE3D9B" w:rsidRDefault="00295ECA" w:rsidP="00FE3D9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15B9171" wp14:editId="35755ECB">
            <wp:extent cx="6987540" cy="5745480"/>
            <wp:effectExtent l="0" t="0" r="3810" b="7620"/>
            <wp:docPr id="1980181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1428" name="Picture 1980181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53" cy="574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EB3B" w14:textId="6FD6BCD5" w:rsidR="00295ECA" w:rsidRDefault="00295ECA" w:rsidP="00295ECA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132AE264">
                <wp:simplePos x="0" y="0"/>
                <wp:positionH relativeFrom="column">
                  <wp:posOffset>2102485</wp:posOffset>
                </wp:positionH>
                <wp:positionV relativeFrom="paragraph">
                  <wp:posOffset>203835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16.0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OPH43QAAAAoBAAAPAAAAZHJzL2Rvd25yZXYueG1sTI/BTsMwDIbvSLxDZCRuLG0KA0rT&#10;aargOmkbElevMW2hSUqTduXtMSc42ZY//f5cbBbbi5nG0HmnIV0lIMjV3nSu0fB6fLl5ABEiOoO9&#10;d6ThmwJsysuLAnPjz25P8yE2gkNcyFFDG+OQSxnqliyGlR/I8e7djxYjj2MjzYhnDre9VEmylhY7&#10;xxdaHKhqqf48TFbDdKy2875SH2/zztzu1s9osf/S+vpq2T6BiLTEPxh+9VkdSnY6+cmZIHoNWZam&#10;jHKjuDJwn6hHECcN6i7LQJaF/P9C+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V&#10;OPH43QAAAAoBAAAPAAAAAAAAAAAAAAAAAGsEAABkcnMvZG93bnJldi54bWxQSwUGAAAAAAQABADz&#10;AAAAdQ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61009EBE" w:rsidR="00AB3A99" w:rsidRDefault="00AB3A99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6748" w14:textId="77777777" w:rsidR="00EC4F6A" w:rsidRDefault="00EC4F6A" w:rsidP="003D0CC3">
      <w:r>
        <w:separator/>
      </w:r>
    </w:p>
  </w:endnote>
  <w:endnote w:type="continuationSeparator" w:id="0">
    <w:p w14:paraId="76220CA9" w14:textId="77777777" w:rsidR="00EC4F6A" w:rsidRDefault="00EC4F6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65440" w14:textId="77777777" w:rsidR="00EC4F6A" w:rsidRDefault="00EC4F6A" w:rsidP="003D0CC3">
      <w:r>
        <w:separator/>
      </w:r>
    </w:p>
  </w:footnote>
  <w:footnote w:type="continuationSeparator" w:id="0">
    <w:p w14:paraId="0CA86B7B" w14:textId="77777777" w:rsidR="00EC4F6A" w:rsidRDefault="00EC4F6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B01"/>
    <w:rsid w:val="000615C2"/>
    <w:rsid w:val="000A1440"/>
    <w:rsid w:val="000C4AA3"/>
    <w:rsid w:val="000C6FB3"/>
    <w:rsid w:val="0011012F"/>
    <w:rsid w:val="0019477E"/>
    <w:rsid w:val="001C7163"/>
    <w:rsid w:val="002765D1"/>
    <w:rsid w:val="002833E0"/>
    <w:rsid w:val="00292919"/>
    <w:rsid w:val="00295ECA"/>
    <w:rsid w:val="002A6B99"/>
    <w:rsid w:val="002B653A"/>
    <w:rsid w:val="002B658E"/>
    <w:rsid w:val="002D0A74"/>
    <w:rsid w:val="00304B35"/>
    <w:rsid w:val="0030725D"/>
    <w:rsid w:val="00312AF7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367DA"/>
    <w:rsid w:val="00547636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683B"/>
    <w:rsid w:val="008A6C88"/>
    <w:rsid w:val="008B5329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B7CA9"/>
    <w:rsid w:val="00EC4F6A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458D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2026-04-03T12:45:00Z</dcterms:modified>
</cp:coreProperties>
</file>