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AC57593" w:rsidR="00A055DE" w:rsidRPr="002B653A" w:rsidRDefault="003D483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5B48513" w:rsidR="00A055DE" w:rsidRPr="00B86CAA" w:rsidRDefault="00B86CAA" w:rsidP="00B86CAA">
            <w:pPr>
              <w:bidi w:val="0"/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val="de-DE" w:bidi="ar-EG"/>
              </w:rPr>
            </w:pPr>
            <w:r w:rsidRPr="00B86CAA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B86CAA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564430AB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D483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5929AC74" w:rsidR="005C6048" w:rsidRDefault="00715E6B" w:rsidP="00715E6B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</w:p>
    <w:p w14:paraId="13EE25F7" w14:textId="77777777" w:rsidR="00715E6B" w:rsidRPr="00715E6B" w:rsidRDefault="00715E6B" w:rsidP="00715E6B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6B5A432D" w14:textId="57F83192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77777777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174F0CAD" w:rsidR="00C42924" w:rsidRDefault="00715E6B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Once SmartArt is used, it can be edited and modified to a different layout in the design tab.</w:t>
      </w:r>
    </w:p>
    <w:p w14:paraId="536B8FB1" w14:textId="77777777" w:rsidR="00715E6B" w:rsidRPr="00715E6B" w:rsidRDefault="00715E6B" w:rsidP="00715E6B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1EDD68F">
                <wp:simplePos x="0" y="0"/>
                <wp:positionH relativeFrom="column">
                  <wp:posOffset>2058670</wp:posOffset>
                </wp:positionH>
                <wp:positionV relativeFrom="paragraph">
                  <wp:posOffset>1283970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1pt;margin-top:101.1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t6v4Dd4AAAAL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5AF4" w14:textId="77777777" w:rsidR="0041474E" w:rsidRDefault="0041474E" w:rsidP="003D0CC3">
      <w:r>
        <w:separator/>
      </w:r>
    </w:p>
  </w:endnote>
  <w:endnote w:type="continuationSeparator" w:id="0">
    <w:p w14:paraId="47174D43" w14:textId="77777777" w:rsidR="0041474E" w:rsidRDefault="0041474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010AB" w14:textId="77777777" w:rsidR="0041474E" w:rsidRDefault="0041474E" w:rsidP="003D0CC3">
      <w:r>
        <w:separator/>
      </w:r>
    </w:p>
  </w:footnote>
  <w:footnote w:type="continuationSeparator" w:id="0">
    <w:p w14:paraId="33A89FCF" w14:textId="77777777" w:rsidR="0041474E" w:rsidRDefault="0041474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82C62"/>
    <w:rsid w:val="0019477E"/>
    <w:rsid w:val="002833E0"/>
    <w:rsid w:val="00286BC1"/>
    <w:rsid w:val="00292919"/>
    <w:rsid w:val="00294A9E"/>
    <w:rsid w:val="002A6B99"/>
    <w:rsid w:val="002B653A"/>
    <w:rsid w:val="002E49CC"/>
    <w:rsid w:val="00300F7F"/>
    <w:rsid w:val="00303017"/>
    <w:rsid w:val="003246E1"/>
    <w:rsid w:val="0032512B"/>
    <w:rsid w:val="00364F08"/>
    <w:rsid w:val="00395B50"/>
    <w:rsid w:val="003A44EA"/>
    <w:rsid w:val="003B36BE"/>
    <w:rsid w:val="003B715B"/>
    <w:rsid w:val="003D0CC3"/>
    <w:rsid w:val="003D483F"/>
    <w:rsid w:val="00401AAF"/>
    <w:rsid w:val="00402ACB"/>
    <w:rsid w:val="0041474E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15E6B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86CAA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73</cp:revision>
  <cp:lastPrinted>2024-09-18T06:56:00Z</cp:lastPrinted>
  <dcterms:created xsi:type="dcterms:W3CDTF">2024-09-18T06:56:00Z</dcterms:created>
  <dcterms:modified xsi:type="dcterms:W3CDTF">2026-04-04T10:55:00Z</dcterms:modified>
</cp:coreProperties>
</file>