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A1A1E82" w:rsidR="00A055DE" w:rsidRPr="00EE3C23" w:rsidRDefault="006434A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A9E164" w:rsidR="00A055DE" w:rsidRPr="002B653A" w:rsidRDefault="00473DE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7326611" w:rsidR="00A055DE" w:rsidRPr="00C7135D" w:rsidRDefault="007A0913" w:rsidP="00473DE5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7A0913">
              <w:rPr>
                <w:rFonts w:ascii="Comic Sans MS" w:hAnsi="Comic Sans MS"/>
                <w:b/>
                <w:bCs/>
                <w:sz w:val="28"/>
                <w:szCs w:val="28"/>
              </w:rPr>
              <w:t>Platformer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473DE5" w:rsidRPr="00473DE5">
              <w:rPr>
                <w:rFonts w:ascii="Comic Sans MS" w:hAnsi="Comic Sans MS"/>
                <w:b/>
                <w:bCs/>
                <w:sz w:val="28"/>
                <w:szCs w:val="28"/>
              </w:rPr>
              <w:t>Game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43CD3094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473DE5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EB68D2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B68D2" w:rsidRPr="00EB68D2">
        <w:rPr>
          <w:rFonts w:ascii="Lucida Bright" w:hAnsi="Lucida Bright"/>
          <w:b/>
          <w:bCs/>
          <w:sz w:val="36"/>
          <w:szCs w:val="36"/>
        </w:rPr>
        <w:t>(Answer)</w:t>
      </w:r>
    </w:p>
    <w:p w14:paraId="3D658F18" w14:textId="77777777" w:rsidR="0022127C" w:rsidRDefault="0022127C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612757F0" w:rsidR="00D133AE" w:rsidRDefault="00D133AE" w:rsidP="0022127C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41F9C415" w14:textId="60CC4B4B" w:rsidR="00471FD7" w:rsidRPr="00B11EFE" w:rsidRDefault="00BE348C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E348C">
        <w:rPr>
          <w:rFonts w:ascii="Lucida Bright" w:hAnsi="Lucida Bright"/>
          <w:sz w:val="44"/>
          <w:szCs w:val="44"/>
        </w:rPr>
        <w:t>Execute every frame :  When a condition is not specified, an action runs once in every single frame.</w:t>
      </w:r>
    </w:p>
    <w:p w14:paraId="282CCC5C" w14:textId="26F0B127" w:rsidR="005C6048" w:rsidRPr="00B11EFE" w:rsidRDefault="00A86109" w:rsidP="005C6048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446E1EF" wp14:editId="188C13F1">
                <wp:simplePos x="0" y="0"/>
                <wp:positionH relativeFrom="column">
                  <wp:posOffset>728133</wp:posOffset>
                </wp:positionH>
                <wp:positionV relativeFrom="paragraph">
                  <wp:posOffset>233680</wp:posOffset>
                </wp:positionV>
                <wp:extent cx="1109134" cy="550333"/>
                <wp:effectExtent l="0" t="0" r="15240" b="21590"/>
                <wp:wrapNone/>
                <wp:docPr id="13466476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134" cy="5503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D1FAE4" id="Rectangle 2" o:spid="_x0000_s1026" style="position:absolute;left:0;text-align:left;margin-left:57.35pt;margin-top:18.4pt;width:87.35pt;height:43.3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3wyZAIAAB4FAAAOAAAAZHJzL2Uyb0RvYy54bWysVMtu2zAQvBfoPxC8N5L8aBsjcmAkSFEg&#10;SIImRc40RVoCKC67pC27X98lJctBEvRQ9EKR+5hdjmZ5cblvDdsp9A3YkhdnOWfKSqgauyn5z6eb&#10;T18580HYShiwquQH5fnl8uOHi84t1ARqMJVCRiDWLzpX8joEt8gyL2vVCn8GTllyasBWBDriJqtQ&#10;dITemmyS55+zDrByCFJ5T9br3smXCV9rJcO91l4FZkpOvYW0YlrXcc2WF2KxQeHqRg5tiH/oohWN&#10;paIj1LUIgm2xeQPVNhLBgw5nEtoMtG6kSneg2xT5q9s81sKpdBcix7uRJv//YOXd7tE9INHQOb/w&#10;tI232Gts45f6Y/tE1mEkS+0Dk2Qsivy8mM44k+Sbz/PpdBrZzE7ZDn34pqBlcVNypJ+ROBK7Wx/6&#10;0GNILGbhpjEm2k+tpF04GBUDjP2hNGsqKj5JQEkl6sog2wn6v0JKZUPRu2pRqd5czPM8/WhqbcxI&#10;jSbAiKyp8Ig9AEQFvsXu2x7iY6pKIhuT87811iePGaky2DAmt40FfA/A0K2Gyn38kaSemsjSGqrD&#10;AzKEXuLeyZuGaL8VPjwIJE2T+mlOwz0t2kBXchh2nNWAv9+zx3iSGnk562hGSu5/bQUqzsx3SyI8&#10;L2azOFTpMJt/mdABX3rWLz12214B/aaCXgQn0zbGB3O0aoT2mcZ5FauSS1hJtUsuAx4PV6GfXXoQ&#10;pFqtUhgNkhPh1j46GcEjq1FWT/tngW7QXiDV3sFxnsTilQT72JhpYbUNoJukzxOvA980hEk4w4MR&#10;p/zlOUWdnrXlHwAAAP//AwBQSwMEFAAGAAgAAAAhAIJIC1jeAAAACgEAAA8AAABkcnMvZG93bnJl&#10;di54bWxMj81OwzAQhO9IvIO1SNyo0/SHJsSpKhDiwqEUHsCNt0lEvI5s5weenuUEx9GMZr4p9rPt&#10;xIg+tI4ULBcJCKTKmZZqBR/vz3c7ECFqMrpzhAq+MMC+vL4qdG7cRG84nmItuIRCrhU0Mfa5lKFq&#10;0OqwcD0SexfnrY4sfS2N1xOX206mSbKVVrfEC43u8bHB6vM0WAV+Hifz0ma0qb6z9sm/1sPxclDq&#10;9mY+PICIOMe/MPziMzqUzHR2A5kgOtbL9T1HFay2fIED6S5bgzizk642IMtC/r9Q/gAAAP//AwBQ&#10;SwECLQAUAAYACAAAACEAtoM4kv4AAADhAQAAEwAAAAAAAAAAAAAAAAAAAAAAW0NvbnRlbnRfVHlw&#10;ZXNdLnhtbFBLAQItABQABgAIAAAAIQA4/SH/1gAAAJQBAAALAAAAAAAAAAAAAAAAAC8BAABfcmVs&#10;cy8ucmVsc1BLAQItABQABgAIAAAAIQADU3wyZAIAAB4FAAAOAAAAAAAAAAAAAAAAAC4CAABkcnMv&#10;ZTJvRG9jLnhtbFBLAQItABQABgAIAAAAIQCCSAtY3gAAAAoBAAAPAAAAAAAAAAAAAAAAAL4EAABk&#10;cnMvZG93bnJldi54bWxQSwUGAAAAAAQABADzAAAAyQUAAAAA&#10;" filled="f" strokecolor="#0a121c [484]" strokeweight="2pt"/>
            </w:pict>
          </mc:Fallback>
        </mc:AlternateContent>
      </w:r>
    </w:p>
    <w:p w14:paraId="6B5A432D" w14:textId="60AF51B1" w:rsidR="00471FD7" w:rsidRPr="00B11EFE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70B8C956" w14:textId="062A665B" w:rsidR="00474A26" w:rsidRPr="00B11EFE" w:rsidRDefault="00474A26" w:rsidP="00474A26">
      <w:pPr>
        <w:pStyle w:val="ListParagraph"/>
        <w:bidi w:val="0"/>
        <w:ind w:left="1800"/>
        <w:rPr>
          <w:rFonts w:ascii="Lucida Bright" w:hAnsi="Lucida Bright"/>
          <w:sz w:val="44"/>
          <w:szCs w:val="44"/>
        </w:rPr>
      </w:pPr>
    </w:p>
    <w:p w14:paraId="04A8FE19" w14:textId="470F6403" w:rsidR="00471FD7" w:rsidRPr="00B11EFE" w:rsidRDefault="00471FD7" w:rsidP="00471FD7">
      <w:pPr>
        <w:bidi w:val="0"/>
        <w:ind w:left="360"/>
        <w:rPr>
          <w:rFonts w:ascii="Lucida Bright" w:hAnsi="Lucida Bright"/>
          <w:sz w:val="44"/>
          <w:szCs w:val="44"/>
          <w:rtl/>
        </w:rPr>
      </w:pPr>
    </w:p>
    <w:p w14:paraId="10B644F9" w14:textId="110A44D9" w:rsidR="00C42924" w:rsidRPr="00B11EFE" w:rsidRDefault="0022127C" w:rsidP="00C42924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proofErr w:type="spellStart"/>
      <w:r w:rsidRPr="0022127C">
        <w:rPr>
          <w:rFonts w:ascii="Lucida Bright" w:hAnsi="Lucida Bright"/>
          <w:sz w:val="44"/>
          <w:szCs w:val="44"/>
        </w:rPr>
        <w:t>Jumpthru</w:t>
      </w:r>
      <w:proofErr w:type="spellEnd"/>
      <w:r w:rsidRPr="0022127C">
        <w:rPr>
          <w:rFonts w:ascii="Lucida Bright" w:hAnsi="Lucida Bright"/>
          <w:sz w:val="44"/>
          <w:szCs w:val="44"/>
        </w:rPr>
        <w:t xml:space="preserve"> platform :  A </w:t>
      </w:r>
      <w:proofErr w:type="spellStart"/>
      <w:r w:rsidRPr="0022127C">
        <w:rPr>
          <w:rFonts w:ascii="Lucida Bright" w:hAnsi="Lucida Bright"/>
          <w:sz w:val="44"/>
          <w:szCs w:val="44"/>
        </w:rPr>
        <w:t>Jumpthru</w:t>
      </w:r>
      <w:proofErr w:type="spellEnd"/>
      <w:r w:rsidRPr="0022127C">
        <w:rPr>
          <w:rFonts w:ascii="Lucida Bright" w:hAnsi="Lucida Bright"/>
          <w:sz w:val="44"/>
          <w:szCs w:val="44"/>
        </w:rPr>
        <w:t xml:space="preserve"> platform is a type of platform </w:t>
      </w:r>
      <w:proofErr w:type="spellStart"/>
      <w:r w:rsidRPr="0022127C">
        <w:rPr>
          <w:rFonts w:ascii="Lucida Bright" w:hAnsi="Lucida Bright"/>
          <w:sz w:val="44"/>
          <w:szCs w:val="44"/>
        </w:rPr>
        <w:t>behaviour</w:t>
      </w:r>
      <w:proofErr w:type="spellEnd"/>
      <w:r w:rsidRPr="0022127C">
        <w:rPr>
          <w:rFonts w:ascii="Lucida Bright" w:hAnsi="Lucida Bright"/>
          <w:sz w:val="44"/>
          <w:szCs w:val="44"/>
        </w:rPr>
        <w:t xml:space="preserve"> that allows the player to jump onto the platform from beneath it.</w:t>
      </w:r>
    </w:p>
    <w:p w14:paraId="22B101C9" w14:textId="7AC8DC9D" w:rsidR="00B11EFE" w:rsidRPr="00B11EFE" w:rsidRDefault="00A86109" w:rsidP="00B11EFE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CB7BD57" wp14:editId="44EFAC9E">
                <wp:simplePos x="0" y="0"/>
                <wp:positionH relativeFrom="column">
                  <wp:posOffset>778510</wp:posOffset>
                </wp:positionH>
                <wp:positionV relativeFrom="paragraph">
                  <wp:posOffset>216323</wp:posOffset>
                </wp:positionV>
                <wp:extent cx="1109134" cy="550333"/>
                <wp:effectExtent l="0" t="0" r="15240" b="21590"/>
                <wp:wrapNone/>
                <wp:docPr id="12264812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134" cy="5503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B5AFD2" id="Rectangle 2" o:spid="_x0000_s1026" style="position:absolute;left:0;text-align:left;margin-left:61.3pt;margin-top:17.05pt;width:87.35pt;height:43.3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3wyZAIAAB4FAAAOAAAAZHJzL2Uyb0RvYy54bWysVMtu2zAQvBfoPxC8N5L8aBsjcmAkSFEg&#10;SIImRc40RVoCKC67pC27X98lJctBEvRQ9EKR+5hdjmZ5cblvDdsp9A3YkhdnOWfKSqgauyn5z6eb&#10;T18580HYShiwquQH5fnl8uOHi84t1ARqMJVCRiDWLzpX8joEt8gyL2vVCn8GTllyasBWBDriJqtQ&#10;dITemmyS55+zDrByCFJ5T9br3smXCV9rJcO91l4FZkpOvYW0YlrXcc2WF2KxQeHqRg5tiH/oohWN&#10;paIj1LUIgm2xeQPVNhLBgw5nEtoMtG6kSneg2xT5q9s81sKpdBcix7uRJv//YOXd7tE9INHQOb/w&#10;tI232Gts45f6Y/tE1mEkS+0Dk2Qsivy8mM44k+Sbz/PpdBrZzE7ZDn34pqBlcVNypJ+ROBK7Wx/6&#10;0GNILGbhpjEm2k+tpF04GBUDjP2hNGsqKj5JQEkl6sog2wn6v0JKZUPRu2pRqd5czPM8/WhqbcxI&#10;jSbAiKyp8Ig9AEQFvsXu2x7iY6pKIhuT87811iePGaky2DAmt40FfA/A0K2Gyn38kaSemsjSGqrD&#10;AzKEXuLeyZuGaL8VPjwIJE2T+mlOwz0t2kBXchh2nNWAv9+zx3iSGnk562hGSu5/bQUqzsx3SyI8&#10;L2azOFTpMJt/mdABX3rWLz12214B/aaCXgQn0zbGB3O0aoT2mcZ5FauSS1hJtUsuAx4PV6GfXXoQ&#10;pFqtUhgNkhPh1j46GcEjq1FWT/tngW7QXiDV3sFxnsTilQT72JhpYbUNoJukzxOvA980hEk4w4MR&#10;p/zlOUWdnrXlHwAAAP//AwBQSwMEFAAGAAgAAAAhADu9spjeAAAACgEAAA8AAABkcnMvZG93bnJl&#10;di54bWxMj8tOwzAQRfdI/IM1SOyo0xRKk8apKhBiwwJKP8CNp0lEPI5s5wFfz3QFy6t7dOdMsZtt&#10;J0b0oXWkYLlIQCBVzrRUKzh+vtxtQISoyejOESr4xgC78vqq0LlxE33geIi14BEKuVbQxNjnUoaq&#10;QavDwvVI3J2dtzpy9LU0Xk88bjuZJslaWt0SX2h0j08NVl+HwSrw8ziZ1zajh+ona5/9Wz28n/dK&#10;3d7M+y2IiHP8g+Giz+pQstPJDWSC6Din6ZpRBav7JQgG0uxxBeJ0aZINyLKQ/18ofwEAAP//AwBQ&#10;SwECLQAUAAYACAAAACEAtoM4kv4AAADhAQAAEwAAAAAAAAAAAAAAAAAAAAAAW0NvbnRlbnRfVHlw&#10;ZXNdLnhtbFBLAQItABQABgAIAAAAIQA4/SH/1gAAAJQBAAALAAAAAAAAAAAAAAAAAC8BAABfcmVs&#10;cy8ucmVsc1BLAQItABQABgAIAAAAIQADU3wyZAIAAB4FAAAOAAAAAAAAAAAAAAAAAC4CAABkcnMv&#10;ZTJvRG9jLnhtbFBLAQItABQABgAIAAAAIQA7vbKY3gAAAAoBAAAPAAAAAAAAAAAAAAAAAL4EAABk&#10;cnMvZG93bnJldi54bWxQSwUGAAAAAAQABADzAAAAyQUAAAAA&#10;" filled="f" strokecolor="#0a121c [484]" strokeweight="2pt"/>
            </w:pict>
          </mc:Fallback>
        </mc:AlternateContent>
      </w:r>
    </w:p>
    <w:p w14:paraId="44F6D617" w14:textId="77777777" w:rsidR="00471FD7" w:rsidRPr="00B11EFE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154981BE" w:rsidR="00471FD7" w:rsidRPr="00C42924" w:rsidRDefault="0022127C" w:rsidP="00C42924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05E67BA8">
                <wp:simplePos x="0" y="0"/>
                <wp:positionH relativeFrom="column">
                  <wp:posOffset>2079413</wp:posOffset>
                </wp:positionH>
                <wp:positionV relativeFrom="paragraph">
                  <wp:posOffset>226907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75pt;margin-top:17.8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rJmNS3gAAAAoBAAAPAAAAZHJzL2Rvd25yZXYueG1sTI/BToNAEIbvJr7DZky82UUqVJCl&#10;aYhem7Q18TplV0DZWWQXim/veNLbTObLP99fbBfbi9mMvnOk4H4VgTBUO91Ro+D19HL3CMIHJI29&#10;I6Pg23jYltdXBebaXehg5mNoBIeQz1FBG8KQS+nr1lj0KzcY4tu7Gy0GXsdG6hEvHG57GUdRKi12&#10;xB9aHEzVmvrzOFkF06nazYcq/nib9/phnz6jxf5LqdubZfcEIpgl/MHwq8/qULLT2U2kvegVrONN&#10;wigPyQYEA2mWrUGcFcRJmoEsC/m/QvkD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6yZjUt4AAAAKAQAADwAAAAAAAAAAAAAAAABrBAAAZHJzL2Rvd25yZXYueG1sUEsFBgAAAAAEAAQA&#10;8wAAAHY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3C7FFE3F" w:rsidR="00AB3A99" w:rsidRDefault="00AB3A99" w:rsidP="000B6687">
      <w:pPr>
        <w:bidi w:val="0"/>
        <w:rPr>
          <w:rFonts w:ascii="Lucida Bright" w:hAnsi="Lucida Bright"/>
          <w:sz w:val="36"/>
          <w:szCs w:val="36"/>
        </w:rPr>
      </w:pP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C4601" w14:textId="77777777" w:rsidR="001F079F" w:rsidRDefault="001F079F" w:rsidP="003D0CC3">
      <w:r>
        <w:separator/>
      </w:r>
    </w:p>
  </w:endnote>
  <w:endnote w:type="continuationSeparator" w:id="0">
    <w:p w14:paraId="12A78D73" w14:textId="77777777" w:rsidR="001F079F" w:rsidRDefault="001F079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61A33" w14:textId="77777777" w:rsidR="001F079F" w:rsidRDefault="001F079F" w:rsidP="003D0CC3">
      <w:r>
        <w:separator/>
      </w:r>
    </w:p>
  </w:footnote>
  <w:footnote w:type="continuationSeparator" w:id="0">
    <w:p w14:paraId="0FB56CB8" w14:textId="77777777" w:rsidR="001F079F" w:rsidRDefault="001F079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1F079F"/>
    <w:rsid w:val="0022127C"/>
    <w:rsid w:val="002833E0"/>
    <w:rsid w:val="00292919"/>
    <w:rsid w:val="00294A9E"/>
    <w:rsid w:val="002A1A9B"/>
    <w:rsid w:val="002A6B99"/>
    <w:rsid w:val="002B653A"/>
    <w:rsid w:val="002E49CC"/>
    <w:rsid w:val="00300F7F"/>
    <w:rsid w:val="003246E1"/>
    <w:rsid w:val="0032512B"/>
    <w:rsid w:val="0032546F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3DE5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434A5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0913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2286D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86109"/>
    <w:rsid w:val="00A90B4F"/>
    <w:rsid w:val="00AA6AD6"/>
    <w:rsid w:val="00AA7E01"/>
    <w:rsid w:val="00AB3A99"/>
    <w:rsid w:val="00AD5477"/>
    <w:rsid w:val="00AF2849"/>
    <w:rsid w:val="00B11EFE"/>
    <w:rsid w:val="00B17E2D"/>
    <w:rsid w:val="00B26E27"/>
    <w:rsid w:val="00BC478E"/>
    <w:rsid w:val="00BC7BC4"/>
    <w:rsid w:val="00BD67DE"/>
    <w:rsid w:val="00BE348C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B68D2"/>
    <w:rsid w:val="00EC080E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1</Pages>
  <Words>85</Words>
  <Characters>414</Characters>
  <Application>Microsoft Office Word</Application>
  <DocSecurity>0</DocSecurity>
  <Lines>34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77</cp:revision>
  <cp:lastPrinted>2024-09-18T06:56:00Z</cp:lastPrinted>
  <dcterms:created xsi:type="dcterms:W3CDTF">2024-09-18T06:56:00Z</dcterms:created>
  <dcterms:modified xsi:type="dcterms:W3CDTF">2026-04-03T13:27:00Z</dcterms:modified>
</cp:coreProperties>
</file>