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7B3D" w14:textId="77777777" w:rsidR="00075563" w:rsidRPr="00075563" w:rsidRDefault="00075563" w:rsidP="00075563">
      <w:pPr>
        <w:rPr>
          <w:b/>
          <w:bCs/>
        </w:rPr>
      </w:pPr>
      <w:r w:rsidRPr="00075563">
        <w:rPr>
          <w:b/>
          <w:bCs/>
        </w:rPr>
        <w:t>Lesson Plan</w:t>
      </w:r>
    </w:p>
    <w:p w14:paraId="681993D2" w14:textId="77777777" w:rsidR="00075563" w:rsidRPr="00075563" w:rsidRDefault="00075563" w:rsidP="00075563">
      <w:r w:rsidRPr="00075563">
        <w:t>3D Printing</w:t>
      </w:r>
    </w:p>
    <w:p w14:paraId="3848D620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Module:</w:t>
      </w:r>
      <w:r w:rsidRPr="00075563">
        <w:t> 3D Design</w:t>
      </w:r>
    </w:p>
    <w:p w14:paraId="5D4B669C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Technology/Methodology:</w:t>
      </w:r>
      <w:r w:rsidRPr="00075563">
        <w:t> 3D Printing</w:t>
      </w:r>
    </w:p>
    <w:p w14:paraId="30AC5879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Tool:</w:t>
      </w:r>
      <w:r w:rsidRPr="00075563">
        <w:t> No Tool</w:t>
      </w:r>
    </w:p>
    <w:p w14:paraId="5ECADFB7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Topic:</w:t>
      </w:r>
      <w:r w:rsidRPr="00075563">
        <w:t> Subtractive Manufacturing And Additive Manufacturing, Methods Of 3D Printing, Prepare An Object For 3D Printing.</w:t>
      </w:r>
    </w:p>
    <w:p w14:paraId="27F54D71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Description:</w:t>
      </w:r>
      <w:r w:rsidRPr="00075563">
        <w:t> This project focuses on the practical uses of 3D printing technology in the manufacturing of various products.</w:t>
      </w:r>
    </w:p>
    <w:p w14:paraId="08A8B95A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Problem Statement:</w:t>
      </w:r>
      <w:r w:rsidRPr="00075563">
        <w:t> Many people find it uncomfortable to hold a smartphone while watching video or making video calls. We require fresh approaches to address this issue in a cost and time-efficient manner. Can you think of any solutions to this problem?</w:t>
      </w:r>
    </w:p>
    <w:p w14:paraId="4BDB683E" w14:textId="77777777" w:rsidR="00075563" w:rsidRPr="00075563" w:rsidRDefault="00075563" w:rsidP="00075563">
      <w:pPr>
        <w:numPr>
          <w:ilvl w:val="0"/>
          <w:numId w:val="1"/>
        </w:numPr>
      </w:pPr>
      <w:r w:rsidRPr="00075563">
        <w:rPr>
          <w:b/>
          <w:bCs/>
        </w:rPr>
        <w:t>Additional Requirement:</w:t>
      </w:r>
      <w:r w:rsidRPr="00075563">
        <w:t> PC or Laptop</w:t>
      </w:r>
    </w:p>
    <w:p w14:paraId="3B3AF55B" w14:textId="77777777" w:rsidR="00075563" w:rsidRPr="00075563" w:rsidRDefault="00075563" w:rsidP="00075563">
      <w:pPr>
        <w:rPr>
          <w:b/>
          <w:bCs/>
        </w:rPr>
      </w:pPr>
      <w:r w:rsidRPr="00075563">
        <w:rPr>
          <w:b/>
          <w:bCs/>
        </w:rPr>
        <w:t>3D Printing_Session 01</w:t>
      </w:r>
    </w:p>
    <w:p w14:paraId="5FE36DF0" w14:textId="77777777" w:rsidR="00075563" w:rsidRPr="00075563" w:rsidRDefault="00075563" w:rsidP="00075563">
      <w:r w:rsidRPr="00075563">
        <w:rPr>
          <w:b/>
          <w:bCs/>
        </w:rPr>
        <w:t>Objective:</w:t>
      </w:r>
    </w:p>
    <w:p w14:paraId="32FD6DC6" w14:textId="77777777" w:rsidR="00075563" w:rsidRPr="00075563" w:rsidRDefault="00075563" w:rsidP="00075563">
      <w:r w:rsidRPr="00075563">
        <w:t>• To learn about the product manufacturing process. • To understand additive and subtractive manufacturing. • To understand 3D printing. • To discover different methods of 3D printing. • To understand how to prepare an object for 3D printing.</w:t>
      </w:r>
    </w:p>
    <w:p w14:paraId="3F6919C0" w14:textId="77777777" w:rsidR="00075563" w:rsidRPr="00075563" w:rsidRDefault="00075563" w:rsidP="00075563">
      <w:r w:rsidRPr="00075563">
        <w:rPr>
          <w:b/>
          <w:bCs/>
        </w:rPr>
        <w:t>Learning Outcome:</w:t>
      </w:r>
    </w:p>
    <w:p w14:paraId="3E0DA5E7" w14:textId="77777777" w:rsidR="00075563" w:rsidRPr="00075563" w:rsidRDefault="00075563" w:rsidP="00075563">
      <w:r w:rsidRPr="00075563">
        <w:t>By the end of this lesson, students will be able to: • Differentiate between additive and subtractive manufacturing process. • Visualise the 3D printing process and understand the different methods of 3D printing. • Prepare an object for 3D printing.</w:t>
      </w:r>
    </w:p>
    <w:p w14:paraId="2CA26FE0" w14:textId="77777777" w:rsidR="00075563" w:rsidRPr="00075563" w:rsidRDefault="00075563" w:rsidP="00075563">
      <w:r w:rsidRPr="00075563">
        <w:rPr>
          <w:b/>
          <w:bCs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361"/>
        <w:gridCol w:w="1325"/>
      </w:tblGrid>
      <w:tr w:rsidR="00075563" w:rsidRPr="00075563" w14:paraId="0801CF24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AABFDC" w14:textId="77777777" w:rsidR="00075563" w:rsidRPr="00075563" w:rsidRDefault="00075563" w:rsidP="00075563">
            <w:pPr>
              <w:rPr>
                <w:b/>
                <w:bCs/>
              </w:rPr>
            </w:pPr>
            <w:r w:rsidRPr="00075563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8F52CF" w14:textId="77777777" w:rsidR="00075563" w:rsidRPr="00075563" w:rsidRDefault="00075563" w:rsidP="00075563">
            <w:pPr>
              <w:rPr>
                <w:b/>
                <w:bCs/>
              </w:rPr>
            </w:pPr>
            <w:r w:rsidRPr="00075563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689AA7" w14:textId="77777777" w:rsidR="00075563" w:rsidRPr="00075563" w:rsidRDefault="00075563" w:rsidP="00075563">
            <w:pPr>
              <w:rPr>
                <w:b/>
                <w:bCs/>
              </w:rPr>
            </w:pPr>
            <w:r w:rsidRPr="00075563">
              <w:rPr>
                <w:b/>
                <w:bCs/>
              </w:rPr>
              <w:t>Duration</w:t>
            </w:r>
          </w:p>
        </w:tc>
      </w:tr>
      <w:tr w:rsidR="00075563" w:rsidRPr="00075563" w14:paraId="7C7D9D3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743CB8" w14:textId="77777777" w:rsidR="00075563" w:rsidRPr="00075563" w:rsidRDefault="00075563" w:rsidP="00075563">
            <w:r w:rsidRPr="00075563"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4A31DE" w14:textId="77777777" w:rsidR="00075563" w:rsidRPr="00075563" w:rsidRDefault="00075563" w:rsidP="00075563">
            <w:r w:rsidRPr="00075563">
              <w:t xml:space="preserve">• Begin the session by discussing the steps involved in product manufacturing. • Introduce the process of 3D </w:t>
            </w:r>
            <w:r w:rsidRPr="00075563">
              <w:lastRenderedPageBreak/>
              <w:t>printing to manufacture a product.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67CF03" w14:textId="77777777" w:rsidR="00075563" w:rsidRPr="00075563" w:rsidRDefault="00075563" w:rsidP="00075563">
            <w:r w:rsidRPr="00075563">
              <w:lastRenderedPageBreak/>
              <w:t>5 mins</w:t>
            </w:r>
          </w:p>
        </w:tc>
      </w:tr>
      <w:tr w:rsidR="00075563" w:rsidRPr="00075563" w14:paraId="1A8D5D73" w14:textId="77777777">
        <w:tc>
          <w:tcPr>
            <w:tcW w:w="0" w:type="auto"/>
            <w:vAlign w:val="center"/>
            <w:hideMark/>
          </w:tcPr>
          <w:p w14:paraId="7A058CB7" w14:textId="77777777" w:rsidR="00075563" w:rsidRPr="00075563" w:rsidRDefault="00075563" w:rsidP="00075563"/>
        </w:tc>
        <w:tc>
          <w:tcPr>
            <w:tcW w:w="0" w:type="auto"/>
            <w:vAlign w:val="center"/>
            <w:hideMark/>
          </w:tcPr>
          <w:p w14:paraId="41F42FCF" w14:textId="77777777" w:rsidR="00075563" w:rsidRPr="00075563" w:rsidRDefault="00075563" w:rsidP="00075563"/>
        </w:tc>
        <w:tc>
          <w:tcPr>
            <w:tcW w:w="0" w:type="auto"/>
            <w:vAlign w:val="center"/>
            <w:hideMark/>
          </w:tcPr>
          <w:p w14:paraId="4FDADE42" w14:textId="77777777" w:rsidR="00075563" w:rsidRPr="00075563" w:rsidRDefault="00075563" w:rsidP="00075563"/>
        </w:tc>
      </w:tr>
      <w:tr w:rsidR="00075563" w:rsidRPr="00075563" w14:paraId="782460F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46C597" w14:textId="77777777" w:rsidR="00075563" w:rsidRPr="00075563" w:rsidRDefault="00075563" w:rsidP="00075563">
            <w:r w:rsidRPr="00075563"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171045" w14:textId="77777777" w:rsidR="00075563" w:rsidRPr="00075563" w:rsidRDefault="00075563" w:rsidP="00075563">
            <w:r w:rsidRPr="00075563">
              <w:t>• Explain the importance of setting the units correctly. • Discuss the file formats supported by 3D printing software • Explain how 3D printing software slices a 3D model into layers to prepare it for printing. • Demonstrate the final product after it is 3D printed. (if providing a demo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D7D572" w14:textId="77777777" w:rsidR="00075563" w:rsidRPr="00075563" w:rsidRDefault="00075563" w:rsidP="00075563">
            <w:r w:rsidRPr="00075563">
              <w:t>30 mins</w:t>
            </w:r>
          </w:p>
        </w:tc>
      </w:tr>
      <w:tr w:rsidR="00075563" w:rsidRPr="00075563" w14:paraId="4D83C44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8B973" w14:textId="77777777" w:rsidR="00075563" w:rsidRPr="00075563" w:rsidRDefault="00075563" w:rsidP="00075563">
            <w:r w:rsidRPr="00075563"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DF42D3" w14:textId="77777777" w:rsidR="00075563" w:rsidRPr="00075563" w:rsidRDefault="00075563" w:rsidP="00075563">
            <w:r w:rsidRPr="00075563"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136E85" w14:textId="77777777" w:rsidR="00075563" w:rsidRPr="00075563" w:rsidRDefault="00075563" w:rsidP="00075563">
            <w:r w:rsidRPr="00075563">
              <w:t>2 mins</w:t>
            </w:r>
          </w:p>
        </w:tc>
      </w:tr>
    </w:tbl>
    <w:p w14:paraId="44CA6AEB" w14:textId="77777777" w:rsidR="008D2734" w:rsidRDefault="008D2734"/>
    <w:sectPr w:rsidR="008D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A3445"/>
    <w:multiLevelType w:val="multilevel"/>
    <w:tmpl w:val="FFB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1D"/>
    <w:rsid w:val="00075563"/>
    <w:rsid w:val="00551FC2"/>
    <w:rsid w:val="0074271D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DAF55-854C-4BCE-8ECD-879943AC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4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4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4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4271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4271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427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427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427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42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4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4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427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27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271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4271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42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2025-11-09T09:30:00Z</dcterms:created>
  <dcterms:modified xsi:type="dcterms:W3CDTF">2025-11-09T09:30:00Z</dcterms:modified>
</cp:coreProperties>
</file>