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DC820B" w:rsidR="00A055DE" w:rsidRPr="008A6C88" w:rsidRDefault="00F71C8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ACFC23E" w:rsidR="00A055DE" w:rsidRPr="008A6C88" w:rsidRDefault="001C5395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212C7F4" w:rsidR="00A055DE" w:rsidRPr="004D1B8F" w:rsidRDefault="001C5395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B87D5A5" w:rsidR="00A055DE" w:rsidRPr="0094183E" w:rsidRDefault="001C5395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408E079A" w14:textId="2BE5044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1C5395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2B499176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7F4701">
        <w:rPr>
          <w:bCs/>
          <w:sz w:val="36"/>
          <w:szCs w:val="36"/>
        </w:rPr>
        <w:t>Fill in the blanks with the words in the box below</w:t>
      </w:r>
      <w:r w:rsidR="008A6C88" w:rsidRPr="008A6C88">
        <w:rPr>
          <w:bCs/>
          <w:sz w:val="36"/>
          <w:szCs w:val="36"/>
        </w:rPr>
        <w:t>.</w:t>
      </w:r>
    </w:p>
    <w:p w14:paraId="405E2286" w14:textId="25D87C4E" w:rsidR="007F4701" w:rsidRDefault="007F4701" w:rsidP="008A6C8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57BDF" wp14:editId="5FD91F61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1C114" w14:textId="09BD98F1" w:rsidR="007F4701" w:rsidRPr="007F4701" w:rsidRDefault="001C5395" w:rsidP="007F470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Simple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Unite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bookmarkStart w:id="0" w:name="_GoBack"/>
                            <w:bookmarkEnd w:id="0"/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Ctrl+D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Vertex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6" style="position:absolute;margin-left:12pt;margin-top:20.2pt;width:522.7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" fillcolor="white [3201]" strokecolor="black [3213]" strokeweight="2pt">
                <v:textbox>
                  <w:txbxContent>
                    <w:p w14:paraId="6F81C114" w14:textId="09BD98F1" w:rsidR="007F4701" w:rsidRPr="007F4701" w:rsidRDefault="001C5395" w:rsidP="007F470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Simple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Unite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bookmarkStart w:id="1" w:name="_GoBack"/>
                      <w:bookmarkEnd w:id="1"/>
                      <w:proofErr w:type="spellStart"/>
                      <w:r>
                        <w:rPr>
                          <w:sz w:val="32"/>
                          <w:szCs w:val="32"/>
                          <w:lang w:val="en-GB"/>
                        </w:rPr>
                        <w:t>Ctrl+D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Vertex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65F5388" w14:textId="77777777" w:rsidR="007F4701" w:rsidRDefault="007F4701" w:rsidP="008A6C88">
      <w:pPr>
        <w:jc w:val="right"/>
        <w:rPr>
          <w:bCs/>
          <w:sz w:val="36"/>
          <w:szCs w:val="36"/>
        </w:rPr>
      </w:pPr>
    </w:p>
    <w:p w14:paraId="6740C891" w14:textId="77777777" w:rsidR="009F0F79" w:rsidRDefault="009F0F79" w:rsidP="008A6C88">
      <w:pPr>
        <w:jc w:val="right"/>
        <w:rPr>
          <w:bCs/>
          <w:sz w:val="36"/>
          <w:szCs w:val="36"/>
        </w:rPr>
      </w:pPr>
    </w:p>
    <w:p w14:paraId="734DE16B" w14:textId="13DA16BA" w:rsidR="00AB3A99" w:rsidRDefault="009E5F51" w:rsidP="009E5F5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11A33F3A" w14:textId="05C89EA4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</w:t>
      </w:r>
      <w:r w:rsidR="001C5395">
        <w:rPr>
          <w:bCs/>
          <w:sz w:val="36"/>
          <w:szCs w:val="36"/>
        </w:rPr>
        <w:t>A _________ is the form of an object</w:t>
      </w:r>
      <w:r>
        <w:rPr>
          <w:bCs/>
          <w:sz w:val="36"/>
          <w:szCs w:val="36"/>
        </w:rPr>
        <w:t>.</w:t>
      </w:r>
    </w:p>
    <w:p w14:paraId="0D9CDAD1" w14:textId="0D72B6F8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1C5395">
        <w:rPr>
          <w:bCs/>
          <w:sz w:val="36"/>
          <w:szCs w:val="36"/>
        </w:rPr>
        <w:t>A ___________ shape has only one boundary which does not cross over itself</w:t>
      </w:r>
      <w:r>
        <w:rPr>
          <w:bCs/>
          <w:sz w:val="36"/>
          <w:szCs w:val="36"/>
        </w:rPr>
        <w:t>.</w:t>
      </w:r>
    </w:p>
    <w:p w14:paraId="59275E8F" w14:textId="1DFCC8C5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1C5395">
        <w:rPr>
          <w:bCs/>
          <w:sz w:val="36"/>
          <w:szCs w:val="36"/>
        </w:rPr>
        <w:t>_________ is the keyboard shortcut for duplicate</w:t>
      </w:r>
      <w:r>
        <w:rPr>
          <w:bCs/>
          <w:sz w:val="36"/>
          <w:szCs w:val="36"/>
        </w:rPr>
        <w:t>.</w:t>
      </w:r>
    </w:p>
    <w:p w14:paraId="2E8BE3BF" w14:textId="2BD76DCB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The __________ </w:t>
      </w:r>
      <w:r w:rsidR="001C5395">
        <w:rPr>
          <w:bCs/>
          <w:sz w:val="36"/>
          <w:szCs w:val="36"/>
        </w:rPr>
        <w:t>command is used to combine multiple shapes to one</w:t>
      </w:r>
      <w:r>
        <w:rPr>
          <w:bCs/>
          <w:sz w:val="36"/>
          <w:szCs w:val="36"/>
        </w:rPr>
        <w:t>.</w:t>
      </w:r>
    </w:p>
    <w:p w14:paraId="5E460405" w14:textId="58388E93" w:rsidR="007F4701" w:rsidRPr="009E5F5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="001C5395">
        <w:rPr>
          <w:bCs/>
          <w:sz w:val="36"/>
          <w:szCs w:val="36"/>
        </w:rPr>
        <w:t>The point where edges meet is called a ____________</w:t>
      </w:r>
      <w:r>
        <w:rPr>
          <w:bCs/>
          <w:sz w:val="36"/>
          <w:szCs w:val="36"/>
        </w:rPr>
        <w:t>.</w:t>
      </w:r>
    </w:p>
    <w:sectPr w:rsidR="007F4701" w:rsidRPr="009E5F51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5C1B9E" w14:textId="77777777" w:rsidR="00182451" w:rsidRDefault="00182451" w:rsidP="003D0CC3">
      <w:r>
        <w:separator/>
      </w:r>
    </w:p>
  </w:endnote>
  <w:endnote w:type="continuationSeparator" w:id="0">
    <w:p w14:paraId="5B404156" w14:textId="77777777" w:rsidR="00182451" w:rsidRDefault="0018245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91C30E" w14:textId="77777777" w:rsidR="00182451" w:rsidRDefault="00182451" w:rsidP="003D0CC3">
      <w:r>
        <w:separator/>
      </w:r>
    </w:p>
  </w:footnote>
  <w:footnote w:type="continuationSeparator" w:id="0">
    <w:p w14:paraId="5FD84B70" w14:textId="77777777" w:rsidR="00182451" w:rsidRDefault="0018245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1168F"/>
    <w:rsid w:val="00182451"/>
    <w:rsid w:val="0019477E"/>
    <w:rsid w:val="001C5395"/>
    <w:rsid w:val="002A6B99"/>
    <w:rsid w:val="00364F08"/>
    <w:rsid w:val="003B715B"/>
    <w:rsid w:val="003D0CC3"/>
    <w:rsid w:val="004239E5"/>
    <w:rsid w:val="004456AA"/>
    <w:rsid w:val="004C744F"/>
    <w:rsid w:val="004D1B8F"/>
    <w:rsid w:val="00633997"/>
    <w:rsid w:val="006E533A"/>
    <w:rsid w:val="007F4701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DC69CA"/>
    <w:rsid w:val="00E26DD5"/>
    <w:rsid w:val="00E76A17"/>
    <w:rsid w:val="00F40543"/>
    <w:rsid w:val="00F71C83"/>
    <w:rsid w:val="00F9547F"/>
    <w:rsid w:val="00FC7C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05D632-5454-4161-A6F9-06D96D6CD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2024-09-18T08:04:00Z</cp:lastPrinted>
  <dcterms:created xsi:type="dcterms:W3CDTF">2024-10-16T07:59:00Z</dcterms:created>
  <dcterms:modified xsi:type="dcterms:W3CDTF">2024-10-16T07:59:00Z</dcterms:modified>
</cp:coreProperties>
</file>