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A9142EF" w:rsidR="00A055DE" w:rsidRPr="002B653A" w:rsidRDefault="0014472E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15A13B" w:rsidR="00A055DE" w:rsidRPr="00C7135D" w:rsidRDefault="000D2DD7" w:rsidP="000D2DD7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proofErr w:type="gramStart"/>
            <w:r w:rsidRPr="000D2DD7">
              <w:rPr>
                <w:rFonts w:ascii="Comic Sans MS" w:hAnsi="Comic Sans MS"/>
                <w:b/>
                <w:bCs/>
                <w:sz w:val="28"/>
                <w:szCs w:val="28"/>
              </w:rPr>
              <w:t>Hello Scratch</w:t>
            </w:r>
            <w:proofErr w:type="gramEnd"/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6FC2A31F" w:rsidR="00A17296" w:rsidRPr="007A2505" w:rsidRDefault="00A055DE" w:rsidP="007A250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14472E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72DF45BC" w14:textId="4549DF14" w:rsidR="007A2505" w:rsidRDefault="007A2505" w:rsidP="007A2505">
      <w:pPr>
        <w:bidi w:val="0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Pr="00281803">
        <w:rPr>
          <w:bCs/>
          <w:sz w:val="36"/>
          <w:szCs w:val="36"/>
        </w:rPr>
        <w:t>State whether the statements are True/False.</w:t>
      </w:r>
    </w:p>
    <w:p w14:paraId="673441B4" w14:textId="3332D2C7" w:rsidR="007A2505" w:rsidRDefault="007A2505" w:rsidP="007A250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A sprite can be an animated character.</w:t>
      </w:r>
    </w:p>
    <w:p w14:paraId="5AC9976A" w14:textId="77777777" w:rsidR="007A2505" w:rsidRDefault="007A2505" w:rsidP="007A2505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02C2B579" w14:textId="691DD8CD" w:rsidR="007A2505" w:rsidRDefault="007A2505" w:rsidP="007A250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A code is used to control the action of a sprite.</w:t>
      </w:r>
    </w:p>
    <w:p w14:paraId="02B88F05" w14:textId="6EDBA23B" w:rsidR="007A2505" w:rsidRDefault="007A2505" w:rsidP="007A2505">
      <w:pPr>
        <w:pStyle w:val="ListParagraph"/>
        <w:numPr>
          <w:ilvl w:val="0"/>
          <w:numId w:val="4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D535ECC" w14:textId="2BC1A123" w:rsidR="007A2505" w:rsidRDefault="007A2505" w:rsidP="007A250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A stage is used to give instruction</w:t>
      </w:r>
      <w:r w:rsidR="00050A9B">
        <w:rPr>
          <w:rFonts w:ascii="Lucida Bright" w:hAnsi="Lucida Bright"/>
          <w:sz w:val="36"/>
          <w:szCs w:val="36"/>
        </w:rPr>
        <w:t>s</w:t>
      </w:r>
      <w:r>
        <w:rPr>
          <w:rFonts w:ascii="Lucida Bright" w:hAnsi="Lucida Bright"/>
          <w:sz w:val="36"/>
          <w:szCs w:val="36"/>
        </w:rPr>
        <w:t>.</w:t>
      </w:r>
    </w:p>
    <w:p w14:paraId="0268C0DA" w14:textId="42F3B50A" w:rsidR="007A2505" w:rsidRDefault="007A2505" w:rsidP="007A2505">
      <w:pPr>
        <w:pStyle w:val="ListParagraph"/>
        <w:numPr>
          <w:ilvl w:val="0"/>
          <w:numId w:val="5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34DE16B" w14:textId="64B8D5DF" w:rsidR="00AB3A99" w:rsidRDefault="00AB3A99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</w:p>
    <w:p w14:paraId="51F7D592" w14:textId="42F37FF2" w:rsidR="007A2505" w:rsidRPr="007A2505" w:rsidRDefault="004D47DF" w:rsidP="007A2505">
      <w:pPr>
        <w:bidi w:val="0"/>
        <w:spacing w:after="200" w:line="276" w:lineRule="auto"/>
        <w:rPr>
          <w:rFonts w:ascii="Lucida Bright" w:hAnsi="Lucida Bright"/>
          <w:bCs/>
          <w:sz w:val="36"/>
          <w:szCs w:val="36"/>
        </w:rPr>
      </w:pPr>
      <w:r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F52BD07" wp14:editId="5DF8F582">
                <wp:simplePos x="0" y="0"/>
                <wp:positionH relativeFrom="column">
                  <wp:posOffset>2674620</wp:posOffset>
                </wp:positionH>
                <wp:positionV relativeFrom="paragraph">
                  <wp:posOffset>436245</wp:posOffset>
                </wp:positionV>
                <wp:extent cx="1592580" cy="467995"/>
                <wp:effectExtent l="0" t="0" r="2667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D73BA" w14:textId="77777777" w:rsidR="007A2505" w:rsidRPr="00323ED6" w:rsidRDefault="007A2505" w:rsidP="007A2505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Wash Hands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52BD07" id="Rectangle: Rounded Corners 8" o:spid="_x0000_s1026" style="position:absolute;margin-left:210.6pt;margin-top:34.35pt;width:125.4pt;height:36.8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" fillcolor="#4f81bd [3204]" strokecolor="#0a121c [484]" strokeweight="2pt">
                <v:textbox>
                  <w:txbxContent>
                    <w:p w14:paraId="35AD73BA" w14:textId="77777777" w:rsidR="007A2505" w:rsidRPr="00323ED6" w:rsidRDefault="007A2505" w:rsidP="007A2505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>Wash Hands</w:t>
                      </w:r>
                    </w:p>
                  </w:txbxContent>
                </v:textbox>
              </v:roundrect>
            </w:pict>
          </mc:Fallback>
        </mc:AlternateContent>
      </w:r>
      <w:r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E5531C" wp14:editId="1A9AB5DA">
                <wp:simplePos x="0" y="0"/>
                <wp:positionH relativeFrom="column">
                  <wp:posOffset>396240</wp:posOffset>
                </wp:positionH>
                <wp:positionV relativeFrom="paragraph">
                  <wp:posOffset>436245</wp:posOffset>
                </wp:positionV>
                <wp:extent cx="17526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BAA46" w14:textId="1F4216AA" w:rsidR="007A2505" w:rsidRPr="00323ED6" w:rsidRDefault="004D47DF" w:rsidP="007A2505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Run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E5531C" id="_x0000_s1027" style="position:absolute;margin-left:31.2pt;margin-top:34.35pt;width:138pt;height:3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" fillcolor="#4f81bd [3204]" strokecolor="#0a121c [484]" strokeweight="2pt">
                <v:textbox>
                  <w:txbxContent>
                    <w:p w14:paraId="01FBAA46" w14:textId="1F4216AA" w:rsidR="007A2505" w:rsidRPr="00323ED6" w:rsidRDefault="004D47DF" w:rsidP="007A2505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Run</w:t>
                      </w:r>
                    </w:p>
                  </w:txbxContent>
                </v:textbox>
              </v:roundrect>
            </w:pict>
          </mc:Fallback>
        </mc:AlternateContent>
      </w:r>
      <w:r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7B6A56" wp14:editId="6CA45939">
                <wp:simplePos x="0" y="0"/>
                <wp:positionH relativeFrom="column">
                  <wp:posOffset>4732020</wp:posOffset>
                </wp:positionH>
                <wp:positionV relativeFrom="paragraph">
                  <wp:posOffset>436245</wp:posOffset>
                </wp:positionV>
                <wp:extent cx="1882140" cy="467995"/>
                <wp:effectExtent l="0" t="0" r="2286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8D90C" w14:textId="73106B1D" w:rsidR="007A2505" w:rsidRPr="00323ED6" w:rsidRDefault="004D47DF" w:rsidP="007A2505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7B6A56" id="_x0000_s1028" style="position:absolute;margin-left:372.6pt;margin-top:34.35pt;width:148.2pt;height:36.8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" fillcolor="#4f81bd [3204]" strokecolor="#0a121c [484]" strokeweight="2pt">
                <v:textbox>
                  <w:txbxContent>
                    <w:p w14:paraId="12A8D90C" w14:textId="73106B1D" w:rsidR="007A2505" w:rsidRPr="00323ED6" w:rsidRDefault="004D47DF" w:rsidP="007A2505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Stop</w:t>
                      </w:r>
                    </w:p>
                  </w:txbxContent>
                </v:textbox>
              </v:roundrect>
            </w:pict>
          </mc:Fallback>
        </mc:AlternateContent>
      </w:r>
      <w:r w:rsidR="007A2505" w:rsidRPr="007A2505">
        <w:rPr>
          <w:rFonts w:ascii="Lucida Bright" w:hAnsi="Lucida Bright"/>
          <w:b/>
          <w:bCs/>
          <w:sz w:val="36"/>
          <w:szCs w:val="36"/>
          <w:u w:val="single"/>
        </w:rPr>
        <w:t>Question B</w:t>
      </w:r>
      <w:r w:rsidR="007A2505" w:rsidRPr="007A2505">
        <w:rPr>
          <w:rFonts w:ascii="Lucida Bright" w:hAnsi="Lucida Bright"/>
          <w:b/>
          <w:bCs/>
          <w:sz w:val="36"/>
          <w:szCs w:val="36"/>
        </w:rPr>
        <w:t>: write the correct name of each part</w:t>
      </w:r>
    </w:p>
    <w:p w14:paraId="6334C697" w14:textId="1280458D" w:rsidR="007A2505" w:rsidRDefault="004D47DF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002F21B5" wp14:editId="0493BB61">
            <wp:simplePos x="0" y="0"/>
            <wp:positionH relativeFrom="column">
              <wp:posOffset>4932045</wp:posOffset>
            </wp:positionH>
            <wp:positionV relativeFrom="paragraph">
              <wp:posOffset>596900</wp:posOffset>
            </wp:positionV>
            <wp:extent cx="1022086" cy="1081406"/>
            <wp:effectExtent l="0" t="0" r="6985" b="4445"/>
            <wp:wrapNone/>
            <wp:docPr id="14439223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23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086" cy="1081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47DF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14560" behindDoc="0" locked="0" layoutInCell="1" allowOverlap="1" wp14:anchorId="50F16465" wp14:editId="7E41F062">
            <wp:simplePos x="0" y="0"/>
            <wp:positionH relativeFrom="column">
              <wp:posOffset>583565</wp:posOffset>
            </wp:positionH>
            <wp:positionV relativeFrom="paragraph">
              <wp:posOffset>597535</wp:posOffset>
            </wp:positionV>
            <wp:extent cx="1121410" cy="1121410"/>
            <wp:effectExtent l="0" t="0" r="2540" b="2540"/>
            <wp:wrapNone/>
            <wp:docPr id="80375951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59514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1045BE8" wp14:editId="33CDA862">
                <wp:simplePos x="0" y="0"/>
                <wp:positionH relativeFrom="column">
                  <wp:posOffset>314325</wp:posOffset>
                </wp:positionH>
                <wp:positionV relativeFrom="paragraph">
                  <wp:posOffset>2190115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8AB01B" id="Straight Connector 9" o:spid="_x0000_s1026" style="position:absolute;left:0;text-align:lef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75pt,172.45pt" to="157.6pt,17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Z&#10;/tdK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3DA4D71" wp14:editId="0B8C9E01">
                <wp:simplePos x="0" y="0"/>
                <wp:positionH relativeFrom="column">
                  <wp:posOffset>4566285</wp:posOffset>
                </wp:positionH>
                <wp:positionV relativeFrom="paragraph">
                  <wp:posOffset>2188210</wp:posOffset>
                </wp:positionV>
                <wp:extent cx="1687195" cy="0"/>
                <wp:effectExtent l="57150" t="38100" r="65405" b="95250"/>
                <wp:wrapNone/>
                <wp:docPr id="82702537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B5AC6D" id="Straight Connector 9" o:spid="_x0000_s1026" style="position:absolute;left:0;text-align:lef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55pt,172.3pt" to="492.4pt,17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e&#10;twZT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92704" behindDoc="0" locked="0" layoutInCell="1" allowOverlap="1" wp14:anchorId="20D99B0E" wp14:editId="24B7A962">
                <wp:simplePos x="0" y="0"/>
                <wp:positionH relativeFrom="column">
                  <wp:posOffset>2150110</wp:posOffset>
                </wp:positionH>
                <wp:positionV relativeFrom="paragraph">
                  <wp:posOffset>2498090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69.3pt;margin-top:196.7pt;width:185.9pt;height:110.6pt;z-index:251592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7A2505" w:rsidSect="003D0CC3">
      <w:headerReference w:type="default" r:id="rId12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5D7C4" w14:textId="77777777" w:rsidR="002678CD" w:rsidRDefault="002678CD" w:rsidP="003D0CC3">
      <w:r>
        <w:separator/>
      </w:r>
    </w:p>
  </w:endnote>
  <w:endnote w:type="continuationSeparator" w:id="0">
    <w:p w14:paraId="4A10FCE4" w14:textId="77777777" w:rsidR="002678CD" w:rsidRDefault="002678C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07629" w14:textId="77777777" w:rsidR="002678CD" w:rsidRDefault="002678CD" w:rsidP="003D0CC3">
      <w:r>
        <w:separator/>
      </w:r>
    </w:p>
  </w:footnote>
  <w:footnote w:type="continuationSeparator" w:id="0">
    <w:p w14:paraId="4933CAD1" w14:textId="77777777" w:rsidR="002678CD" w:rsidRDefault="002678C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267069">
    <w:abstractNumId w:val="0"/>
  </w:num>
  <w:num w:numId="2" w16cid:durableId="234171656">
    <w:abstractNumId w:val="2"/>
  </w:num>
  <w:num w:numId="3" w16cid:durableId="1178232741">
    <w:abstractNumId w:val="1"/>
  </w:num>
  <w:num w:numId="4" w16cid:durableId="1224221292">
    <w:abstractNumId w:val="3"/>
  </w:num>
  <w:num w:numId="5" w16cid:durableId="779449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50A9B"/>
    <w:rsid w:val="000A1440"/>
    <w:rsid w:val="000B6687"/>
    <w:rsid w:val="000D2DD7"/>
    <w:rsid w:val="0011012F"/>
    <w:rsid w:val="0014472E"/>
    <w:rsid w:val="00182C62"/>
    <w:rsid w:val="0019477E"/>
    <w:rsid w:val="0026533F"/>
    <w:rsid w:val="002678CD"/>
    <w:rsid w:val="002833E0"/>
    <w:rsid w:val="00292919"/>
    <w:rsid w:val="002A6B99"/>
    <w:rsid w:val="002B653A"/>
    <w:rsid w:val="0032512B"/>
    <w:rsid w:val="00364F08"/>
    <w:rsid w:val="00395B50"/>
    <w:rsid w:val="003A44EA"/>
    <w:rsid w:val="003B715B"/>
    <w:rsid w:val="003D0CC3"/>
    <w:rsid w:val="00401AAF"/>
    <w:rsid w:val="00402ACB"/>
    <w:rsid w:val="004239E5"/>
    <w:rsid w:val="004332FC"/>
    <w:rsid w:val="004410AC"/>
    <w:rsid w:val="004456AA"/>
    <w:rsid w:val="004957FD"/>
    <w:rsid w:val="00497A0E"/>
    <w:rsid w:val="004B7AEB"/>
    <w:rsid w:val="004D0EEF"/>
    <w:rsid w:val="004D1B8F"/>
    <w:rsid w:val="004D47DF"/>
    <w:rsid w:val="004E7F02"/>
    <w:rsid w:val="0059533A"/>
    <w:rsid w:val="0059739B"/>
    <w:rsid w:val="005A777D"/>
    <w:rsid w:val="005D311C"/>
    <w:rsid w:val="006172D0"/>
    <w:rsid w:val="00633997"/>
    <w:rsid w:val="0065549A"/>
    <w:rsid w:val="00686140"/>
    <w:rsid w:val="006969AA"/>
    <w:rsid w:val="006B4842"/>
    <w:rsid w:val="006E533A"/>
    <w:rsid w:val="007256F0"/>
    <w:rsid w:val="007417F3"/>
    <w:rsid w:val="00742841"/>
    <w:rsid w:val="007671F7"/>
    <w:rsid w:val="007A2505"/>
    <w:rsid w:val="007F3507"/>
    <w:rsid w:val="008529BF"/>
    <w:rsid w:val="00876D86"/>
    <w:rsid w:val="008A6C88"/>
    <w:rsid w:val="008B7AAB"/>
    <w:rsid w:val="008C7FBC"/>
    <w:rsid w:val="008E33ED"/>
    <w:rsid w:val="008F485C"/>
    <w:rsid w:val="00921D10"/>
    <w:rsid w:val="00931A90"/>
    <w:rsid w:val="0099496A"/>
    <w:rsid w:val="00996C23"/>
    <w:rsid w:val="009D14A3"/>
    <w:rsid w:val="009E6B97"/>
    <w:rsid w:val="009E6F56"/>
    <w:rsid w:val="00A055DE"/>
    <w:rsid w:val="00A17296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C0089C"/>
    <w:rsid w:val="00C46BDD"/>
    <w:rsid w:val="00C7135D"/>
    <w:rsid w:val="00C756CB"/>
    <w:rsid w:val="00CA60DA"/>
    <w:rsid w:val="00D25613"/>
    <w:rsid w:val="00D42F1D"/>
    <w:rsid w:val="00D577C5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263D4"/>
    <w:rsid w:val="00F36650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52</cp:revision>
  <cp:lastPrinted>2024-09-18T06:56:00Z</cp:lastPrinted>
  <dcterms:created xsi:type="dcterms:W3CDTF">2024-09-18T06:56:00Z</dcterms:created>
  <dcterms:modified xsi:type="dcterms:W3CDTF">2025-10-10T08:06:00Z</dcterms:modified>
</cp:coreProperties>
</file>