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5D033CC5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BC0D1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BC0D1F" w:rsidRPr="00BC0D1F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Computer</w:t>
                            </w:r>
                            <w:r w:rsidR="00BC0D1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BC0D1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BC0D1F" w:rsidRPr="00BC0D1F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G2</w:t>
                            </w:r>
                            <w:r w:rsidR="00BC0D1F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526DAC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526DAC" w:rsidRPr="00BC0D1F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5D033CC5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BC0D1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Start"/>
                      <w:r w:rsidR="00BC0D1F" w:rsidRPr="00BC0D1F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Computer</w:t>
                      </w:r>
                      <w:r w:rsidR="00BC0D1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BC0D1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BC0D1F" w:rsidRPr="00BC0D1F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G2</w:t>
                      </w:r>
                      <w:r w:rsidR="00BC0D1F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526DAC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526DAC" w:rsidRPr="00BC0D1F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17"/>
        <w:gridCol w:w="937"/>
        <w:gridCol w:w="2061"/>
        <w:gridCol w:w="937"/>
        <w:gridCol w:w="1946"/>
        <w:gridCol w:w="937"/>
        <w:gridCol w:w="2017"/>
      </w:tblGrid>
      <w:tr w:rsidR="00AA0AAD" w:rsidRPr="005B0FE5" w14:paraId="3E568EAE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26297DED" w14:textId="77777777" w:rsidR="00C6206B" w:rsidRPr="00C6206B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1st  Week</w:t>
            </w:r>
          </w:p>
          <w:p w14:paraId="3CCA8DF1" w14:textId="20D0A466" w:rsidR="00967EF6" w:rsidRPr="00967EF6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18/1</w:t>
            </w: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  <w:t xml:space="preserve"> : 22/1  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2149778" w14:textId="77777777" w:rsidR="00C6206B" w:rsidRPr="00C6206B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2nd  Week</w:t>
            </w:r>
          </w:p>
          <w:p w14:paraId="399CF365" w14:textId="1B03BC33" w:rsidR="00967EF6" w:rsidRPr="00967EF6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25/1</w:t>
            </w: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  <w:t xml:space="preserve"> : 29/1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5213C8B" w14:textId="77777777" w:rsidR="00C6206B" w:rsidRPr="00C6206B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3rd Week</w:t>
            </w:r>
          </w:p>
          <w:p w14:paraId="055DFE2F" w14:textId="071C735F" w:rsidR="00967EF6" w:rsidRPr="00967EF6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1/2</w:t>
            </w: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  <w:t xml:space="preserve">  :  5/2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1FBDDB9F" w14:textId="77777777" w:rsidR="00C6206B" w:rsidRPr="00C6206B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4th Week</w:t>
            </w:r>
          </w:p>
          <w:p w14:paraId="7D6F9FE8" w14:textId="519F2526" w:rsidR="00967EF6" w:rsidRPr="00967EF6" w:rsidRDefault="00C6206B" w:rsidP="00C6206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2/12</w:t>
            </w:r>
            <w:r w:rsidRPr="00C6206B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  <w:t xml:space="preserve"> :2/8</w:t>
            </w:r>
          </w:p>
        </w:tc>
      </w:tr>
      <w:tr w:rsidR="00AA0AAD" w:rsidRPr="005B0FE5" w14:paraId="45436DDF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1DF9D0EC" w14:textId="1100B64A" w:rsidR="00967EF6" w:rsidRPr="006108DA" w:rsidRDefault="006108DA" w:rsidP="00967EF6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6108DA">
              <w:rPr>
                <w:rFonts w:ascii="29LT Bukra Bold Italic" w:hAnsi="29LT Bukra Bold Italic" w:cs="Cocon® Next Arabic"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1838450A" w:rsidR="00967EF6" w:rsidRPr="005B0FE5" w:rsidRDefault="00C51EC0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51EC0">
              <w:rPr>
                <w:rFonts w:ascii="29LT Bukra Bold Italic" w:hAnsi="29LT Bukra Bold Italic" w:cs="Cocon® Next Arabic"/>
                <w:sz w:val="20"/>
                <w:szCs w:val="20"/>
              </w:rPr>
              <w:t>Photo Gallery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566178DD" w:rsidR="00967EF6" w:rsidRPr="005B0FE5" w:rsidRDefault="00C51EC0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51EC0">
              <w:rPr>
                <w:rFonts w:ascii="29LT Bukra Bold Italic" w:hAnsi="29LT Bukra Bold Italic" w:cs="Cocon® Next Arabic"/>
                <w:sz w:val="20"/>
                <w:szCs w:val="20"/>
              </w:rPr>
              <w:t>Photo Gallery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015C194E" w14:textId="7D60D932" w:rsidR="00967EF6" w:rsidRPr="005B0FE5" w:rsidRDefault="00C51EC0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51EC0">
              <w:rPr>
                <w:rFonts w:ascii="29LT Bukra Bold Italic" w:hAnsi="29LT Bukra Bold Italic" w:cs="Cocon® Next Arabic"/>
                <w:sz w:val="20"/>
                <w:szCs w:val="20"/>
              </w:rPr>
              <w:t>Photo Gallery</w:t>
            </w:r>
          </w:p>
        </w:tc>
      </w:tr>
      <w:tr w:rsidR="00AA0AAD" w:rsidRPr="005B0FE5" w14:paraId="15F56EE9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4545FDBB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7779D343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6A489268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26CE5" w:rsidRPr="005B0FE5" w14:paraId="4FEF80E0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1F0880AD" w14:textId="77777777" w:rsidR="00626CE5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243D2605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15/2  :  19/2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C43C68" w14:textId="77777777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114E3EC5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22/2 : 26:2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19644D27" w14:textId="77777777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37F08073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2ABD409B" w14:textId="77777777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39645426" w:rsidR="00626CE5" w:rsidRPr="00967EF6" w:rsidRDefault="00626CE5" w:rsidP="00626CE5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</w:t>
            </w:r>
          </w:p>
        </w:tc>
      </w:tr>
      <w:tr w:rsidR="00AA0AAD" w:rsidRPr="005B0FE5" w14:paraId="6414A3B4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73AE2F9D" w14:textId="77777777" w:rsidR="000B3D56" w:rsidRDefault="00105F6E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105F6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Audio </w:t>
            </w:r>
          </w:p>
          <w:p w14:paraId="7B81A078" w14:textId="6BF0104C" w:rsidR="00967EF6" w:rsidRPr="005B0FE5" w:rsidRDefault="00105F6E" w:rsidP="000B3D5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05F6E">
              <w:rPr>
                <w:rFonts w:ascii="29LT Bukra Bold Italic" w:hAnsi="29LT Bukra Bold Italic" w:cs="Cocon® Next Arabic"/>
                <w:sz w:val="20"/>
                <w:szCs w:val="20"/>
              </w:rPr>
              <w:t>and Video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5EA78141" w14:textId="77777777" w:rsidR="000B3D56" w:rsidRDefault="00105F6E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105F6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Audio </w:t>
            </w:r>
          </w:p>
          <w:p w14:paraId="76998CCA" w14:textId="7C658B8C" w:rsidR="00967EF6" w:rsidRPr="005B0FE5" w:rsidRDefault="00105F6E" w:rsidP="000B3D5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05F6E">
              <w:rPr>
                <w:rFonts w:ascii="29LT Bukra Bold Italic" w:hAnsi="29LT Bukra Bold Italic" w:cs="Cocon® Next Arabic"/>
                <w:sz w:val="20"/>
                <w:szCs w:val="20"/>
              </w:rPr>
              <w:t>and Video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6444F94C" w:rsidR="00967EF6" w:rsidRPr="005B0FE5" w:rsidRDefault="00105F6E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05F6E">
              <w:rPr>
                <w:rFonts w:ascii="29LT Bukra Bold Italic" w:hAnsi="29LT Bukra Bold Italic" w:cs="Cocon® Next Arabic"/>
                <w:sz w:val="20"/>
                <w:szCs w:val="20"/>
              </w:rPr>
              <w:t>Audio and Video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164805D6" w14:textId="217DA1DA" w:rsidR="00967EF6" w:rsidRPr="000B3D56" w:rsidRDefault="00C93FEF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4"/>
                <w:rtl/>
              </w:rPr>
            </w:pPr>
            <w:r w:rsidRPr="000B3D56">
              <w:rPr>
                <w:rFonts w:ascii="29LT Bukra Bold Italic" w:hAnsi="29LT Bukra Bold Italic" w:cs="Cocon® Next Arabic"/>
                <w:sz w:val="26"/>
                <w:szCs w:val="24"/>
              </w:rPr>
              <w:t>Edit Video</w:t>
            </w:r>
          </w:p>
        </w:tc>
      </w:tr>
      <w:tr w:rsidR="00AA0AAD" w:rsidRPr="005B0FE5" w14:paraId="68721360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6B46A5FD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41A7BB77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74DBCFC1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895761" w:rsidRPr="005B0FE5" w14:paraId="4B7264B8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0B165D9A" w14:textId="77777777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7411901E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3B818096" w14:textId="77777777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722ED7ED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13D178E1" w14:textId="77777777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6617035D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6D656178" w14:textId="77777777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65592C0E" w:rsidR="00895761" w:rsidRPr="00967EF6" w:rsidRDefault="00895761" w:rsidP="0089576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</w:tr>
      <w:tr w:rsidR="00AA0AAD" w:rsidRPr="005B0FE5" w14:paraId="0B8AD72A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219D50DB" w14:textId="6024AE62" w:rsidR="00F1350C" w:rsidRPr="002D2529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4A6A34BA" w:rsidR="00F1350C" w:rsidRPr="000B3D56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2"/>
                <w:rtl/>
              </w:rPr>
            </w:pPr>
            <w:r w:rsidRPr="000B3D56">
              <w:rPr>
                <w:rFonts w:ascii="29LT Bukra Bold Italic" w:hAnsi="29LT Bukra Bold Italic" w:cs="Cocon® Next Arabic"/>
                <w:sz w:val="30"/>
                <w:szCs w:val="32"/>
              </w:rPr>
              <w:t>Edit Video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6C3537BF" w:rsidR="00F1350C" w:rsidRPr="000B3D56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8"/>
                <w:szCs w:val="28"/>
                <w:rtl/>
              </w:rPr>
            </w:pPr>
            <w:r w:rsidRPr="000B3D56">
              <w:rPr>
                <w:rFonts w:ascii="29LT Bukra Bold Italic" w:hAnsi="29LT Bukra Bold Italic" w:cs="Cocon® Next Arabic"/>
                <w:sz w:val="28"/>
                <w:szCs w:val="28"/>
              </w:rPr>
              <w:t>Edit Video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08CBC8D0" w14:textId="77777777" w:rsidR="000B3D56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AA0AAD">
              <w:rPr>
                <w:rFonts w:ascii="29LT Bukra Bold Italic" w:hAnsi="29LT Bukra Bold Italic" w:cs="Cocon® Next Arabic"/>
                <w:szCs w:val="20"/>
              </w:rPr>
              <w:t xml:space="preserve">Introduction to </w:t>
            </w:r>
          </w:p>
          <w:p w14:paraId="3100ECD8" w14:textId="5B167D25" w:rsidR="00F1350C" w:rsidRPr="00AA0AAD" w:rsidRDefault="00F1350C" w:rsidP="000B3D56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AA0AAD">
              <w:rPr>
                <w:rFonts w:ascii="29LT Bukra Bold Italic" w:hAnsi="29LT Bukra Bold Italic" w:cs="Cocon® Next Arabic"/>
                <w:szCs w:val="20"/>
              </w:rPr>
              <w:t>Animation</w:t>
            </w:r>
          </w:p>
        </w:tc>
      </w:tr>
      <w:tr w:rsidR="00AA0AAD" w:rsidRPr="005B0FE5" w14:paraId="1D3D97E9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2CE8DA45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1AC546E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2411A667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580EC5B7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640161C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7E90E354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0AA9B975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6DEB7FC0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7B7261C3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7EC3C907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223236F0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41D99" w:rsidRPr="005B0FE5" w14:paraId="112897AB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565C04CA" w14:textId="77777777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2330A582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C8AD210" w14:textId="77777777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14A96072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0F1D3CFA" w14:textId="77777777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6FB90E7F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1: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35EF433F" w14:textId="77777777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36F39A4F" w:rsidR="00541D99" w:rsidRPr="00967EF6" w:rsidRDefault="00541D99" w:rsidP="00541D9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/2</w:t>
            </w:r>
          </w:p>
        </w:tc>
      </w:tr>
      <w:tr w:rsidR="00AA0AAD" w:rsidRPr="005B0FE5" w14:paraId="5FFD2B67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4059E529" w14:textId="5D9D8F7A" w:rsidR="00F1350C" w:rsidRPr="000B3D56" w:rsidRDefault="003A0EB2" w:rsidP="00F1350C">
            <w:pPr>
              <w:bidi/>
              <w:jc w:val="center"/>
              <w:rPr>
                <w:rFonts w:ascii="29LT Bukra Bold Italic" w:hAnsi="29LT Bukra Bold Italic" w:cs="Cocon® Next Arabic"/>
                <w:sz w:val="24"/>
              </w:rPr>
            </w:pPr>
            <w:r w:rsidRPr="000B3D56">
              <w:rPr>
                <w:rFonts w:ascii="29LT Bukra Bold Italic" w:hAnsi="29LT Bukra Bold Italic" w:cs="Cocon® Next Arabic"/>
                <w:sz w:val="24"/>
              </w:rPr>
              <w:t>Pictograph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748D3581" w:rsidR="00F1350C" w:rsidRPr="00AA0AAD" w:rsidRDefault="003A0EB2" w:rsidP="00F1350C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AA0AAD">
              <w:rPr>
                <w:rFonts w:ascii="29LT Bukra Bold Italic" w:hAnsi="29LT Bukra Bold Italic" w:cs="Cocon® Next Arabic"/>
                <w:sz w:val="24"/>
              </w:rPr>
              <w:t>Pictograph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0CBA2571" w:rsidR="00F1350C" w:rsidRPr="00AA0AAD" w:rsidRDefault="003A0EB2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18"/>
              </w:rPr>
            </w:pPr>
            <w:r w:rsidRPr="00AA0AAD">
              <w:rPr>
                <w:rFonts w:ascii="29LT Bukra Bold Italic" w:hAnsi="29LT Bukra Bold Italic" w:cs="Cocon® Next Arabic"/>
                <w:sz w:val="20"/>
                <w:szCs w:val="18"/>
              </w:rPr>
              <w:t>Pictograph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2DCB0149" w14:textId="34B39857" w:rsidR="00F1350C" w:rsidRPr="00AA0AAD" w:rsidRDefault="00463595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AA0AAD">
              <w:rPr>
                <w:rFonts w:ascii="29LT Bukra Bold Italic" w:hAnsi="29LT Bukra Bold Italic" w:cs="Cocon® Next Arabic"/>
                <w:sz w:val="20"/>
                <w:szCs w:val="20"/>
              </w:rPr>
              <w:t>Basic Troubleshooting</w:t>
            </w:r>
          </w:p>
        </w:tc>
      </w:tr>
      <w:tr w:rsidR="00AA0AAD" w:rsidRPr="005B0FE5" w14:paraId="285775D8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0625B635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4D9D587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65982465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36B741D8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6D40AF7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3753E100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13ACCA2E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0C29B6B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076481B1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143D2553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407C9B74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F6739" w:rsidRPr="005B0FE5" w14:paraId="364D2E49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17" w:type="dxa"/>
            <w:shd w:val="clear" w:color="auto" w:fill="FFE599" w:themeFill="accent4" w:themeFillTint="66"/>
            <w:vAlign w:val="center"/>
          </w:tcPr>
          <w:p w14:paraId="7BC936F4" w14:textId="77777777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714E2A0B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3DA60C36" w14:textId="77777777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262F53C1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900" w:type="dxa"/>
            <w:gridSpan w:val="3"/>
            <w:shd w:val="clear" w:color="auto" w:fill="FFE599" w:themeFill="accent4" w:themeFillTint="66"/>
            <w:vAlign w:val="center"/>
          </w:tcPr>
          <w:p w14:paraId="51DA8FB6" w14:textId="77777777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48C80731" w:rsidR="006F6739" w:rsidRPr="00967EF6" w:rsidRDefault="006F6739" w:rsidP="006F6739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AA0AAD" w:rsidRPr="005B0FE5" w14:paraId="1A9E6E5C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17" w:type="dxa"/>
            <w:vMerge w:val="restart"/>
            <w:vAlign w:val="center"/>
          </w:tcPr>
          <w:p w14:paraId="67D77749" w14:textId="1164DEB9" w:rsidR="00F1350C" w:rsidRPr="000B3D56" w:rsidRDefault="00463595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18"/>
              </w:rPr>
            </w:pPr>
            <w:r w:rsidRPr="000B3D56">
              <w:rPr>
                <w:rFonts w:ascii="29LT Bukra Bold Italic" w:hAnsi="29LT Bukra Bold Italic" w:cs="Cocon® Next Arabic"/>
                <w:sz w:val="20"/>
                <w:szCs w:val="18"/>
              </w:rPr>
              <w:t>Basic Troubleshooting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1D241335" w:rsidR="00F1350C" w:rsidRPr="000B3D56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2"/>
                <w:rtl/>
              </w:rPr>
            </w:pPr>
            <w:r w:rsidRPr="000B3D56">
              <w:rPr>
                <w:rFonts w:ascii="29LT Bukra Bold Italic" w:hAnsi="29LT Bukra Bold Italic" w:cs="Cocon® Next Arabic"/>
                <w:sz w:val="30"/>
                <w:szCs w:val="32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900" w:type="dxa"/>
            <w:gridSpan w:val="3"/>
            <w:vMerge w:val="restart"/>
            <w:vAlign w:val="center"/>
          </w:tcPr>
          <w:p w14:paraId="2C56D7B8" w14:textId="3B6EF5D8" w:rsidR="00F1350C" w:rsidRPr="002D2529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AA0AAD" w:rsidRPr="005B0FE5" w14:paraId="72EDEE53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17" w:type="dxa"/>
            <w:vMerge/>
            <w:vAlign w:val="center"/>
          </w:tcPr>
          <w:p w14:paraId="5412793B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900" w:type="dxa"/>
            <w:gridSpan w:val="3"/>
            <w:vMerge/>
            <w:vAlign w:val="center"/>
          </w:tcPr>
          <w:p w14:paraId="206C39B1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61BE08BB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17" w:type="dxa"/>
            <w:vMerge/>
            <w:vAlign w:val="center"/>
          </w:tcPr>
          <w:p w14:paraId="2FC076C7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900" w:type="dxa"/>
            <w:gridSpan w:val="3"/>
            <w:vMerge/>
            <w:vAlign w:val="center"/>
          </w:tcPr>
          <w:p w14:paraId="012774F2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40158B5D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17" w:type="dxa"/>
            <w:vMerge/>
            <w:vAlign w:val="center"/>
          </w:tcPr>
          <w:p w14:paraId="0F6FEF15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900" w:type="dxa"/>
            <w:gridSpan w:val="3"/>
            <w:vMerge/>
            <w:vAlign w:val="center"/>
          </w:tcPr>
          <w:p w14:paraId="4C85B249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AA0AAD" w:rsidRPr="005B0FE5" w14:paraId="2EA08F7C" w14:textId="77777777" w:rsidTr="008745B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17" w:type="dxa"/>
            <w:vMerge/>
            <w:vAlign w:val="center"/>
          </w:tcPr>
          <w:p w14:paraId="5C1C49D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900" w:type="dxa"/>
            <w:gridSpan w:val="3"/>
            <w:vMerge/>
            <w:vAlign w:val="center"/>
          </w:tcPr>
          <w:p w14:paraId="28E6859D" w14:textId="77777777" w:rsidR="00F1350C" w:rsidRPr="005B0FE5" w:rsidRDefault="00F1350C" w:rsidP="00F135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B8E6" w14:textId="77777777" w:rsidR="00625BB1" w:rsidRDefault="00625BB1" w:rsidP="005F2591">
      <w:pPr>
        <w:spacing w:after="0" w:line="240" w:lineRule="auto"/>
      </w:pPr>
      <w:r>
        <w:separator/>
      </w:r>
    </w:p>
  </w:endnote>
  <w:endnote w:type="continuationSeparator" w:id="0">
    <w:p w14:paraId="68498572" w14:textId="77777777" w:rsidR="00625BB1" w:rsidRDefault="00625BB1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EA92" w14:textId="77777777" w:rsidR="00625BB1" w:rsidRDefault="00625BB1" w:rsidP="005F2591">
      <w:pPr>
        <w:spacing w:after="0" w:line="240" w:lineRule="auto"/>
      </w:pPr>
      <w:r>
        <w:separator/>
      </w:r>
    </w:p>
  </w:footnote>
  <w:footnote w:type="continuationSeparator" w:id="0">
    <w:p w14:paraId="0025FDE1" w14:textId="77777777" w:rsidR="00625BB1" w:rsidRDefault="00625BB1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2277"/>
    <w:rsid w:val="00042FC7"/>
    <w:rsid w:val="00055183"/>
    <w:rsid w:val="000769C5"/>
    <w:rsid w:val="00084F77"/>
    <w:rsid w:val="00091183"/>
    <w:rsid w:val="000B1239"/>
    <w:rsid w:val="000B3D56"/>
    <w:rsid w:val="000E4F83"/>
    <w:rsid w:val="00105F6E"/>
    <w:rsid w:val="0013500B"/>
    <w:rsid w:val="00187F6F"/>
    <w:rsid w:val="00196900"/>
    <w:rsid w:val="001A643B"/>
    <w:rsid w:val="001D319D"/>
    <w:rsid w:val="001F2A63"/>
    <w:rsid w:val="00220478"/>
    <w:rsid w:val="00224E07"/>
    <w:rsid w:val="0024193C"/>
    <w:rsid w:val="00286D3E"/>
    <w:rsid w:val="002B55D0"/>
    <w:rsid w:val="002D2529"/>
    <w:rsid w:val="00306905"/>
    <w:rsid w:val="003305A8"/>
    <w:rsid w:val="003A0EB2"/>
    <w:rsid w:val="003C20A5"/>
    <w:rsid w:val="004205C0"/>
    <w:rsid w:val="00463595"/>
    <w:rsid w:val="004D1CD0"/>
    <w:rsid w:val="00500E53"/>
    <w:rsid w:val="00526DAC"/>
    <w:rsid w:val="00541D99"/>
    <w:rsid w:val="00545079"/>
    <w:rsid w:val="005A2E9D"/>
    <w:rsid w:val="005B0FE5"/>
    <w:rsid w:val="005E19AF"/>
    <w:rsid w:val="005F2591"/>
    <w:rsid w:val="006108DA"/>
    <w:rsid w:val="00610D6C"/>
    <w:rsid w:val="00625BB1"/>
    <w:rsid w:val="00626CE5"/>
    <w:rsid w:val="0065308F"/>
    <w:rsid w:val="006F6739"/>
    <w:rsid w:val="00724828"/>
    <w:rsid w:val="007C49FC"/>
    <w:rsid w:val="00800003"/>
    <w:rsid w:val="008469B9"/>
    <w:rsid w:val="00854797"/>
    <w:rsid w:val="00866C8E"/>
    <w:rsid w:val="00873B7E"/>
    <w:rsid w:val="008745BB"/>
    <w:rsid w:val="00895761"/>
    <w:rsid w:val="008A6185"/>
    <w:rsid w:val="00906AE8"/>
    <w:rsid w:val="00907105"/>
    <w:rsid w:val="00944B8F"/>
    <w:rsid w:val="00967EF6"/>
    <w:rsid w:val="009A27A9"/>
    <w:rsid w:val="00AA0AAD"/>
    <w:rsid w:val="00AA449D"/>
    <w:rsid w:val="00AF2E99"/>
    <w:rsid w:val="00AF5704"/>
    <w:rsid w:val="00B45C86"/>
    <w:rsid w:val="00B65FDB"/>
    <w:rsid w:val="00BA6D22"/>
    <w:rsid w:val="00BC0D1F"/>
    <w:rsid w:val="00BE66A2"/>
    <w:rsid w:val="00C51EC0"/>
    <w:rsid w:val="00C6206B"/>
    <w:rsid w:val="00C63DCF"/>
    <w:rsid w:val="00C93FEF"/>
    <w:rsid w:val="00D34FB1"/>
    <w:rsid w:val="00D465E5"/>
    <w:rsid w:val="00D768CD"/>
    <w:rsid w:val="00D97DA9"/>
    <w:rsid w:val="00DB28FC"/>
    <w:rsid w:val="00DC1D2C"/>
    <w:rsid w:val="00ED20A0"/>
    <w:rsid w:val="00F1350C"/>
    <w:rsid w:val="00F36253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30</cp:revision>
  <cp:lastPrinted>2026-01-19T06:00:00Z</cp:lastPrinted>
  <dcterms:created xsi:type="dcterms:W3CDTF">2026-01-19T06:33:00Z</dcterms:created>
  <dcterms:modified xsi:type="dcterms:W3CDTF">2026-01-20T08:43:00Z</dcterms:modified>
</cp:coreProperties>
</file>