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6AFC8" w14:textId="175FBCAC" w:rsidR="005F2591" w:rsidRDefault="00967EF6" w:rsidP="005F2591">
      <w:pPr>
        <w:bidi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8C1A79" wp14:editId="03517EBC">
                <wp:simplePos x="0" y="0"/>
                <wp:positionH relativeFrom="margin">
                  <wp:posOffset>220980</wp:posOffset>
                </wp:positionH>
                <wp:positionV relativeFrom="paragraph">
                  <wp:posOffset>245110</wp:posOffset>
                </wp:positionV>
                <wp:extent cx="7082155" cy="558165"/>
                <wp:effectExtent l="0" t="0" r="23495" b="13335"/>
                <wp:wrapNone/>
                <wp:docPr id="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82155" cy="5581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12700" cmpd="sng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393DD45" w14:textId="2F0CE3FF" w:rsidR="00967EF6" w:rsidRPr="00967EF6" w:rsidRDefault="00967EF6" w:rsidP="00967EF6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</w:pP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 xml:space="preserve">Distribution of the 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C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 xml:space="preserve">urriculum </w:t>
                            </w:r>
                          </w:p>
                          <w:p w14:paraId="75BB902C" w14:textId="62EDED24" w:rsidR="00967EF6" w:rsidRPr="00967EF6" w:rsidRDefault="00967EF6" w:rsidP="00967EF6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S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ubject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</w:t>
                            </w:r>
                            <w:r w:rsidR="003215C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(</w:t>
                            </w:r>
                            <w:r w:rsidR="003215C6" w:rsidRPr="003215C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30"/>
                                <w:szCs w:val="30"/>
                                <w:lang w:val="en"/>
                              </w:rPr>
                              <w:t>Computer</w:t>
                            </w:r>
                            <w:r w:rsidR="003215C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)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    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Grade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</w:t>
                            </w:r>
                            <w:r w:rsidR="003215C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(</w:t>
                            </w:r>
                            <w:r w:rsidR="003215C6" w:rsidRPr="003215C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30"/>
                                <w:szCs w:val="30"/>
                                <w:lang w:val="en"/>
                              </w:rPr>
                              <w:t>G7</w:t>
                            </w:r>
                            <w:r w:rsidR="003215C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)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   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(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S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tage</w:t>
                            </w:r>
                            <w:r w:rsidR="00544F5B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  <w:r w:rsidR="00BE7928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30"/>
                                <w:szCs w:val="30"/>
                              </w:rPr>
                              <w:t>..........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)</w:t>
                            </w:r>
                          </w:p>
                          <w:p w14:paraId="2A3650AB" w14:textId="65FB5367" w:rsidR="00016541" w:rsidRPr="00016541" w:rsidRDefault="00016541" w:rsidP="00016541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8C1A79" id="AutoShape 4" o:spid="_x0000_s1026" style="position:absolute;left:0;text-align:left;margin-left:17.4pt;margin-top:19.3pt;width:557.65pt;height:43.9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" fillcolor="#b4c6e7 [1300]" strokecolor="black [3200]" strokeweight="1pt">
                <v:stroke dashstyle="dash"/>
                <v:textbox inset="0,0,0,0">
                  <w:txbxContent>
                    <w:p w14:paraId="3393DD45" w14:textId="2F0CE3FF" w:rsidR="00967EF6" w:rsidRPr="00967EF6" w:rsidRDefault="00967EF6" w:rsidP="00967EF6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</w:pP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 xml:space="preserve">Distribution of the </w:t>
                      </w:r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C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 xml:space="preserve">urriculum </w:t>
                      </w:r>
                    </w:p>
                    <w:p w14:paraId="75BB902C" w14:textId="62EDED24" w:rsidR="00967EF6" w:rsidRPr="00967EF6" w:rsidRDefault="00967EF6" w:rsidP="00967EF6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</w:rPr>
                      </w:pPr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S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ubject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</w:t>
                      </w:r>
                      <w:r w:rsidR="003215C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(</w:t>
                      </w:r>
                      <w:r w:rsidR="003215C6" w:rsidRPr="003215C6">
                        <w:rPr>
                          <w:rFonts w:ascii="29LT Bukra Bold Italic" w:hAnsi="29LT Bukra Bold Italic" w:cs="29LT Bukra Bold Italic"/>
                          <w:b/>
                          <w:bCs/>
                          <w:sz w:val="30"/>
                          <w:szCs w:val="30"/>
                          <w:lang w:val="en"/>
                        </w:rPr>
                        <w:t>Computer</w:t>
                      </w:r>
                      <w:r w:rsidR="003215C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)</w:t>
                      </w:r>
                      <w:r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    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Grade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</w:t>
                      </w:r>
                      <w:r w:rsidR="003215C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(</w:t>
                      </w:r>
                      <w:r w:rsidR="003215C6" w:rsidRPr="003215C6">
                        <w:rPr>
                          <w:rFonts w:ascii="29LT Bukra Bold Italic" w:hAnsi="29LT Bukra Bold Italic" w:cs="29LT Bukra Bold Italic"/>
                          <w:b/>
                          <w:bCs/>
                          <w:sz w:val="30"/>
                          <w:szCs w:val="30"/>
                          <w:lang w:val="en"/>
                        </w:rPr>
                        <w:t>G7</w:t>
                      </w:r>
                      <w:r w:rsidR="003215C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)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</w:t>
                      </w:r>
                      <w:r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   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(</w:t>
                      </w:r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S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tage</w:t>
                      </w:r>
                      <w:r w:rsidR="00544F5B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  <w:r w:rsidR="00BE7928">
                        <w:rPr>
                          <w:rFonts w:ascii="29LT Bukra Bold Italic" w:hAnsi="29LT Bukra Bold Italic" w:cs="29LT Bukra Bold Italic"/>
                          <w:b/>
                          <w:bCs/>
                          <w:sz w:val="30"/>
                          <w:szCs w:val="30"/>
                        </w:rPr>
                        <w:t>..........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)</w:t>
                      </w:r>
                    </w:p>
                    <w:p w14:paraId="2A3650AB" w14:textId="65FB5367" w:rsidR="00016541" w:rsidRPr="00016541" w:rsidRDefault="00016541" w:rsidP="00016541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A02663E" w14:textId="7E1F71DA" w:rsidR="001D319D" w:rsidRDefault="001D319D" w:rsidP="005F2591">
      <w:pPr>
        <w:bidi/>
        <w:rPr>
          <w:rtl/>
        </w:rPr>
      </w:pPr>
    </w:p>
    <w:p w14:paraId="79194983" w14:textId="39C2B69C" w:rsidR="005F2591" w:rsidRPr="00906AE8" w:rsidRDefault="005F2591" w:rsidP="001D319D">
      <w:pPr>
        <w:bidi/>
        <w:rPr>
          <w:sz w:val="6"/>
          <w:szCs w:val="6"/>
          <w:rtl/>
        </w:rPr>
      </w:pPr>
    </w:p>
    <w:p w14:paraId="5A26237E" w14:textId="5157CBAA" w:rsidR="00016541" w:rsidRPr="00906AE8" w:rsidRDefault="00016541" w:rsidP="00016541">
      <w:pPr>
        <w:bidi/>
        <w:rPr>
          <w:sz w:val="6"/>
          <w:szCs w:val="6"/>
          <w:rtl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942"/>
        <w:gridCol w:w="2009"/>
        <w:gridCol w:w="937"/>
        <w:gridCol w:w="2061"/>
        <w:gridCol w:w="937"/>
        <w:gridCol w:w="1946"/>
        <w:gridCol w:w="937"/>
        <w:gridCol w:w="1801"/>
      </w:tblGrid>
      <w:tr w:rsidR="00967EF6" w:rsidRPr="005B0FE5" w14:paraId="3E568EAE" w14:textId="77777777" w:rsidTr="00F23B9D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042C9130" w14:textId="7B196527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24258FF4" w14:textId="0E683ED4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st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 Week</w:t>
            </w:r>
          </w:p>
          <w:p w14:paraId="3CCA8DF1" w14:textId="279694F4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29/7 : 3/8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41B43689" w14:textId="28F267B2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28BFC136" w14:textId="3DA12E3B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2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nd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 Week</w:t>
            </w:r>
          </w:p>
          <w:p w14:paraId="399CF365" w14:textId="0FB7C889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6/8 : 10/8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55324A6C" w14:textId="0564F343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2CC6AC9F" w14:textId="0549F34A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3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rd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055DFE2F" w14:textId="59DD832C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13/8 : 17/8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01ED089A" w14:textId="272A064D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801" w:type="dxa"/>
            <w:shd w:val="clear" w:color="auto" w:fill="FFE599" w:themeFill="accent4" w:themeFillTint="66"/>
            <w:vAlign w:val="center"/>
          </w:tcPr>
          <w:p w14:paraId="61CDBF35" w14:textId="55B3691A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4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7D6F9FE8" w14:textId="52F30B57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20/8 :24/8</w:t>
            </w:r>
          </w:p>
        </w:tc>
      </w:tr>
      <w:tr w:rsidR="00BD4F1E" w:rsidRPr="005B0FE5" w14:paraId="45436DDF" w14:textId="77777777" w:rsidTr="00F23B9D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929A70A" w14:textId="55723B28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9" w:type="dxa"/>
            <w:vMerge w:val="restart"/>
            <w:vAlign w:val="center"/>
          </w:tcPr>
          <w:p w14:paraId="1DF9D0EC" w14:textId="0F4C7D0C" w:rsidR="00BD4F1E" w:rsidRPr="000373ED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b/>
                <w:bCs/>
                <w:sz w:val="20"/>
                <w:szCs w:val="20"/>
                <w:rtl/>
              </w:rPr>
            </w:pPr>
            <w:r w:rsidRPr="000373ED">
              <w:rPr>
                <w:rFonts w:ascii="29LT Bukra Bold Italic" w:hAnsi="29LT Bukra Bold Italic" w:cs="Cocon® Next Arabic"/>
                <w:b/>
                <w:bCs/>
                <w:sz w:val="20"/>
                <w:szCs w:val="20"/>
              </w:rPr>
              <w:t>introduction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A79D01A" w14:textId="4B02DBF1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1D891B3B" w14:textId="77777777" w:rsidR="00BD4F1E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 w:rsidRPr="00BD4F1E">
              <w:rPr>
                <w:rFonts w:ascii="29LT Bukra Bold Italic" w:hAnsi="29LT Bukra Bold Italic" w:cs="Cocon® Next Arabic"/>
                <w:sz w:val="20"/>
                <w:szCs w:val="20"/>
              </w:rPr>
              <w:t xml:space="preserve">Data </w:t>
            </w:r>
          </w:p>
          <w:p w14:paraId="3E314E76" w14:textId="6A5A194A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 w:rsidRPr="00BD4F1E">
              <w:rPr>
                <w:rFonts w:ascii="29LT Bukra Bold Italic" w:hAnsi="29LT Bukra Bold Italic" w:cs="Cocon® Next Arabic"/>
                <w:sz w:val="20"/>
                <w:szCs w:val="20"/>
              </w:rPr>
              <w:t>Transfer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9852564" w14:textId="608BB599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946" w:type="dxa"/>
            <w:vMerge w:val="restart"/>
            <w:vAlign w:val="center"/>
          </w:tcPr>
          <w:p w14:paraId="3BC74DF4" w14:textId="77777777" w:rsidR="00BD4F1E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 w:rsidRPr="00BD4F1E">
              <w:rPr>
                <w:rFonts w:ascii="29LT Bukra Bold Italic" w:hAnsi="29LT Bukra Bold Italic" w:cs="Cocon® Next Arabic"/>
                <w:sz w:val="20"/>
                <w:szCs w:val="20"/>
              </w:rPr>
              <w:t xml:space="preserve">Data </w:t>
            </w:r>
          </w:p>
          <w:p w14:paraId="33F85DCC" w14:textId="68066DF8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 w:rsidRPr="00BD4F1E">
              <w:rPr>
                <w:rFonts w:ascii="29LT Bukra Bold Italic" w:hAnsi="29LT Bukra Bold Italic" w:cs="Cocon® Next Arabic"/>
                <w:sz w:val="20"/>
                <w:szCs w:val="20"/>
              </w:rPr>
              <w:t>Transfer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775179D" w14:textId="4EAE7232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801" w:type="dxa"/>
            <w:vMerge w:val="restart"/>
            <w:vAlign w:val="center"/>
          </w:tcPr>
          <w:p w14:paraId="2FF7E9DD" w14:textId="77777777" w:rsidR="00BD4F1E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 w:rsidRPr="00BD4F1E">
              <w:rPr>
                <w:rFonts w:ascii="29LT Bukra Bold Italic" w:hAnsi="29LT Bukra Bold Italic" w:cs="Cocon® Next Arabic"/>
                <w:sz w:val="20"/>
                <w:szCs w:val="20"/>
              </w:rPr>
              <w:t xml:space="preserve">Data </w:t>
            </w:r>
          </w:p>
          <w:p w14:paraId="015C194E" w14:textId="54D3A06C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 w:rsidRPr="00BD4F1E">
              <w:rPr>
                <w:rFonts w:ascii="29LT Bukra Bold Italic" w:hAnsi="29LT Bukra Bold Italic" w:cs="Cocon® Next Arabic"/>
                <w:sz w:val="20"/>
                <w:szCs w:val="20"/>
              </w:rPr>
              <w:t>Transfer</w:t>
            </w:r>
          </w:p>
        </w:tc>
      </w:tr>
      <w:tr w:rsidR="00BD4F1E" w:rsidRPr="005B0FE5" w14:paraId="15F56EE9" w14:textId="77777777" w:rsidTr="00F23B9D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7079F9D" w14:textId="2E45B90E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9" w:type="dxa"/>
            <w:vMerge/>
            <w:vAlign w:val="center"/>
          </w:tcPr>
          <w:p w14:paraId="5A832645" w14:textId="77777777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5355441" w14:textId="26543DD0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09EDF58B" w14:textId="77777777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46B7247" w14:textId="4933ECA4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946" w:type="dxa"/>
            <w:vMerge/>
            <w:vAlign w:val="center"/>
          </w:tcPr>
          <w:p w14:paraId="190BDE45" w14:textId="77777777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DAC50BC" w14:textId="16ADC603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801" w:type="dxa"/>
            <w:vMerge/>
            <w:vAlign w:val="center"/>
          </w:tcPr>
          <w:p w14:paraId="06A2286C" w14:textId="77777777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BD4F1E" w:rsidRPr="005B0FE5" w14:paraId="4545FDBB" w14:textId="77777777" w:rsidTr="00F23B9D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E7EDDA7" w14:textId="7C2E28A8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9" w:type="dxa"/>
            <w:vMerge/>
            <w:vAlign w:val="center"/>
          </w:tcPr>
          <w:p w14:paraId="340A0C83" w14:textId="77777777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0000A43" w14:textId="4C1998B7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1C965CAC" w14:textId="77777777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8BDDCFF" w14:textId="687C4432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946" w:type="dxa"/>
            <w:vMerge/>
            <w:vAlign w:val="center"/>
          </w:tcPr>
          <w:p w14:paraId="36D3EC24" w14:textId="77777777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CBBAE80" w14:textId="3628F07A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801" w:type="dxa"/>
            <w:vMerge/>
            <w:vAlign w:val="center"/>
          </w:tcPr>
          <w:p w14:paraId="07222DDC" w14:textId="77777777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BD4F1E" w:rsidRPr="005B0FE5" w14:paraId="7779D343" w14:textId="77777777" w:rsidTr="00F23B9D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AAC7EB0" w14:textId="0BC40EDD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9" w:type="dxa"/>
            <w:vMerge/>
            <w:vAlign w:val="center"/>
          </w:tcPr>
          <w:p w14:paraId="26851F8C" w14:textId="77777777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22FACC3" w14:textId="7FF626E4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1A038876" w14:textId="77777777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BF3B490" w14:textId="7F315B63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946" w:type="dxa"/>
            <w:vMerge/>
            <w:vAlign w:val="center"/>
          </w:tcPr>
          <w:p w14:paraId="4F62F42B" w14:textId="77777777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E8E02BA" w14:textId="644F9A3A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801" w:type="dxa"/>
            <w:vMerge/>
            <w:vAlign w:val="center"/>
          </w:tcPr>
          <w:p w14:paraId="690B744E" w14:textId="77777777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BD4F1E" w:rsidRPr="005B0FE5" w14:paraId="6A489268" w14:textId="77777777" w:rsidTr="00F23B9D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8AF472A" w14:textId="3670061F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9" w:type="dxa"/>
            <w:vMerge/>
            <w:vAlign w:val="center"/>
          </w:tcPr>
          <w:p w14:paraId="4749BEB8" w14:textId="77777777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588EF8F" w14:textId="05049AC4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115AFE9E" w14:textId="77777777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06E3096" w14:textId="48878F6F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946" w:type="dxa"/>
            <w:vMerge/>
            <w:vAlign w:val="center"/>
          </w:tcPr>
          <w:p w14:paraId="0E4AC562" w14:textId="77777777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DC03F14" w14:textId="15DB3857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801" w:type="dxa"/>
            <w:vMerge/>
            <w:vAlign w:val="center"/>
          </w:tcPr>
          <w:p w14:paraId="0340DC1A" w14:textId="77777777" w:rsidR="00BD4F1E" w:rsidRPr="005B0FE5" w:rsidRDefault="00BD4F1E" w:rsidP="00BD4F1E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BD4F1E" w:rsidRPr="005B0FE5" w14:paraId="4FEF80E0" w14:textId="77777777" w:rsidTr="00F23B9D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7D258C20" w14:textId="695EB54A" w:rsidR="00BD4F1E" w:rsidRPr="00967EF6" w:rsidRDefault="00BD4F1E" w:rsidP="00BD4F1E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3D1176EF" w14:textId="2785B26C" w:rsidR="00BD4F1E" w:rsidRPr="00967EF6" w:rsidRDefault="00BD4F1E" w:rsidP="00BD4F1E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5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247DB17F" w14:textId="69D9D314" w:rsidR="00BD4F1E" w:rsidRPr="00967EF6" w:rsidRDefault="00BD4F1E" w:rsidP="00BD4F1E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27/8 : 2/9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050F1102" w14:textId="2BB4D12A" w:rsidR="00BD4F1E" w:rsidRPr="00967EF6" w:rsidRDefault="00BD4F1E" w:rsidP="00BD4F1E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29C3C373" w14:textId="1D2DA75D" w:rsidR="00BD4F1E" w:rsidRPr="00967EF6" w:rsidRDefault="00BD4F1E" w:rsidP="00BD4F1E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6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2E0C3239" w14:textId="32507508" w:rsidR="00BD4F1E" w:rsidRPr="00967EF6" w:rsidRDefault="00BD4F1E" w:rsidP="00BD4F1E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5/9: 9/9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24EF8CE6" w14:textId="0CA7C306" w:rsidR="00BD4F1E" w:rsidRPr="00967EF6" w:rsidRDefault="00BD4F1E" w:rsidP="00BD4F1E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4F611977" w14:textId="7E33519E" w:rsidR="00BD4F1E" w:rsidRPr="00967EF6" w:rsidRDefault="00BD4F1E" w:rsidP="00BD4F1E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7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14FD2561" w14:textId="43222884" w:rsidR="00BD4F1E" w:rsidRPr="00967EF6" w:rsidRDefault="00BD4F1E" w:rsidP="00BD4F1E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12/9 :16/9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4E8FBB33" w14:textId="45EB34BC" w:rsidR="00BD4F1E" w:rsidRPr="00967EF6" w:rsidRDefault="00BD4F1E" w:rsidP="00BD4F1E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801" w:type="dxa"/>
            <w:shd w:val="clear" w:color="auto" w:fill="FFE599" w:themeFill="accent4" w:themeFillTint="66"/>
            <w:vAlign w:val="center"/>
          </w:tcPr>
          <w:p w14:paraId="0E78ED34" w14:textId="14EDF5C5" w:rsidR="00BD4F1E" w:rsidRPr="00967EF6" w:rsidRDefault="00BD4F1E" w:rsidP="00BD4F1E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8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7B0D7FDF" w14:textId="6C9010B2" w:rsidR="00BD4F1E" w:rsidRPr="00967EF6" w:rsidRDefault="00BD4F1E" w:rsidP="00BD4F1E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10/10: 14/10</w:t>
            </w:r>
          </w:p>
        </w:tc>
      </w:tr>
      <w:tr w:rsidR="006609C2" w:rsidRPr="005B0FE5" w14:paraId="6414A3B4" w14:textId="77777777" w:rsidTr="00F23B9D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76001063" w14:textId="1F6E073F" w:rsidR="006609C2" w:rsidRPr="005B0FE5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9" w:type="dxa"/>
            <w:vMerge w:val="restart"/>
            <w:vAlign w:val="center"/>
          </w:tcPr>
          <w:p w14:paraId="24744B5E" w14:textId="77777777" w:rsidR="006609C2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 w:rsidRPr="00BD4F1E">
              <w:rPr>
                <w:rFonts w:ascii="29LT Bukra Bold Italic" w:hAnsi="29LT Bukra Bold Italic" w:cs="Cocon® Next Arabic"/>
                <w:sz w:val="20"/>
                <w:szCs w:val="20"/>
              </w:rPr>
              <w:t xml:space="preserve">Data </w:t>
            </w:r>
          </w:p>
          <w:p w14:paraId="7B81A078" w14:textId="1C7C11B1" w:rsidR="006609C2" w:rsidRPr="005B0FE5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 w:rsidRPr="00BD4F1E">
              <w:rPr>
                <w:rFonts w:ascii="29LT Bukra Bold Italic" w:hAnsi="29LT Bukra Bold Italic" w:cs="Cocon® Next Arabic"/>
                <w:sz w:val="20"/>
                <w:szCs w:val="20"/>
              </w:rPr>
              <w:t>Transfer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1A7E33E5" w14:textId="0546EC16" w:rsidR="006609C2" w:rsidRPr="005B0FE5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76998CCA" w14:textId="004644CB" w:rsidR="006609C2" w:rsidRPr="005B0FE5" w:rsidRDefault="00E548B3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 w:rsidRPr="00E548B3">
              <w:rPr>
                <w:rFonts w:ascii="29LT Bukra Bold Italic" w:hAnsi="29LT Bukra Bold Italic" w:cs="Cocon® Next Arabic"/>
                <w:sz w:val="20"/>
                <w:szCs w:val="20"/>
              </w:rPr>
              <w:t>Cryptography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235A992" w14:textId="3C36864C" w:rsidR="006609C2" w:rsidRPr="005B0FE5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946" w:type="dxa"/>
            <w:vMerge w:val="restart"/>
            <w:vAlign w:val="center"/>
          </w:tcPr>
          <w:p w14:paraId="6FB720ED" w14:textId="556CF260" w:rsidR="006609C2" w:rsidRPr="005B0FE5" w:rsidRDefault="00E548B3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 w:rsidRPr="00E548B3">
              <w:rPr>
                <w:rFonts w:ascii="29LT Bukra Bold Italic" w:hAnsi="29LT Bukra Bold Italic" w:cs="Cocon® Next Arabic"/>
                <w:sz w:val="20"/>
                <w:szCs w:val="20"/>
              </w:rPr>
              <w:t>Cryptography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4DE7C00" w14:textId="64F04947" w:rsidR="006609C2" w:rsidRPr="005B0FE5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801" w:type="dxa"/>
            <w:vMerge w:val="restart"/>
            <w:vAlign w:val="center"/>
          </w:tcPr>
          <w:p w14:paraId="164805D6" w14:textId="5F4570AB" w:rsidR="006609C2" w:rsidRPr="00E548B3" w:rsidRDefault="00E548B3" w:rsidP="006609C2">
            <w:pPr>
              <w:bidi/>
              <w:jc w:val="center"/>
              <w:rPr>
                <w:rFonts w:ascii="29LT Bukra Bold Italic" w:hAnsi="29LT Bukra Bold Italic" w:cs="Cocon® Next Arabic"/>
                <w:szCs w:val="20"/>
                <w:rtl/>
              </w:rPr>
            </w:pPr>
            <w:r w:rsidRPr="00E548B3">
              <w:rPr>
                <w:rFonts w:ascii="29LT Bukra Bold Italic" w:hAnsi="29LT Bukra Bold Italic" w:cs="Cocon® Next Arabic"/>
                <w:szCs w:val="20"/>
              </w:rPr>
              <w:t>Cryptography</w:t>
            </w:r>
          </w:p>
        </w:tc>
      </w:tr>
      <w:tr w:rsidR="006609C2" w:rsidRPr="005B0FE5" w14:paraId="68721360" w14:textId="77777777" w:rsidTr="00F23B9D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2304B29" w14:textId="6006122F" w:rsidR="006609C2" w:rsidRPr="005B0FE5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9" w:type="dxa"/>
            <w:vMerge/>
            <w:vAlign w:val="center"/>
          </w:tcPr>
          <w:p w14:paraId="21C04F32" w14:textId="77777777" w:rsidR="006609C2" w:rsidRPr="005B0FE5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CB33202" w14:textId="66E722EA" w:rsidR="006609C2" w:rsidRPr="005B0FE5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61924F84" w14:textId="77777777" w:rsidR="006609C2" w:rsidRPr="005B0FE5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0861140" w14:textId="0DC00C11" w:rsidR="006609C2" w:rsidRPr="005B0FE5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946" w:type="dxa"/>
            <w:vMerge/>
            <w:vAlign w:val="center"/>
          </w:tcPr>
          <w:p w14:paraId="1250B399" w14:textId="77777777" w:rsidR="006609C2" w:rsidRPr="005B0FE5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2F15E8E" w14:textId="0CCF9245" w:rsidR="006609C2" w:rsidRPr="005B0FE5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801" w:type="dxa"/>
            <w:vMerge/>
            <w:vAlign w:val="center"/>
          </w:tcPr>
          <w:p w14:paraId="40C5343E" w14:textId="77777777" w:rsidR="006609C2" w:rsidRPr="005B0FE5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6609C2" w:rsidRPr="005B0FE5" w14:paraId="6B46A5FD" w14:textId="77777777" w:rsidTr="00F23B9D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685B94D2" w14:textId="364F5627" w:rsidR="006609C2" w:rsidRPr="005B0FE5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9" w:type="dxa"/>
            <w:vMerge/>
            <w:vAlign w:val="center"/>
          </w:tcPr>
          <w:p w14:paraId="1C691B3A" w14:textId="77777777" w:rsidR="006609C2" w:rsidRPr="005B0FE5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C006A5A" w14:textId="6B430CAF" w:rsidR="006609C2" w:rsidRPr="005B0FE5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26FCC009" w14:textId="77777777" w:rsidR="006609C2" w:rsidRPr="005B0FE5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D7D7331" w14:textId="39C39D75" w:rsidR="006609C2" w:rsidRPr="005B0FE5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946" w:type="dxa"/>
            <w:vMerge/>
            <w:vAlign w:val="center"/>
          </w:tcPr>
          <w:p w14:paraId="50B90BF8" w14:textId="77777777" w:rsidR="006609C2" w:rsidRPr="005B0FE5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1FF6714E" w14:textId="1872792C" w:rsidR="006609C2" w:rsidRPr="005B0FE5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801" w:type="dxa"/>
            <w:vMerge/>
            <w:vAlign w:val="center"/>
          </w:tcPr>
          <w:p w14:paraId="4C657502" w14:textId="77777777" w:rsidR="006609C2" w:rsidRPr="005B0FE5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6609C2" w:rsidRPr="005B0FE5" w14:paraId="41A7BB77" w14:textId="77777777" w:rsidTr="00F23B9D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86C7B19" w14:textId="140FDC50" w:rsidR="006609C2" w:rsidRPr="005B0FE5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9" w:type="dxa"/>
            <w:vMerge/>
            <w:vAlign w:val="center"/>
          </w:tcPr>
          <w:p w14:paraId="44BB150B" w14:textId="77777777" w:rsidR="006609C2" w:rsidRPr="005B0FE5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94A6569" w14:textId="744FDCD5" w:rsidR="006609C2" w:rsidRPr="005B0FE5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16214989" w14:textId="77777777" w:rsidR="006609C2" w:rsidRPr="005B0FE5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EBB6504" w14:textId="5C7D2B30" w:rsidR="006609C2" w:rsidRPr="005B0FE5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946" w:type="dxa"/>
            <w:vMerge/>
            <w:vAlign w:val="center"/>
          </w:tcPr>
          <w:p w14:paraId="061F256C" w14:textId="77777777" w:rsidR="006609C2" w:rsidRPr="005B0FE5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3289F1F" w14:textId="4D0DE2CB" w:rsidR="006609C2" w:rsidRPr="005B0FE5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801" w:type="dxa"/>
            <w:vMerge/>
            <w:vAlign w:val="center"/>
          </w:tcPr>
          <w:p w14:paraId="686D3C1B" w14:textId="77777777" w:rsidR="006609C2" w:rsidRPr="005B0FE5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6609C2" w:rsidRPr="005B0FE5" w14:paraId="74DBCFC1" w14:textId="77777777" w:rsidTr="00F23B9D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6788C5E2" w14:textId="37CE43A8" w:rsidR="006609C2" w:rsidRPr="005B0FE5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9" w:type="dxa"/>
            <w:vMerge/>
            <w:vAlign w:val="center"/>
          </w:tcPr>
          <w:p w14:paraId="051C6E69" w14:textId="77777777" w:rsidR="006609C2" w:rsidRPr="005B0FE5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D39906E" w14:textId="11176539" w:rsidR="006609C2" w:rsidRPr="005B0FE5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646695B0" w14:textId="77777777" w:rsidR="006609C2" w:rsidRPr="005B0FE5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AA52558" w14:textId="08ED019D" w:rsidR="006609C2" w:rsidRPr="005B0FE5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946" w:type="dxa"/>
            <w:vMerge/>
            <w:vAlign w:val="center"/>
          </w:tcPr>
          <w:p w14:paraId="7C964502" w14:textId="77777777" w:rsidR="006609C2" w:rsidRPr="005B0FE5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299CEE8" w14:textId="4577BC8B" w:rsidR="006609C2" w:rsidRPr="005B0FE5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801" w:type="dxa"/>
            <w:vMerge/>
            <w:vAlign w:val="center"/>
          </w:tcPr>
          <w:p w14:paraId="01A36810" w14:textId="77777777" w:rsidR="006609C2" w:rsidRPr="005B0FE5" w:rsidRDefault="006609C2" w:rsidP="006609C2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6609C2" w:rsidRPr="005B0FE5" w14:paraId="4B7264B8" w14:textId="77777777" w:rsidTr="00F23B9D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2FBE03D2" w14:textId="55A04589" w:rsidR="006609C2" w:rsidRPr="00967EF6" w:rsidRDefault="006609C2" w:rsidP="006609C2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359CA413" w14:textId="16F7D9FC" w:rsidR="006609C2" w:rsidRPr="00967EF6" w:rsidRDefault="006609C2" w:rsidP="006609C2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9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27A5531A" w14:textId="6B8E69AE" w:rsidR="006609C2" w:rsidRPr="00967EF6" w:rsidRDefault="006609C2" w:rsidP="006609C2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17/10: 21/10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0C71CEAF" w14:textId="0DA7914D" w:rsidR="006609C2" w:rsidRPr="00967EF6" w:rsidRDefault="006609C2" w:rsidP="006609C2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6694FF7D" w14:textId="25A8A830" w:rsidR="006609C2" w:rsidRPr="00967EF6" w:rsidRDefault="006609C2" w:rsidP="006609C2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10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0512D8EF" w14:textId="57750874" w:rsidR="006609C2" w:rsidRPr="00967EF6" w:rsidRDefault="006609C2" w:rsidP="006609C2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24/10: 28/10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3F18F5A2" w14:textId="6EA04C08" w:rsidR="006609C2" w:rsidRPr="00967EF6" w:rsidRDefault="006609C2" w:rsidP="006609C2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3F07D929" w14:textId="3AA8AB35" w:rsidR="006609C2" w:rsidRPr="00967EF6" w:rsidRDefault="006609C2" w:rsidP="006609C2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11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3B941328" w14:textId="1E0ACFD1" w:rsidR="006609C2" w:rsidRPr="00967EF6" w:rsidRDefault="006609C2" w:rsidP="006609C2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2/11: 6/11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3AAFAE10" w14:textId="09B46CFE" w:rsidR="006609C2" w:rsidRPr="00967EF6" w:rsidRDefault="006609C2" w:rsidP="006609C2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801" w:type="dxa"/>
            <w:shd w:val="clear" w:color="auto" w:fill="FFE599" w:themeFill="accent4" w:themeFillTint="66"/>
            <w:vAlign w:val="center"/>
          </w:tcPr>
          <w:p w14:paraId="23C36560" w14:textId="623ECFD3" w:rsidR="006609C2" w:rsidRPr="00967EF6" w:rsidRDefault="006609C2" w:rsidP="006609C2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12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00B56F10" w14:textId="74F065D7" w:rsidR="006609C2" w:rsidRPr="00967EF6" w:rsidRDefault="006609C2" w:rsidP="006609C2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9/11: 13/11</w:t>
            </w:r>
          </w:p>
        </w:tc>
      </w:tr>
      <w:tr w:rsidR="00F23B9D" w:rsidRPr="005B0FE5" w14:paraId="0B8AD72A" w14:textId="77777777" w:rsidTr="00F23B9D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480C797B" w14:textId="2CFB816C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9" w:type="dxa"/>
            <w:vMerge w:val="restart"/>
            <w:vAlign w:val="center"/>
          </w:tcPr>
          <w:p w14:paraId="219D50DB" w14:textId="54DA5852" w:rsidR="00F23B9D" w:rsidRPr="000373ED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b/>
                <w:bCs/>
                <w:sz w:val="30"/>
                <w:szCs w:val="30"/>
              </w:rPr>
            </w:pPr>
            <w:r w:rsidRPr="000373ED">
              <w:rPr>
                <w:rFonts w:ascii="29LT Bukra Bold Italic" w:hAnsi="29LT Bukra Bold Italic" w:cs="Cocon® Next Arabic"/>
                <w:b/>
                <w:bCs/>
                <w:sz w:val="30"/>
                <w:szCs w:val="30"/>
              </w:rPr>
              <w:t>Quiz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8A680DF" w14:textId="2CA5EC46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26AAF388" w14:textId="6A5B8FC9" w:rsidR="00F23B9D" w:rsidRPr="0001120E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Cs w:val="20"/>
                <w:rtl/>
              </w:rPr>
            </w:pPr>
            <w:r w:rsidRPr="0001120E">
              <w:rPr>
                <w:rFonts w:ascii="29LT Bukra Bold Italic" w:hAnsi="29LT Bukra Bold Italic" w:cs="Cocon® Next Arabic"/>
                <w:szCs w:val="20"/>
              </w:rPr>
              <w:t>Cryptography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3457FAA" w14:textId="71842532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946" w:type="dxa"/>
            <w:vMerge w:val="restart"/>
            <w:vAlign w:val="center"/>
          </w:tcPr>
          <w:p w14:paraId="5C3F65F6" w14:textId="39AF4D90" w:rsidR="00F23B9D" w:rsidRPr="00CA5C2B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4"/>
                <w:rtl/>
              </w:rPr>
            </w:pPr>
            <w:r w:rsidRPr="00CA5C2B">
              <w:rPr>
                <w:rFonts w:ascii="29LT Bukra Bold Italic" w:hAnsi="29LT Bukra Bold Italic" w:cs="Cocon® Next Arabic"/>
                <w:sz w:val="24"/>
              </w:rPr>
              <w:t>Electronic Devices and Sensors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64ECC46" w14:textId="6C391730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801" w:type="dxa"/>
            <w:vMerge w:val="restart"/>
            <w:vAlign w:val="center"/>
          </w:tcPr>
          <w:p w14:paraId="3100ECD8" w14:textId="6B8C778D" w:rsidR="00F23B9D" w:rsidRPr="002D2529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 w:rsidRPr="00CA5C2B">
              <w:rPr>
                <w:rFonts w:ascii="29LT Bukra Bold Italic" w:hAnsi="29LT Bukra Bold Italic" w:cs="Cocon® Next Arabic"/>
                <w:sz w:val="24"/>
              </w:rPr>
              <w:t>Electronic Devices and Sensors</w:t>
            </w:r>
          </w:p>
        </w:tc>
      </w:tr>
      <w:tr w:rsidR="00F23B9D" w:rsidRPr="005B0FE5" w14:paraId="1D3D97E9" w14:textId="77777777" w:rsidTr="00F23B9D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3D3ECA6F" w14:textId="009C101E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9" w:type="dxa"/>
            <w:vMerge/>
            <w:vAlign w:val="center"/>
          </w:tcPr>
          <w:p w14:paraId="2CE8DA45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1B87B8A" w14:textId="09B09EBE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0D6817F4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8254CA4" w14:textId="46D160CA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946" w:type="dxa"/>
            <w:vMerge/>
            <w:vAlign w:val="center"/>
          </w:tcPr>
          <w:p w14:paraId="29FA2298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E59EC26" w14:textId="348D0F92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801" w:type="dxa"/>
            <w:vMerge/>
            <w:vAlign w:val="center"/>
          </w:tcPr>
          <w:p w14:paraId="1AC546E6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F23B9D" w:rsidRPr="005B0FE5" w14:paraId="2411A667" w14:textId="77777777" w:rsidTr="00F23B9D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240467CC" w14:textId="1D788D12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9" w:type="dxa"/>
            <w:vMerge/>
            <w:vAlign w:val="center"/>
          </w:tcPr>
          <w:p w14:paraId="580EC5B7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93695D0" w14:textId="7A89EC2A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3E1E37B6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9430B3C" w14:textId="2FB1F2F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946" w:type="dxa"/>
            <w:vMerge/>
            <w:vAlign w:val="center"/>
          </w:tcPr>
          <w:p w14:paraId="6C12A63B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603347D" w14:textId="34841633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801" w:type="dxa"/>
            <w:vMerge/>
            <w:vAlign w:val="center"/>
          </w:tcPr>
          <w:p w14:paraId="640161CB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F23B9D" w:rsidRPr="005B0FE5" w14:paraId="7E90E354" w14:textId="77777777" w:rsidTr="00F23B9D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8608A62" w14:textId="133803B6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9" w:type="dxa"/>
            <w:vMerge/>
            <w:vAlign w:val="center"/>
          </w:tcPr>
          <w:p w14:paraId="0AA9B975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45CEF27" w14:textId="6C2AC73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1C4F72BA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0D7881F" w14:textId="4191D32E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946" w:type="dxa"/>
            <w:vMerge/>
            <w:vAlign w:val="center"/>
          </w:tcPr>
          <w:p w14:paraId="178DF32B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08BCAAF" w14:textId="22E3F9F9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801" w:type="dxa"/>
            <w:vMerge/>
            <w:vAlign w:val="center"/>
          </w:tcPr>
          <w:p w14:paraId="6DEB7FC0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F23B9D" w:rsidRPr="005B0FE5" w14:paraId="7B7261C3" w14:textId="77777777" w:rsidTr="00F23B9D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750292B9" w14:textId="5448024C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9" w:type="dxa"/>
            <w:vMerge/>
            <w:vAlign w:val="center"/>
          </w:tcPr>
          <w:p w14:paraId="7EC3C907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BCB44EF" w14:textId="11BAA1B1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10204783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CFA9223" w14:textId="6FBF2FCA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946" w:type="dxa"/>
            <w:vMerge/>
            <w:vAlign w:val="center"/>
          </w:tcPr>
          <w:p w14:paraId="73C51643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EF5AE73" w14:textId="6786AD9E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801" w:type="dxa"/>
            <w:vMerge/>
            <w:vAlign w:val="center"/>
          </w:tcPr>
          <w:p w14:paraId="223236F0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F23B9D" w:rsidRPr="005B0FE5" w14:paraId="112897AB" w14:textId="77777777" w:rsidTr="00F23B9D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648BC7DF" w14:textId="226CECE5" w:rsidR="00F23B9D" w:rsidRPr="00967EF6" w:rsidRDefault="00F23B9D" w:rsidP="00F23B9D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24E3BD98" w14:textId="788F35FC" w:rsidR="00F23B9D" w:rsidRPr="00967EF6" w:rsidRDefault="00F23B9D" w:rsidP="00F23B9D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13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617F9F6F" w14:textId="565D88E9" w:rsidR="00F23B9D" w:rsidRPr="00967EF6" w:rsidRDefault="00F23B9D" w:rsidP="00F23B9D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16/11: 20/11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781454F7" w14:textId="0D6441B0" w:rsidR="00F23B9D" w:rsidRPr="00967EF6" w:rsidRDefault="00F23B9D" w:rsidP="00F23B9D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661D70DA" w14:textId="436815EA" w:rsidR="00F23B9D" w:rsidRPr="00967EF6" w:rsidRDefault="00F23B9D" w:rsidP="00F23B9D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14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3F0C7A4C" w14:textId="7C92A793" w:rsidR="00F23B9D" w:rsidRPr="00967EF6" w:rsidRDefault="00F23B9D" w:rsidP="00F23B9D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23/11: 27/11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5CBC851B" w14:textId="5EE69B07" w:rsidR="00F23B9D" w:rsidRPr="00967EF6" w:rsidRDefault="00F23B9D" w:rsidP="00F23B9D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7F655890" w14:textId="4186E71C" w:rsidR="00F23B9D" w:rsidRPr="00967EF6" w:rsidRDefault="00F23B9D" w:rsidP="00F23B9D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15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474B524C" w14:textId="5C60F26D" w:rsidR="00F23B9D" w:rsidRPr="00967EF6" w:rsidRDefault="00F23B9D" w:rsidP="00F23B9D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30/11: 4/12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2FA10042" w14:textId="54E7106B" w:rsidR="00F23B9D" w:rsidRPr="00967EF6" w:rsidRDefault="00F23B9D" w:rsidP="00F23B9D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801" w:type="dxa"/>
            <w:shd w:val="clear" w:color="auto" w:fill="FFE599" w:themeFill="accent4" w:themeFillTint="66"/>
            <w:vAlign w:val="center"/>
          </w:tcPr>
          <w:p w14:paraId="164DDC69" w14:textId="0E319684" w:rsidR="00F23B9D" w:rsidRPr="00967EF6" w:rsidRDefault="00F23B9D" w:rsidP="00F23B9D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16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4E93A4DD" w14:textId="1EB6C8B1" w:rsidR="00F23B9D" w:rsidRPr="00967EF6" w:rsidRDefault="00F23B9D" w:rsidP="00F23B9D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14/12: 18/12</w:t>
            </w:r>
          </w:p>
        </w:tc>
      </w:tr>
      <w:tr w:rsidR="00F23B9D" w:rsidRPr="005B0FE5" w14:paraId="5FFD2B67" w14:textId="77777777" w:rsidTr="00F23B9D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D4F2561" w14:textId="31E08135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9" w:type="dxa"/>
            <w:vMerge w:val="restart"/>
            <w:vAlign w:val="center"/>
          </w:tcPr>
          <w:p w14:paraId="4059E529" w14:textId="1410C76C" w:rsidR="00F23B9D" w:rsidRPr="00F8647E" w:rsidRDefault="00F8647E" w:rsidP="00F23B9D">
            <w:pPr>
              <w:bidi/>
              <w:jc w:val="center"/>
              <w:rPr>
                <w:rFonts w:ascii="29LT Bukra Bold Italic" w:hAnsi="29LT Bukra Bold Italic" w:cs="Cocon® Next Arabic"/>
                <w:sz w:val="24"/>
              </w:rPr>
            </w:pPr>
            <w:r w:rsidRPr="00F8647E">
              <w:rPr>
                <w:rFonts w:ascii="29LT Bukra Bold Italic" w:hAnsi="29LT Bukra Bold Italic" w:cs="Cocon® Next Arabic"/>
                <w:sz w:val="24"/>
              </w:rPr>
              <w:t>Arduino Programming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3B93773" w14:textId="4D9ACFBF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039123A7" w14:textId="22DE0D42" w:rsidR="00F23B9D" w:rsidRPr="00F8647E" w:rsidRDefault="00F8647E" w:rsidP="00F23B9D">
            <w:pPr>
              <w:bidi/>
              <w:jc w:val="center"/>
              <w:rPr>
                <w:rFonts w:ascii="29LT Bukra Bold Italic" w:hAnsi="29LT Bukra Bold Italic" w:cs="Cocon® Next Arabic"/>
                <w:sz w:val="24"/>
                <w:rtl/>
              </w:rPr>
            </w:pPr>
            <w:r w:rsidRPr="00F8647E">
              <w:rPr>
                <w:rFonts w:ascii="29LT Bukra Bold Italic" w:hAnsi="29LT Bukra Bold Italic" w:cs="Cocon® Next Arabic"/>
                <w:sz w:val="24"/>
              </w:rPr>
              <w:t>Arduino Programming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2116E38" w14:textId="680FBF2B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946" w:type="dxa"/>
            <w:vMerge w:val="restart"/>
            <w:vAlign w:val="center"/>
          </w:tcPr>
          <w:p w14:paraId="21BE4F29" w14:textId="4C8036B9" w:rsidR="00F23B9D" w:rsidRPr="00A022DC" w:rsidRDefault="00F8647E" w:rsidP="00F23B9D">
            <w:pPr>
              <w:bidi/>
              <w:jc w:val="center"/>
              <w:rPr>
                <w:rFonts w:ascii="29LT Bukra Bold Italic" w:hAnsi="29LT Bukra Bold Italic" w:cs="Cocon® Next Arabic"/>
                <w:szCs w:val="20"/>
              </w:rPr>
            </w:pPr>
            <w:r w:rsidRPr="00A022DC">
              <w:rPr>
                <w:rFonts w:ascii="29LT Bukra Bold Italic" w:hAnsi="29LT Bukra Bold Italic" w:cs="Cocon® Next Arabic"/>
                <w:szCs w:val="20"/>
              </w:rPr>
              <w:t>Bluetooth Communication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1CEF9244" w14:textId="7078EA40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801" w:type="dxa"/>
            <w:vMerge w:val="restart"/>
            <w:vAlign w:val="center"/>
          </w:tcPr>
          <w:p w14:paraId="2DCB0149" w14:textId="2E852C33" w:rsidR="00F23B9D" w:rsidRPr="00A022DC" w:rsidRDefault="00F8647E" w:rsidP="00F23B9D">
            <w:pPr>
              <w:bidi/>
              <w:jc w:val="center"/>
              <w:rPr>
                <w:rFonts w:ascii="29LT Bukra Bold Italic" w:hAnsi="29LT Bukra Bold Italic" w:cs="Cocon® Next Arabic"/>
                <w:sz w:val="24"/>
                <w:rtl/>
              </w:rPr>
            </w:pPr>
            <w:r w:rsidRPr="00A022DC">
              <w:rPr>
                <w:rFonts w:ascii="29LT Bukra Bold Italic" w:hAnsi="29LT Bukra Bold Italic" w:cs="Cocon® Next Arabic"/>
                <w:sz w:val="24"/>
              </w:rPr>
              <w:t>Internet Of Things</w:t>
            </w:r>
          </w:p>
        </w:tc>
      </w:tr>
      <w:tr w:rsidR="00F23B9D" w:rsidRPr="005B0FE5" w14:paraId="285775D8" w14:textId="77777777" w:rsidTr="00F23B9D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E76FF1D" w14:textId="2F36F2E9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9" w:type="dxa"/>
            <w:vMerge/>
            <w:vAlign w:val="center"/>
          </w:tcPr>
          <w:p w14:paraId="0625B635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FCBCB58" w14:textId="4B92FDB5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7844E2BB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5BB1234" w14:textId="25FE5B62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946" w:type="dxa"/>
            <w:vMerge/>
            <w:vAlign w:val="center"/>
          </w:tcPr>
          <w:p w14:paraId="74B60883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6718F91" w14:textId="7332EE21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801" w:type="dxa"/>
            <w:vMerge/>
            <w:vAlign w:val="center"/>
          </w:tcPr>
          <w:p w14:paraId="4D9D5876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F23B9D" w:rsidRPr="005B0FE5" w14:paraId="65982465" w14:textId="77777777" w:rsidTr="00F23B9D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3E50A42E" w14:textId="40070342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9" w:type="dxa"/>
            <w:vMerge/>
            <w:vAlign w:val="center"/>
          </w:tcPr>
          <w:p w14:paraId="36B741D8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F65B9BC" w14:textId="068E6A5C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6C9338F6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6FD2323" w14:textId="0A119E7D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946" w:type="dxa"/>
            <w:vMerge/>
            <w:vAlign w:val="center"/>
          </w:tcPr>
          <w:p w14:paraId="1839D39A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D778545" w14:textId="39D60A83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801" w:type="dxa"/>
            <w:vMerge/>
            <w:vAlign w:val="center"/>
          </w:tcPr>
          <w:p w14:paraId="6D40AF76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F23B9D" w:rsidRPr="005B0FE5" w14:paraId="3753E100" w14:textId="77777777" w:rsidTr="00F23B9D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18B93180" w14:textId="0235279A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9" w:type="dxa"/>
            <w:vMerge/>
            <w:vAlign w:val="center"/>
          </w:tcPr>
          <w:p w14:paraId="13ACCA2E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6D4EF8B" w14:textId="41B415F4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11F6A77A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E83B016" w14:textId="6D740299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946" w:type="dxa"/>
            <w:vMerge/>
            <w:vAlign w:val="center"/>
          </w:tcPr>
          <w:p w14:paraId="5D0721BE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5A6697C" w14:textId="29689B7E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801" w:type="dxa"/>
            <w:vMerge/>
            <w:vAlign w:val="center"/>
          </w:tcPr>
          <w:p w14:paraId="0C29B6BB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F23B9D" w:rsidRPr="005B0FE5" w14:paraId="076481B1" w14:textId="77777777" w:rsidTr="00F23B9D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27EB9844" w14:textId="591BABAF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9" w:type="dxa"/>
            <w:vMerge/>
            <w:vAlign w:val="center"/>
          </w:tcPr>
          <w:p w14:paraId="143D2553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8CD929C" w14:textId="04419B8D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517E19A7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DAAF13C" w14:textId="5CB9C103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946" w:type="dxa"/>
            <w:vMerge/>
            <w:vAlign w:val="center"/>
          </w:tcPr>
          <w:p w14:paraId="51F57545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0A0B640" w14:textId="0BB674F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801" w:type="dxa"/>
            <w:vMerge/>
            <w:vAlign w:val="center"/>
          </w:tcPr>
          <w:p w14:paraId="407C9B74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F23B9D" w:rsidRPr="005B0FE5" w14:paraId="364D2E49" w14:textId="77777777" w:rsidTr="00F23B9D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35D020E5" w14:textId="42C28249" w:rsidR="00F23B9D" w:rsidRPr="00967EF6" w:rsidRDefault="00F23B9D" w:rsidP="00F23B9D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339A593C" w14:textId="788D361D" w:rsidR="00F23B9D" w:rsidRPr="00967EF6" w:rsidRDefault="00F23B9D" w:rsidP="00F23B9D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17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0C8AB082" w14:textId="46AB10FD" w:rsidR="00F23B9D" w:rsidRPr="00967EF6" w:rsidRDefault="00F23B9D" w:rsidP="00F23B9D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21/12: 25/12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3FA2315C" w14:textId="30B1BF6D" w:rsidR="00F23B9D" w:rsidRPr="00967EF6" w:rsidRDefault="00F23B9D" w:rsidP="00F23B9D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751C8954" w14:textId="17E9DC41" w:rsidR="00F23B9D" w:rsidRPr="00967EF6" w:rsidRDefault="00F23B9D" w:rsidP="00F23B9D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18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4C4C70DC" w14:textId="099C7490" w:rsidR="00F23B9D" w:rsidRPr="00967EF6" w:rsidRDefault="00F23B9D" w:rsidP="00F23B9D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28/12: 3/1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2B928AFB" w14:textId="3FE2284F" w:rsidR="00F23B9D" w:rsidRPr="00967EF6" w:rsidRDefault="00F23B9D" w:rsidP="00F23B9D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4684" w:type="dxa"/>
            <w:gridSpan w:val="3"/>
            <w:shd w:val="clear" w:color="auto" w:fill="FFE599" w:themeFill="accent4" w:themeFillTint="66"/>
            <w:vAlign w:val="center"/>
          </w:tcPr>
          <w:p w14:paraId="7B279E6E" w14:textId="4EE573C6" w:rsidR="00F23B9D" w:rsidRPr="00967EF6" w:rsidRDefault="00F23B9D" w:rsidP="00F23B9D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19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52CDA559" w14:textId="60EC69D2" w:rsidR="00F23B9D" w:rsidRPr="00967EF6" w:rsidRDefault="00F23B9D" w:rsidP="00F23B9D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6/1:  10/1</w:t>
            </w:r>
          </w:p>
        </w:tc>
      </w:tr>
      <w:tr w:rsidR="00F23B9D" w:rsidRPr="005B0FE5" w14:paraId="1A9E6E5C" w14:textId="77777777" w:rsidTr="00F23B9D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49F57006" w14:textId="259DEF02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9" w:type="dxa"/>
            <w:vMerge w:val="restart"/>
            <w:vAlign w:val="center"/>
          </w:tcPr>
          <w:p w14:paraId="6CE8CB6F" w14:textId="77777777" w:rsidR="00F23B9D" w:rsidRPr="00E548B3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Cs w:val="20"/>
              </w:rPr>
            </w:pPr>
            <w:r w:rsidRPr="00E548B3">
              <w:rPr>
                <w:rFonts w:ascii="29LT Bukra Bold Italic" w:hAnsi="29LT Bukra Bold Italic" w:cs="Cocon® Next Arabic"/>
                <w:szCs w:val="20"/>
              </w:rPr>
              <w:t xml:space="preserve">Introduction To </w:t>
            </w:r>
          </w:p>
          <w:p w14:paraId="67D77749" w14:textId="4A2AF43E" w:rsidR="00F23B9D" w:rsidRPr="00E548B3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Cs w:val="20"/>
              </w:rPr>
            </w:pPr>
            <w:r w:rsidRPr="00E548B3">
              <w:rPr>
                <w:rFonts w:ascii="29LT Bukra Bold Italic" w:hAnsi="29LT Bukra Bold Italic" w:cs="Cocon® Next Arabic"/>
                <w:szCs w:val="20"/>
              </w:rPr>
              <w:t>Robotics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00814F1" w14:textId="408001A5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61185131" w14:textId="3C970A25" w:rsidR="00F23B9D" w:rsidRPr="000373ED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b/>
                <w:bCs/>
                <w:sz w:val="30"/>
                <w:szCs w:val="30"/>
                <w:rtl/>
              </w:rPr>
            </w:pPr>
            <w:r w:rsidRPr="000373ED">
              <w:rPr>
                <w:rFonts w:ascii="29LT Bukra Bold Italic" w:hAnsi="29LT Bukra Bold Italic" w:cs="Cocon® Next Arabic"/>
                <w:b/>
                <w:bCs/>
                <w:sz w:val="30"/>
                <w:szCs w:val="30"/>
              </w:rPr>
              <w:t>Revision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CEFB75D" w14:textId="16164F03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4684" w:type="dxa"/>
            <w:gridSpan w:val="3"/>
            <w:vMerge w:val="restart"/>
            <w:vAlign w:val="center"/>
          </w:tcPr>
          <w:p w14:paraId="2C56D7B8" w14:textId="3B6EF5D8" w:rsidR="00F23B9D" w:rsidRPr="002D2529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>
              <w:rPr>
                <w:rFonts w:ascii="29LT Bukra Bold Italic" w:hAnsi="29LT Bukra Bold Italic" w:cs="Cocon® Next Arabic"/>
                <w:sz w:val="30"/>
                <w:szCs w:val="30"/>
              </w:rPr>
              <w:t>Final Exams</w:t>
            </w:r>
          </w:p>
        </w:tc>
      </w:tr>
      <w:tr w:rsidR="00F23B9D" w:rsidRPr="005B0FE5" w14:paraId="72EDEE53" w14:textId="77777777" w:rsidTr="00F23B9D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4AFC81F5" w14:textId="557CC74C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9" w:type="dxa"/>
            <w:vMerge/>
            <w:vAlign w:val="center"/>
          </w:tcPr>
          <w:p w14:paraId="5412793B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3C1B57B" w14:textId="6E572C0B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195C22DA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EB1BFA3" w14:textId="27527416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4684" w:type="dxa"/>
            <w:gridSpan w:val="3"/>
            <w:vMerge/>
            <w:vAlign w:val="center"/>
          </w:tcPr>
          <w:p w14:paraId="206C39B1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F23B9D" w:rsidRPr="005B0FE5" w14:paraId="61BE08BB" w14:textId="77777777" w:rsidTr="00F23B9D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2CDCDABE" w14:textId="4275FA1B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9" w:type="dxa"/>
            <w:vMerge/>
            <w:vAlign w:val="center"/>
          </w:tcPr>
          <w:p w14:paraId="2FC076C7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5997C46" w14:textId="6C4643BA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6C4143F2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1ED895CC" w14:textId="1D686A6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4684" w:type="dxa"/>
            <w:gridSpan w:val="3"/>
            <w:vMerge/>
            <w:vAlign w:val="center"/>
          </w:tcPr>
          <w:p w14:paraId="012774F2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F23B9D" w:rsidRPr="005B0FE5" w14:paraId="40158B5D" w14:textId="77777777" w:rsidTr="00F23B9D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261DD34" w14:textId="3FA5768C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9" w:type="dxa"/>
            <w:vMerge/>
            <w:vAlign w:val="center"/>
          </w:tcPr>
          <w:p w14:paraId="0F6FEF15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433AE47" w14:textId="6532F020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5DB1B5BA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5959BE8" w14:textId="6796557F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4684" w:type="dxa"/>
            <w:gridSpan w:val="3"/>
            <w:vMerge/>
            <w:vAlign w:val="center"/>
          </w:tcPr>
          <w:p w14:paraId="4C85B249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F23B9D" w:rsidRPr="005B0FE5" w14:paraId="2EA08F7C" w14:textId="77777777" w:rsidTr="00F23B9D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15904E66" w14:textId="269552D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9" w:type="dxa"/>
            <w:vMerge/>
            <w:vAlign w:val="center"/>
          </w:tcPr>
          <w:p w14:paraId="5C1C49D6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4498C14" w14:textId="3421EF21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548FC656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AB8C0BD" w14:textId="6F893062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4684" w:type="dxa"/>
            <w:gridSpan w:val="3"/>
            <w:vMerge/>
            <w:vAlign w:val="center"/>
          </w:tcPr>
          <w:p w14:paraId="28E6859D" w14:textId="77777777" w:rsidR="00F23B9D" w:rsidRPr="005B0FE5" w:rsidRDefault="00F23B9D" w:rsidP="00F23B9D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</w:tbl>
    <w:p w14:paraId="6E1D681A" w14:textId="76EB4EB5" w:rsidR="00016541" w:rsidRDefault="00967EF6" w:rsidP="00016541">
      <w:pPr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377EB9" wp14:editId="18080759">
                <wp:simplePos x="0" y="0"/>
                <wp:positionH relativeFrom="margin">
                  <wp:posOffset>149860</wp:posOffset>
                </wp:positionH>
                <wp:positionV relativeFrom="paragraph">
                  <wp:posOffset>8046720</wp:posOffset>
                </wp:positionV>
                <wp:extent cx="7082155" cy="558165"/>
                <wp:effectExtent l="0" t="0" r="23495" b="13335"/>
                <wp:wrapNone/>
                <wp:docPr id="97333083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82155" cy="5581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2700" cmpd="sng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ECB42D6" w14:textId="715D6A40" w:rsidR="00967EF6" w:rsidRDefault="00967EF6" w:rsidP="00967EF6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  <w:t>School Principal             Supervisor                Teacher's Name</w:t>
                            </w:r>
                          </w:p>
                          <w:p w14:paraId="5A0CE345" w14:textId="1F44B2AE" w:rsidR="00967EF6" w:rsidRPr="00967EF6" w:rsidRDefault="00967EF6" w:rsidP="00967EF6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67EF6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Moath Moh. Alrawdan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……………………………………              …………………………………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C377EB9" id="_x0000_s1027" style="position:absolute;left:0;text-align:left;margin-left:11.8pt;margin-top:633.6pt;width:557.65pt;height:43.9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" fillcolor="#d9e2f3 [660]" strokeweight="1pt">
                <v:stroke dashstyle="dash"/>
                <v:textbox inset="0,0,0,0">
                  <w:txbxContent>
                    <w:p w14:paraId="6ECB42D6" w14:textId="715D6A40" w:rsidR="00967EF6" w:rsidRDefault="00967EF6" w:rsidP="00967EF6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</w:pP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  <w:t>School Principal             Supervisor                Teacher's Name</w:t>
                      </w:r>
                    </w:p>
                    <w:p w14:paraId="5A0CE345" w14:textId="1F44B2AE" w:rsidR="00967EF6" w:rsidRPr="00967EF6" w:rsidRDefault="00967EF6" w:rsidP="00967EF6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</w:pPr>
                      <w:r w:rsidRPr="00967EF6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>Moath Moh. Alrawdan</w:t>
                      </w:r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  <w:t xml:space="preserve">            ……………………………………              …………………………………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016541" w:rsidSect="00906AE8">
      <w:headerReference w:type="default" r:id="rId7"/>
      <w:pgSz w:w="11906" w:h="16838" w:code="9"/>
      <w:pgMar w:top="1276" w:right="49" w:bottom="0" w:left="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4E545" w14:textId="77777777" w:rsidR="0053317C" w:rsidRDefault="0053317C" w:rsidP="005F2591">
      <w:pPr>
        <w:spacing w:after="0" w:line="240" w:lineRule="auto"/>
      </w:pPr>
      <w:r>
        <w:separator/>
      </w:r>
    </w:p>
  </w:endnote>
  <w:endnote w:type="continuationSeparator" w:id="0">
    <w:p w14:paraId="581EA763" w14:textId="77777777" w:rsidR="0053317C" w:rsidRDefault="0053317C" w:rsidP="005F2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9LT Bukra Bold Italic">
    <w:altName w:val="Courier New"/>
    <w:charset w:val="00"/>
    <w:family w:val="swiss"/>
    <w:pitch w:val="variable"/>
    <w:sig w:usb0="00000000" w:usb1="D000A05A" w:usb2="00000008" w:usb3="00000000" w:csb0="00000041" w:csb1="00000000"/>
  </w:font>
  <w:font w:name="Cocon® Next Arabic">
    <w:altName w:val="Sakkal Majalla"/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4B0BB" w14:textId="77777777" w:rsidR="0053317C" w:rsidRDefault="0053317C" w:rsidP="005F2591">
      <w:pPr>
        <w:spacing w:after="0" w:line="240" w:lineRule="auto"/>
      </w:pPr>
      <w:r>
        <w:separator/>
      </w:r>
    </w:p>
  </w:footnote>
  <w:footnote w:type="continuationSeparator" w:id="0">
    <w:p w14:paraId="5CAE3B5A" w14:textId="77777777" w:rsidR="0053317C" w:rsidRDefault="0053317C" w:rsidP="005F2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A9F18" w14:textId="678DA1F6" w:rsidR="005F2591" w:rsidRDefault="00967EF6" w:rsidP="005F2591">
    <w:pPr>
      <w:pStyle w:val="Header"/>
      <w:bidi/>
      <w:rPr>
        <w:rtl/>
      </w:rPr>
    </w:pPr>
    <w:r>
      <w:rPr>
        <w:rFonts w:hint="cs"/>
        <w:noProof/>
        <w:rtl/>
        <w:lang w:val="ar-SA"/>
      </w:rPr>
      <w:drawing>
        <wp:anchor distT="0" distB="0" distL="114300" distR="114300" simplePos="0" relativeHeight="251658240" behindDoc="0" locked="0" layoutInCell="1" allowOverlap="1" wp14:anchorId="3F8B3601" wp14:editId="0F2F89A0">
          <wp:simplePos x="0" y="0"/>
          <wp:positionH relativeFrom="column">
            <wp:posOffset>342900</wp:posOffset>
          </wp:positionH>
          <wp:positionV relativeFrom="paragraph">
            <wp:posOffset>213360</wp:posOffset>
          </wp:positionV>
          <wp:extent cx="6960591" cy="842365"/>
          <wp:effectExtent l="0" t="0" r="0" b="0"/>
          <wp:wrapNone/>
          <wp:docPr id="38678953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789532" name="صورة 3867895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60591" cy="842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591"/>
    <w:rsid w:val="0001120E"/>
    <w:rsid w:val="00016541"/>
    <w:rsid w:val="000373ED"/>
    <w:rsid w:val="0004057F"/>
    <w:rsid w:val="00042277"/>
    <w:rsid w:val="00042FC7"/>
    <w:rsid w:val="00055183"/>
    <w:rsid w:val="000769C5"/>
    <w:rsid w:val="00084F77"/>
    <w:rsid w:val="00091183"/>
    <w:rsid w:val="000E4F83"/>
    <w:rsid w:val="00107281"/>
    <w:rsid w:val="00111F1E"/>
    <w:rsid w:val="0013500B"/>
    <w:rsid w:val="00187F6F"/>
    <w:rsid w:val="001A643B"/>
    <w:rsid w:val="001D319D"/>
    <w:rsid w:val="001E352F"/>
    <w:rsid w:val="001F2A63"/>
    <w:rsid w:val="00220478"/>
    <w:rsid w:val="00224E07"/>
    <w:rsid w:val="0024193C"/>
    <w:rsid w:val="002D2529"/>
    <w:rsid w:val="003215C6"/>
    <w:rsid w:val="003305A8"/>
    <w:rsid w:val="003C20A5"/>
    <w:rsid w:val="004205C0"/>
    <w:rsid w:val="004B7075"/>
    <w:rsid w:val="004D1CD0"/>
    <w:rsid w:val="00500E53"/>
    <w:rsid w:val="0053317C"/>
    <w:rsid w:val="00544F5B"/>
    <w:rsid w:val="00545079"/>
    <w:rsid w:val="005A2E9D"/>
    <w:rsid w:val="005B0FE5"/>
    <w:rsid w:val="005E19AF"/>
    <w:rsid w:val="005F2591"/>
    <w:rsid w:val="00610D6C"/>
    <w:rsid w:val="0065308F"/>
    <w:rsid w:val="006609C2"/>
    <w:rsid w:val="007C49FC"/>
    <w:rsid w:val="00800003"/>
    <w:rsid w:val="008469B9"/>
    <w:rsid w:val="00873B7E"/>
    <w:rsid w:val="00906AE8"/>
    <w:rsid w:val="00907105"/>
    <w:rsid w:val="00944B8F"/>
    <w:rsid w:val="00967EF6"/>
    <w:rsid w:val="009A27A9"/>
    <w:rsid w:val="00A022DC"/>
    <w:rsid w:val="00AA449D"/>
    <w:rsid w:val="00AF2E99"/>
    <w:rsid w:val="00AF5704"/>
    <w:rsid w:val="00B65FDB"/>
    <w:rsid w:val="00BA6D22"/>
    <w:rsid w:val="00BD4F1E"/>
    <w:rsid w:val="00BE66A2"/>
    <w:rsid w:val="00BE7928"/>
    <w:rsid w:val="00C63DCF"/>
    <w:rsid w:val="00CA5C2B"/>
    <w:rsid w:val="00D34FB1"/>
    <w:rsid w:val="00D465E5"/>
    <w:rsid w:val="00D97DA9"/>
    <w:rsid w:val="00DB28FC"/>
    <w:rsid w:val="00DB47DF"/>
    <w:rsid w:val="00DC1D2C"/>
    <w:rsid w:val="00DE524B"/>
    <w:rsid w:val="00E548B3"/>
    <w:rsid w:val="00ED20A0"/>
    <w:rsid w:val="00F23B9D"/>
    <w:rsid w:val="00F8647E"/>
    <w:rsid w:val="00F94347"/>
    <w:rsid w:val="00FE1E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31889"/>
  <w15:chartTrackingRefBased/>
  <w15:docId w15:val="{5ACFA3DF-9FE7-4E08-87F3-E47ABAEC0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F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259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591"/>
  </w:style>
  <w:style w:type="paragraph" w:styleId="Footer">
    <w:name w:val="footer"/>
    <w:basedOn w:val="Normal"/>
    <w:link w:val="FooterChar"/>
    <w:uiPriority w:val="99"/>
    <w:unhideWhenUsed/>
    <w:rsid w:val="005F259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591"/>
  </w:style>
  <w:style w:type="table" w:styleId="TableGrid">
    <w:name w:val="Table Grid"/>
    <w:basedOn w:val="TableNormal"/>
    <w:uiPriority w:val="39"/>
    <w:unhideWhenUsed/>
    <w:rsid w:val="00016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C68DB-DC19-4CB2-939C-8B52FD080C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amr abozaid</cp:lastModifiedBy>
  <cp:revision>22</cp:revision>
  <cp:lastPrinted>2026-01-19T06:00:00Z</cp:lastPrinted>
  <dcterms:created xsi:type="dcterms:W3CDTF">2026-01-19T06:33:00Z</dcterms:created>
  <dcterms:modified xsi:type="dcterms:W3CDTF">2026-01-19T08:48:00Z</dcterms:modified>
</cp:coreProperties>
</file>