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3AD9" w14:textId="77777777" w:rsidR="0059140B" w:rsidRDefault="0059140B"/>
    <w:p w14:paraId="48AA6C5E" w14:textId="77777777" w:rsidR="0059140B" w:rsidRDefault="0059140B"/>
    <w:p w14:paraId="6762162F" w14:textId="77777777" w:rsidR="0059140B" w:rsidRDefault="0059140B"/>
    <w:p w14:paraId="6771666F" w14:textId="77777777" w:rsidR="0059140B" w:rsidRDefault="0059140B"/>
    <w:p w14:paraId="62795D0B" w14:textId="77777777" w:rsidR="0059140B" w:rsidRDefault="0059140B"/>
    <w:p w14:paraId="0F234330" w14:textId="77777777" w:rsidR="0059140B" w:rsidRPr="0059140B" w:rsidRDefault="0059140B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56D52E93" w14:textId="77777777" w:rsidR="0059140B" w:rsidRPr="0059140B" w:rsidRDefault="0059140B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lang="en"&gt;</w:t>
      </w:r>
    </w:p>
    <w:p w14:paraId="4B68A8B3" w14:textId="77777777" w:rsidR="0059140B" w:rsidRPr="0059140B" w:rsidRDefault="0059140B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091CB911" w14:textId="77777777" w:rsidR="0059140B" w:rsidRPr="0059140B" w:rsidRDefault="0059140B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2DF47314" w14:textId="77777777" w:rsidR="0059140B" w:rsidRPr="0059140B" w:rsidRDefault="0059140B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15EF9F0F" w14:textId="61D5DFF5" w:rsidR="0059140B" w:rsidRPr="0059140B" w:rsidRDefault="0059140B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="00420254">
        <w:rPr>
          <w:b/>
          <w:bCs/>
          <w:sz w:val="36"/>
          <w:szCs w:val="36"/>
        </w:rPr>
        <w:fldChar w:fldCharType="begin"/>
      </w:r>
      <w:r w:rsidR="00420254">
        <w:rPr>
          <w:b/>
          <w:bCs/>
          <w:sz w:val="36"/>
          <w:szCs w:val="36"/>
        </w:rPr>
        <w:instrText xml:space="preserve"> MERGEFIELD name </w:instrText>
      </w:r>
      <w:r w:rsidR="00420254">
        <w:rPr>
          <w:b/>
          <w:bCs/>
          <w:sz w:val="36"/>
          <w:szCs w:val="36"/>
        </w:rPr>
        <w:fldChar w:fldCharType="separate"/>
      </w:r>
      <w:r w:rsidR="005C5A42">
        <w:rPr>
          <w:b/>
          <w:bCs/>
          <w:noProof/>
          <w:sz w:val="36"/>
          <w:szCs w:val="36"/>
        </w:rPr>
        <w:t>«name»</w:t>
      </w:r>
      <w:r w:rsidR="00420254">
        <w:rPr>
          <w:b/>
          <w:bCs/>
          <w:sz w:val="36"/>
          <w:szCs w:val="36"/>
        </w:rPr>
        <w:fldChar w:fldCharType="end"/>
      </w:r>
      <w:r w:rsidR="00420254"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24B5BF4B" w14:textId="77777777" w:rsidR="0059140B" w:rsidRPr="0059140B" w:rsidRDefault="0059140B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6B78669A" w14:textId="77777777" w:rsidR="0059140B" w:rsidRPr="0059140B" w:rsidRDefault="0059140B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0505114B" w14:textId="77777777" w:rsidR="0059140B" w:rsidRPr="0059140B" w:rsidRDefault="0059140B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2E751ABA" w14:textId="77777777" w:rsidR="0059140B" w:rsidRPr="0059140B" w:rsidRDefault="0059140B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5D8F190D" w14:textId="0DE06508" w:rsidR="0059140B" w:rsidRPr="0059140B" w:rsidRDefault="0059140B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="00420254">
        <w:rPr>
          <w:b/>
          <w:bCs/>
          <w:sz w:val="36"/>
          <w:szCs w:val="36"/>
        </w:rPr>
        <w:fldChar w:fldCharType="begin"/>
      </w:r>
      <w:r w:rsidR="00420254">
        <w:rPr>
          <w:b/>
          <w:bCs/>
          <w:sz w:val="36"/>
          <w:szCs w:val="36"/>
        </w:rPr>
        <w:instrText xml:space="preserve"> MERGEFIELD name </w:instrText>
      </w:r>
      <w:r w:rsidR="00420254">
        <w:rPr>
          <w:b/>
          <w:bCs/>
          <w:sz w:val="36"/>
          <w:szCs w:val="36"/>
        </w:rPr>
        <w:fldChar w:fldCharType="separate"/>
      </w:r>
      <w:r w:rsidR="005C5A42">
        <w:rPr>
          <w:b/>
          <w:bCs/>
          <w:noProof/>
          <w:sz w:val="36"/>
          <w:szCs w:val="36"/>
        </w:rPr>
        <w:t>«name»</w:t>
      </w:r>
      <w:r w:rsidR="00420254">
        <w:rPr>
          <w:b/>
          <w:bCs/>
          <w:sz w:val="36"/>
          <w:szCs w:val="36"/>
        </w:rPr>
        <w:fldChar w:fldCharType="end"/>
      </w:r>
    </w:p>
    <w:p w14:paraId="55C0EC80" w14:textId="77777777" w:rsidR="0059140B" w:rsidRPr="0059140B" w:rsidRDefault="0059140B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653DD01A" w14:textId="77777777" w:rsidR="0059140B" w:rsidRPr="0059140B" w:rsidRDefault="0059140B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0F655AFA" w14:textId="447DD7F9" w:rsidR="0059140B" w:rsidRPr="0059140B" w:rsidRDefault="0059140B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 w:rsidR="002C5759"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 w:rsidR="009B699B"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7F483921" w14:textId="7D18379A" w:rsidR="0059140B" w:rsidRPr="0059140B" w:rsidRDefault="0059140B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10C4AFA9" w14:textId="77777777" w:rsidR="0059140B" w:rsidRPr="0059140B" w:rsidRDefault="0059140B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6493A5DB" w14:textId="77777777" w:rsidR="0059140B" w:rsidRPr="0059140B" w:rsidRDefault="0059140B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766F13EF" w14:textId="2AFBEA3F" w:rsidR="008D2734" w:rsidRDefault="0059140B" w:rsidP="0059140B"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4577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2734" w:rsidSect="0059140B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G:\4-\alajial\0-all\1-2025-2026\2-second-semester\6-G-6\2-week-2-\3-Explanation\5-files\1-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ورقة1$`"/>
    <w:dataSource r:id="rId1"/>
    <w:odso>
      <w:udl w:val="Provider=Microsoft.ACE.OLEDB.12.0;User ID=Admin;Data Source=G:\4-\alajial\0-all\1-2025-2026\2-second-semester\6-G-6\2-week-2-\3-Explanation\5-files\1-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ورقة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4B"/>
    <w:rsid w:val="000F555C"/>
    <w:rsid w:val="002C5759"/>
    <w:rsid w:val="00420254"/>
    <w:rsid w:val="0059140B"/>
    <w:rsid w:val="005C5A42"/>
    <w:rsid w:val="005C634B"/>
    <w:rsid w:val="00860E90"/>
    <w:rsid w:val="008D2734"/>
    <w:rsid w:val="009B699B"/>
    <w:rsid w:val="00E27DD9"/>
    <w:rsid w:val="00E665CA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B3F5"/>
  <w15:chartTrackingRefBased/>
  <w15:docId w15:val="{069CCCB5-4F49-4B15-B746-EC6855FF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4-\alajial\0-all\1-2025-2026\2-second-semester\6-G-6\2-week-2-\3-Explanation\5-files\1-.xlsx" TargetMode="External"/><Relationship Id="rId1" Type="http://schemas.openxmlformats.org/officeDocument/2006/relationships/mailMergeSource" Target="file:///G:\4-\alajial\0-all\1-2025-2026\2-second-semester\6-G-6\2-week-2-\3-Explanation\5-files\1-.xls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AF651-32F9-45A0-B356-FF994047E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7</cp:revision>
  <dcterms:created xsi:type="dcterms:W3CDTF">2026-02-02T03:47:00Z</dcterms:created>
  <dcterms:modified xsi:type="dcterms:W3CDTF">2026-02-02T03:58:00Z</dcterms:modified>
</cp:coreProperties>
</file>