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45797BE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7D8E60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059B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5511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55119" w:rsidRPr="00A5511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55811BC5" w14:textId="53274A0D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 xml:space="preserve">Headphones are used to listen sounds and music without disturbing others </w:t>
      </w:r>
    </w:p>
    <w:p w14:paraId="21D8B8B7" w14:textId="0F62884A" w:rsidR="0076154B" w:rsidRPr="0076154B" w:rsidRDefault="00967637" w:rsidP="0076154B">
      <w:pPr>
        <w:bidi w:val="0"/>
        <w:ind w:left="72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6EAAF6" wp14:editId="6035A35A">
                <wp:simplePos x="0" y="0"/>
                <wp:positionH relativeFrom="column">
                  <wp:posOffset>586740</wp:posOffset>
                </wp:positionH>
                <wp:positionV relativeFrom="paragraph">
                  <wp:posOffset>214630</wp:posOffset>
                </wp:positionV>
                <wp:extent cx="1120140" cy="472440"/>
                <wp:effectExtent l="0" t="0" r="22860" b="22860"/>
                <wp:wrapNone/>
                <wp:docPr id="6610346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16F15" id="Rectangle 2" o:spid="_x0000_s1026" style="position:absolute;left:0;text-align:left;margin-left:46.2pt;margin-top:16.9pt;width:88.2pt;height:37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" filled="f" strokecolor="#0a121c [484]" strokeweight="2pt"/>
            </w:pict>
          </mc:Fallback>
        </mc:AlternateContent>
      </w:r>
    </w:p>
    <w:p w14:paraId="5CAE5FA4" w14:textId="5E901806" w:rsidR="00467679" w:rsidRPr="00467679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sz w:val="40"/>
          <w:szCs w:val="40"/>
        </w:rPr>
        <w:t xml:space="preserve"> True </w:t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  <w:t>b. False</w:t>
      </w:r>
    </w:p>
    <w:p w14:paraId="2B90F56F" w14:textId="28CF51B0" w:rsidR="00207206" w:rsidRPr="00467679" w:rsidRDefault="00207206" w:rsidP="00207206">
      <w:pPr>
        <w:bidi w:val="0"/>
        <w:rPr>
          <w:rFonts w:ascii="Lucida Bright" w:hAnsi="Lucida Bright"/>
          <w:sz w:val="40"/>
          <w:szCs w:val="40"/>
        </w:rPr>
      </w:pPr>
    </w:p>
    <w:p w14:paraId="573F0452" w14:textId="1718E218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>speakers can be wired or wireless</w:t>
      </w:r>
    </w:p>
    <w:p w14:paraId="1A937FAD" w14:textId="26207252" w:rsidR="0076154B" w:rsidRDefault="00967637" w:rsidP="0076154B">
      <w:pPr>
        <w:pStyle w:val="ListParagraph"/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B952B" wp14:editId="6B19CE03">
                <wp:simplePos x="0" y="0"/>
                <wp:positionH relativeFrom="column">
                  <wp:posOffset>586740</wp:posOffset>
                </wp:positionH>
                <wp:positionV relativeFrom="paragraph">
                  <wp:posOffset>245110</wp:posOffset>
                </wp:positionV>
                <wp:extent cx="1120140" cy="472440"/>
                <wp:effectExtent l="0" t="0" r="22860" b="22860"/>
                <wp:wrapNone/>
                <wp:docPr id="21181113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D6EB1" id="Rectangle 2" o:spid="_x0000_s1026" style="position:absolute;left:0;text-align:left;margin-left:46.2pt;margin-top:19.3pt;width:88.2pt;height:3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" filled="f" strokecolor="#0a121c [484]" strokeweight="2pt"/>
            </w:pict>
          </mc:Fallback>
        </mc:AlternateContent>
      </w:r>
    </w:p>
    <w:p w14:paraId="65DC460F" w14:textId="3F7353A0" w:rsidR="00467679" w:rsidRPr="00467679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sz w:val="40"/>
          <w:szCs w:val="40"/>
        </w:rPr>
        <w:t xml:space="preserve"> True</w:t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  <w:t>b. False</w:t>
      </w:r>
    </w:p>
    <w:p w14:paraId="56070574" w14:textId="7DA02437" w:rsidR="00207206" w:rsidRPr="00467679" w:rsidRDefault="00207206" w:rsidP="00207206">
      <w:pPr>
        <w:bidi w:val="0"/>
        <w:rPr>
          <w:rFonts w:ascii="Lucida Bright" w:hAnsi="Lucida Bright"/>
          <w:sz w:val="40"/>
          <w:szCs w:val="40"/>
        </w:rPr>
      </w:pPr>
    </w:p>
    <w:p w14:paraId="6D91C7CD" w14:textId="65A46612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 xml:space="preserve">Scanner copies information from a piece of paper and saves it on the computer </w:t>
      </w:r>
    </w:p>
    <w:p w14:paraId="3BE5659D" w14:textId="45CE7ABF" w:rsidR="0076154B" w:rsidRDefault="00967637" w:rsidP="0076154B">
      <w:pPr>
        <w:pStyle w:val="ListParagraph"/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6FDDCE" wp14:editId="72EC2030">
                <wp:simplePos x="0" y="0"/>
                <wp:positionH relativeFrom="column">
                  <wp:posOffset>586740</wp:posOffset>
                </wp:positionH>
                <wp:positionV relativeFrom="paragraph">
                  <wp:posOffset>196850</wp:posOffset>
                </wp:positionV>
                <wp:extent cx="1120140" cy="472440"/>
                <wp:effectExtent l="0" t="0" r="22860" b="22860"/>
                <wp:wrapNone/>
                <wp:docPr id="5223664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7D90A" id="Rectangle 2" o:spid="_x0000_s1026" style="position:absolute;left:0;text-align:left;margin-left:46.2pt;margin-top:15.5pt;width:88.2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" filled="f" strokecolor="#0a121c [484]" strokeweight="2pt"/>
            </w:pict>
          </mc:Fallback>
        </mc:AlternateContent>
      </w:r>
    </w:p>
    <w:p w14:paraId="723C9F89" w14:textId="7F651129" w:rsidR="00467679" w:rsidRPr="00467679" w:rsidRDefault="002473FA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0D99B0E" wp14:editId="2782B0F2">
                <wp:simplePos x="0" y="0"/>
                <wp:positionH relativeFrom="column">
                  <wp:posOffset>2034540</wp:posOffset>
                </wp:positionH>
                <wp:positionV relativeFrom="paragraph">
                  <wp:posOffset>1322977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2pt;margin-top:104.15pt;width:185.9pt;height:110.6pt;z-index:251646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h3qov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467679">
        <w:rPr>
          <w:rFonts w:ascii="Lucida Bright" w:hAnsi="Lucida Bright"/>
          <w:sz w:val="40"/>
          <w:szCs w:val="40"/>
        </w:rPr>
        <w:t xml:space="preserve"> True </w:t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  <w:t>b. False</w:t>
      </w:r>
    </w:p>
    <w:sectPr w:rsidR="00467679" w:rsidRPr="0046767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3BF7" w14:textId="77777777" w:rsidR="001A0624" w:rsidRDefault="001A0624" w:rsidP="003D0CC3">
      <w:r>
        <w:separator/>
      </w:r>
    </w:p>
  </w:endnote>
  <w:endnote w:type="continuationSeparator" w:id="0">
    <w:p w14:paraId="0A827828" w14:textId="77777777" w:rsidR="001A0624" w:rsidRDefault="001A062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A7C6" w14:textId="77777777" w:rsidR="001A0624" w:rsidRDefault="001A0624" w:rsidP="003D0CC3">
      <w:r>
        <w:separator/>
      </w:r>
    </w:p>
  </w:footnote>
  <w:footnote w:type="continuationSeparator" w:id="0">
    <w:p w14:paraId="678145BE" w14:textId="77777777" w:rsidR="001A0624" w:rsidRDefault="001A062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1A0624"/>
    <w:rsid w:val="00207206"/>
    <w:rsid w:val="002473FA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B715B"/>
    <w:rsid w:val="003D0CC3"/>
    <w:rsid w:val="00406A3D"/>
    <w:rsid w:val="004239E5"/>
    <w:rsid w:val="004332FC"/>
    <w:rsid w:val="004410AC"/>
    <w:rsid w:val="004456AA"/>
    <w:rsid w:val="00467679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633997"/>
    <w:rsid w:val="00636AD3"/>
    <w:rsid w:val="0065549A"/>
    <w:rsid w:val="00686140"/>
    <w:rsid w:val="006A2E04"/>
    <w:rsid w:val="006B4842"/>
    <w:rsid w:val="006E533A"/>
    <w:rsid w:val="00700F65"/>
    <w:rsid w:val="007417F3"/>
    <w:rsid w:val="0076154B"/>
    <w:rsid w:val="007671F7"/>
    <w:rsid w:val="007F3507"/>
    <w:rsid w:val="00812EB7"/>
    <w:rsid w:val="00833B66"/>
    <w:rsid w:val="00876D86"/>
    <w:rsid w:val="00884045"/>
    <w:rsid w:val="008A6C88"/>
    <w:rsid w:val="008C7FBC"/>
    <w:rsid w:val="008E33ED"/>
    <w:rsid w:val="008F485C"/>
    <w:rsid w:val="00931A90"/>
    <w:rsid w:val="009543FB"/>
    <w:rsid w:val="00967637"/>
    <w:rsid w:val="0099496A"/>
    <w:rsid w:val="009E6B97"/>
    <w:rsid w:val="009E6F56"/>
    <w:rsid w:val="00A055DE"/>
    <w:rsid w:val="00A420D6"/>
    <w:rsid w:val="00A55119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  <w:rsid w:val="00F965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82</Words>
  <Characters>382</Characters>
  <Application>Microsoft Office Word</Application>
  <DocSecurity>0</DocSecurity>
  <Lines>34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2025-10-31T14:13:00Z</dcterms:modified>
</cp:coreProperties>
</file>