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7D384FA" w:rsidR="00A055DE" w:rsidRPr="008A6C88" w:rsidRDefault="00B44404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9EBF8F3" w:rsidR="00A055DE" w:rsidRPr="004D1B8F" w:rsidRDefault="00A0062A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Click with Mouse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535314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B44404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7D43F8D3" w14:textId="7BCC871D" w:rsidR="0072355F" w:rsidRDefault="008A6C88" w:rsidP="0072355F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72355F"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7068653C" w14:textId="77777777" w:rsidR="0072355F" w:rsidRPr="0072355F" w:rsidRDefault="0072355F" w:rsidP="0072355F">
      <w:pPr>
        <w:jc w:val="right"/>
        <w:rPr>
          <w:bCs/>
          <w:sz w:val="36"/>
          <w:szCs w:val="36"/>
        </w:rPr>
      </w:pPr>
    </w:p>
    <w:p w14:paraId="33ADB582" w14:textId="48ECEE6B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A mouse has two button left  and right.</w:t>
      </w:r>
    </w:p>
    <w:p w14:paraId="112B65CC" w14:textId="335197FE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E176A31" w14:textId="2A4A42FC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There is no wheel at the center of the mouse.</w:t>
      </w:r>
    </w:p>
    <w:p w14:paraId="2A7E251B" w14:textId="0A330089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61A83134" w14:textId="2FEDCC9C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mouse gives instructions to the computer.</w:t>
      </w:r>
    </w:p>
    <w:p w14:paraId="01B24AD7" w14:textId="39E9AE4A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9068B2E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 use the mouse to point out things on a computer.</w:t>
      </w:r>
    </w:p>
    <w:p w14:paraId="50AAB6E4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540E86C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Dog looks like a mouse.</w:t>
      </w:r>
    </w:p>
    <w:p w14:paraId="34D4CE5A" w14:textId="75669770" w:rsidR="008A6C88" w:rsidRPr="0072355F" w:rsidRDefault="0072355F" w:rsidP="0072355F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6F7B1" w14:textId="77777777" w:rsidR="00924380" w:rsidRDefault="00924380" w:rsidP="003D0CC3">
      <w:r>
        <w:separator/>
      </w:r>
    </w:p>
  </w:endnote>
  <w:endnote w:type="continuationSeparator" w:id="0">
    <w:p w14:paraId="77F3DF4C" w14:textId="77777777" w:rsidR="00924380" w:rsidRDefault="0092438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2E680" w14:textId="77777777" w:rsidR="00924380" w:rsidRDefault="00924380" w:rsidP="003D0CC3">
      <w:r>
        <w:separator/>
      </w:r>
    </w:p>
  </w:footnote>
  <w:footnote w:type="continuationSeparator" w:id="0">
    <w:p w14:paraId="7A16F7E8" w14:textId="77777777" w:rsidR="00924380" w:rsidRDefault="0092438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5D2583"/>
    <w:rsid w:val="00633997"/>
    <w:rsid w:val="006E533A"/>
    <w:rsid w:val="0072355F"/>
    <w:rsid w:val="00876D86"/>
    <w:rsid w:val="008A6C88"/>
    <w:rsid w:val="008C7FBC"/>
    <w:rsid w:val="00924380"/>
    <w:rsid w:val="00931A90"/>
    <w:rsid w:val="009E6F56"/>
    <w:rsid w:val="00A0062A"/>
    <w:rsid w:val="00A055DE"/>
    <w:rsid w:val="00A27ED7"/>
    <w:rsid w:val="00A849F7"/>
    <w:rsid w:val="00AA6AD6"/>
    <w:rsid w:val="00AB3A99"/>
    <w:rsid w:val="00B17E2D"/>
    <w:rsid w:val="00B26E27"/>
    <w:rsid w:val="00B44404"/>
    <w:rsid w:val="00BC478E"/>
    <w:rsid w:val="00BC7BC4"/>
    <w:rsid w:val="00D86AC4"/>
    <w:rsid w:val="00D91B6B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7CBA4CE2-AA54-4F6B-96D7-C09F101C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86463-7269-4B29-A5B0-90A7BC6AF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</cp:revision>
  <cp:lastPrinted>2024-09-18T06:56:00Z</cp:lastPrinted>
  <dcterms:created xsi:type="dcterms:W3CDTF">2024-10-06T04:45:00Z</dcterms:created>
  <dcterms:modified xsi:type="dcterms:W3CDTF">2025-09-05T05:26:00Z</dcterms:modified>
</cp:coreProperties>
</file>