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1F655F4" w:rsidR="00A055DE" w:rsidRPr="00EE3C23" w:rsidRDefault="006C29A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4F9A417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061DAD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EF4D89E" w:rsidR="00A055DE" w:rsidRPr="00C7135D" w:rsidRDefault="00061DAD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061DAD">
              <w:rPr>
                <w:rFonts w:ascii="Comic Sans MS" w:hAnsi="Comic Sans MS"/>
                <w:b/>
                <w:bCs/>
                <w:sz w:val="28"/>
                <w:szCs w:val="28"/>
              </w:rPr>
              <w:t>Tidy Document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C96E302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(  </w:t>
      </w:r>
      <w:proofErr w:type="gramEnd"/>
      <w:r w:rsidRPr="00F07BD9">
        <w:rPr>
          <w:rFonts w:ascii="Lucida Bright" w:hAnsi="Lucida Bright"/>
          <w:b/>
          <w:bCs/>
          <w:sz w:val="44"/>
          <w:szCs w:val="44"/>
        </w:rPr>
        <w:t xml:space="preserve">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061DAD">
        <w:rPr>
          <w:rFonts w:ascii="Lucida Bright" w:hAnsi="Lucida Bright"/>
          <w:b/>
          <w:bCs/>
          <w:sz w:val="44"/>
          <w:szCs w:val="44"/>
        </w:rPr>
        <w:t>5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</w:t>
      </w:r>
      <w:proofErr w:type="gramStart"/>
      <w:r w:rsidRPr="00F07BD9">
        <w:rPr>
          <w:rFonts w:ascii="Lucida Bright" w:hAnsi="Lucida Bright"/>
          <w:b/>
          <w:bCs/>
          <w:sz w:val="44"/>
          <w:szCs w:val="44"/>
        </w:rPr>
        <w:t xml:space="preserve">  )</w:t>
      </w:r>
      <w:proofErr w:type="gramEnd"/>
      <w:r w:rsidR="009B0E99">
        <w:rPr>
          <w:rFonts w:ascii="Lucida Bright" w:hAnsi="Lucida Bright"/>
          <w:b/>
          <w:bCs/>
          <w:sz w:val="44"/>
          <w:szCs w:val="44"/>
        </w:rPr>
        <w:t xml:space="preserve"> </w:t>
      </w:r>
      <w:r w:rsidR="009B0E99" w:rsidRPr="009B0E99">
        <w:rPr>
          <w:rFonts w:ascii="Lucida Bright" w:hAnsi="Lucida Bright"/>
          <w:b/>
          <w:bCs/>
          <w:sz w:val="44"/>
          <w:szCs w:val="44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0E505A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1FAEDA4D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p w14:paraId="321097A4" w14:textId="77777777" w:rsidR="004545E6" w:rsidRDefault="004545E6" w:rsidP="004545E6">
      <w:pPr>
        <w:bidi w:val="0"/>
        <w:rPr>
          <w:rFonts w:ascii="Lucida Bright" w:hAnsi="Lucida Bright"/>
          <w:sz w:val="36"/>
          <w:szCs w:val="36"/>
        </w:rPr>
      </w:pPr>
    </w:p>
    <w:p w14:paraId="41964126" w14:textId="5BF0E063" w:rsidR="004545E6" w:rsidRDefault="006216EF" w:rsidP="004545E6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6216EF">
        <w:rPr>
          <w:rFonts w:ascii="Lucida Bright" w:hAnsi="Lucida Bright"/>
          <w:sz w:val="56"/>
          <w:szCs w:val="56"/>
        </w:rPr>
        <w:t>A table is made up o</w:t>
      </w:r>
      <w:r w:rsidR="001B1B42">
        <w:rPr>
          <w:rFonts w:ascii="Lucida Bright" w:hAnsi="Lucida Bright"/>
          <w:sz w:val="56"/>
          <w:szCs w:val="56"/>
        </w:rPr>
        <w:t>f</w:t>
      </w:r>
      <w:r w:rsidRPr="006216EF">
        <w:rPr>
          <w:rFonts w:ascii="Lucida Bright" w:hAnsi="Lucida Bright"/>
          <w:sz w:val="56"/>
          <w:szCs w:val="56"/>
        </w:rPr>
        <w:t xml:space="preserve"> Rows and Columns</w:t>
      </w:r>
      <w:r w:rsidR="004545E6" w:rsidRPr="001531FF">
        <w:rPr>
          <w:rFonts w:ascii="Lucida Bright" w:hAnsi="Lucida Bright"/>
          <w:sz w:val="56"/>
          <w:szCs w:val="56"/>
        </w:rPr>
        <w:t xml:space="preserve"> </w:t>
      </w:r>
    </w:p>
    <w:p w14:paraId="3C4E2F17" w14:textId="5EB34C71" w:rsidR="004545E6" w:rsidRPr="001531FF" w:rsidRDefault="00C35133" w:rsidP="004545E6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06EEEF" wp14:editId="0F1400C7">
                <wp:simplePos x="0" y="0"/>
                <wp:positionH relativeFrom="column">
                  <wp:posOffset>812588</wp:posOffset>
                </wp:positionH>
                <wp:positionV relativeFrom="paragraph">
                  <wp:posOffset>371475</wp:posOffset>
                </wp:positionV>
                <wp:extent cx="1388533" cy="558800"/>
                <wp:effectExtent l="0" t="0" r="21590" b="12700"/>
                <wp:wrapNone/>
                <wp:docPr id="9355526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533" cy="55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6BC152" id="Rectangle 4" o:spid="_x0000_s1026" style="position:absolute;left:0;text-align:left;margin-left:64pt;margin-top:29.25pt;width:109.35pt;height:44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" filled="f" strokecolor="#0a121c [484]" strokeweight="2pt"/>
            </w:pict>
          </mc:Fallback>
        </mc:AlternateContent>
      </w:r>
    </w:p>
    <w:p w14:paraId="1E71487E" w14:textId="77777777" w:rsidR="004545E6" w:rsidRPr="00482EE5" w:rsidRDefault="004545E6" w:rsidP="004545E6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Pr="00482EE5">
        <w:rPr>
          <w:rFonts w:ascii="Lucida Bright" w:hAnsi="Lucida Bright"/>
          <w:sz w:val="56"/>
          <w:szCs w:val="56"/>
        </w:rPr>
        <w:t xml:space="preserve">True 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 xml:space="preserve">b. </w:t>
      </w:r>
      <w:r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>False</w:t>
      </w:r>
    </w:p>
    <w:p w14:paraId="7AF6DA05" w14:textId="26C5C488" w:rsidR="004545E6" w:rsidRPr="00482EE5" w:rsidRDefault="004545E6" w:rsidP="004545E6">
      <w:pPr>
        <w:bidi w:val="0"/>
        <w:rPr>
          <w:rFonts w:ascii="Lucida Bright" w:hAnsi="Lucida Bright"/>
          <w:sz w:val="56"/>
          <w:szCs w:val="56"/>
        </w:rPr>
      </w:pPr>
    </w:p>
    <w:p w14:paraId="6B16E042" w14:textId="63FD6E13" w:rsidR="004545E6" w:rsidRDefault="00395903" w:rsidP="004545E6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395903">
        <w:rPr>
          <w:rFonts w:ascii="Lucida Bright" w:hAnsi="Lucida Bright"/>
          <w:sz w:val="56"/>
          <w:szCs w:val="56"/>
        </w:rPr>
        <w:t>The two tools to make different types of lists are Bullets and numbering</w:t>
      </w:r>
    </w:p>
    <w:p w14:paraId="67A63A49" w14:textId="1F8886D6" w:rsidR="004545E6" w:rsidRPr="001531FF" w:rsidRDefault="00C35133" w:rsidP="004545E6">
      <w:pPr>
        <w:pStyle w:val="ListParagraph"/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E1C083" wp14:editId="784A287A">
                <wp:simplePos x="0" y="0"/>
                <wp:positionH relativeFrom="column">
                  <wp:posOffset>812800</wp:posOffset>
                </wp:positionH>
                <wp:positionV relativeFrom="paragraph">
                  <wp:posOffset>380788</wp:posOffset>
                </wp:positionV>
                <wp:extent cx="1388533" cy="558800"/>
                <wp:effectExtent l="0" t="0" r="21590" b="12700"/>
                <wp:wrapNone/>
                <wp:docPr id="10297036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533" cy="55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09ADB4" id="Rectangle 4" o:spid="_x0000_s1026" style="position:absolute;left:0;text-align:left;margin-left:64pt;margin-top:30pt;width:109.35pt;height:44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" filled="f" strokecolor="#0a121c [484]" strokeweight="2pt"/>
            </w:pict>
          </mc:Fallback>
        </mc:AlternateContent>
      </w:r>
    </w:p>
    <w:p w14:paraId="6F16FB87" w14:textId="77777777" w:rsidR="004545E6" w:rsidRPr="00482EE5" w:rsidRDefault="004545E6" w:rsidP="004545E6">
      <w:pPr>
        <w:pStyle w:val="ListParagraph"/>
        <w:bidi w:val="0"/>
        <w:ind w:left="144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a. </w:t>
      </w:r>
      <w:r w:rsidRPr="00482EE5">
        <w:rPr>
          <w:rFonts w:ascii="Lucida Bright" w:hAnsi="Lucida Bright"/>
          <w:sz w:val="56"/>
          <w:szCs w:val="56"/>
        </w:rPr>
        <w:t>True</w:t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</w:r>
      <w:r w:rsidRPr="00482EE5">
        <w:rPr>
          <w:rFonts w:ascii="Lucida Bright" w:hAnsi="Lucida Bright"/>
          <w:sz w:val="56"/>
          <w:szCs w:val="56"/>
        </w:rPr>
        <w:tab/>
        <w:t>b. False</w:t>
      </w:r>
    </w:p>
    <w:p w14:paraId="734DE16B" w14:textId="0A3EB836" w:rsidR="00AB3A99" w:rsidRDefault="005502C5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0D99B0E" wp14:editId="47FF0C8B">
                <wp:simplePos x="0" y="0"/>
                <wp:positionH relativeFrom="column">
                  <wp:posOffset>2064385</wp:posOffset>
                </wp:positionH>
                <wp:positionV relativeFrom="paragraph">
                  <wp:posOffset>757132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55pt;margin-top:59.6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AO&#10;LjBK3QAAAAsBAAAPAAAAAAAAAAAAAAAAAGsEAABkcnMvZG93bnJldi54bWxQSwUGAAAAAAQABADz&#10;AAAAdQ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A93FF" wp14:editId="28834525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CBF48C" id="Rectangle 8" o:spid="_x0000_s1026" style="position:absolute;left:0;text-align:left;margin-left:177.8pt;margin-top:219.05pt;width:77.55pt;height:3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9B1058" wp14:editId="4F0053E3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735416" id="Rectangle 8" o:spid="_x0000_s1026" style="position:absolute;left:0;text-align:left;margin-left:411.35pt;margin-top:45.85pt;width:84pt;height:34.6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508C1" w14:textId="77777777" w:rsidR="007F4741" w:rsidRDefault="007F4741" w:rsidP="003D0CC3">
      <w:r>
        <w:separator/>
      </w:r>
    </w:p>
  </w:endnote>
  <w:endnote w:type="continuationSeparator" w:id="0">
    <w:p w14:paraId="37D3C41C" w14:textId="77777777" w:rsidR="007F4741" w:rsidRDefault="007F474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3BF45" w14:textId="77777777" w:rsidR="007F4741" w:rsidRDefault="007F4741" w:rsidP="003D0CC3">
      <w:r>
        <w:separator/>
      </w:r>
    </w:p>
  </w:footnote>
  <w:footnote w:type="continuationSeparator" w:id="0">
    <w:p w14:paraId="17ED0C88" w14:textId="77777777" w:rsidR="007F4741" w:rsidRDefault="007F474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61DAD"/>
    <w:rsid w:val="000A1440"/>
    <w:rsid w:val="0011012F"/>
    <w:rsid w:val="00144C8F"/>
    <w:rsid w:val="0019477E"/>
    <w:rsid w:val="001A5F7B"/>
    <w:rsid w:val="001B10E1"/>
    <w:rsid w:val="001B1B42"/>
    <w:rsid w:val="001C3F11"/>
    <w:rsid w:val="002833E0"/>
    <w:rsid w:val="00292919"/>
    <w:rsid w:val="002A61D0"/>
    <w:rsid w:val="002A6B99"/>
    <w:rsid w:val="002B653A"/>
    <w:rsid w:val="002F0EDD"/>
    <w:rsid w:val="002F658E"/>
    <w:rsid w:val="0032512B"/>
    <w:rsid w:val="00337DA0"/>
    <w:rsid w:val="003506BD"/>
    <w:rsid w:val="0035332B"/>
    <w:rsid w:val="00364F08"/>
    <w:rsid w:val="00390922"/>
    <w:rsid w:val="00395903"/>
    <w:rsid w:val="003A44EA"/>
    <w:rsid w:val="003B439A"/>
    <w:rsid w:val="003B715B"/>
    <w:rsid w:val="003D0CC3"/>
    <w:rsid w:val="003E5C2A"/>
    <w:rsid w:val="004239E5"/>
    <w:rsid w:val="004332FC"/>
    <w:rsid w:val="004410AC"/>
    <w:rsid w:val="004456AA"/>
    <w:rsid w:val="004545E6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502C5"/>
    <w:rsid w:val="0059533A"/>
    <w:rsid w:val="005A38FF"/>
    <w:rsid w:val="005A777D"/>
    <w:rsid w:val="005C548F"/>
    <w:rsid w:val="005D4722"/>
    <w:rsid w:val="006107CB"/>
    <w:rsid w:val="006216EF"/>
    <w:rsid w:val="00633997"/>
    <w:rsid w:val="00636D66"/>
    <w:rsid w:val="0065549A"/>
    <w:rsid w:val="00686140"/>
    <w:rsid w:val="006969AA"/>
    <w:rsid w:val="006B4842"/>
    <w:rsid w:val="006C29A7"/>
    <w:rsid w:val="006C5A5E"/>
    <w:rsid w:val="006E141B"/>
    <w:rsid w:val="006E533A"/>
    <w:rsid w:val="006E7FFA"/>
    <w:rsid w:val="00700CD4"/>
    <w:rsid w:val="007256F0"/>
    <w:rsid w:val="00734D86"/>
    <w:rsid w:val="007417F3"/>
    <w:rsid w:val="007671F7"/>
    <w:rsid w:val="00773CF4"/>
    <w:rsid w:val="007F3507"/>
    <w:rsid w:val="007F4741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B0E99"/>
    <w:rsid w:val="009E6B97"/>
    <w:rsid w:val="009E6F56"/>
    <w:rsid w:val="00A055DE"/>
    <w:rsid w:val="00A420D6"/>
    <w:rsid w:val="00A61395"/>
    <w:rsid w:val="00A77C0C"/>
    <w:rsid w:val="00A800B1"/>
    <w:rsid w:val="00A849F7"/>
    <w:rsid w:val="00A92A77"/>
    <w:rsid w:val="00A9781E"/>
    <w:rsid w:val="00AA6AD6"/>
    <w:rsid w:val="00AA7E01"/>
    <w:rsid w:val="00AB3A99"/>
    <w:rsid w:val="00AB439B"/>
    <w:rsid w:val="00AB7F59"/>
    <w:rsid w:val="00AF2849"/>
    <w:rsid w:val="00B17E2D"/>
    <w:rsid w:val="00B26E27"/>
    <w:rsid w:val="00B3024A"/>
    <w:rsid w:val="00B757DB"/>
    <w:rsid w:val="00B90D78"/>
    <w:rsid w:val="00BA0D51"/>
    <w:rsid w:val="00BC478E"/>
    <w:rsid w:val="00BC7BC4"/>
    <w:rsid w:val="00BD67DE"/>
    <w:rsid w:val="00C0089C"/>
    <w:rsid w:val="00C1389C"/>
    <w:rsid w:val="00C35133"/>
    <w:rsid w:val="00C465F0"/>
    <w:rsid w:val="00C7135D"/>
    <w:rsid w:val="00C756CB"/>
    <w:rsid w:val="00CA60DA"/>
    <w:rsid w:val="00CC4DBB"/>
    <w:rsid w:val="00D20F87"/>
    <w:rsid w:val="00D25613"/>
    <w:rsid w:val="00D42F1D"/>
    <w:rsid w:val="00D728FF"/>
    <w:rsid w:val="00D86AC4"/>
    <w:rsid w:val="00D87F95"/>
    <w:rsid w:val="00D91B6B"/>
    <w:rsid w:val="00DA1551"/>
    <w:rsid w:val="00DA46A0"/>
    <w:rsid w:val="00DA734B"/>
    <w:rsid w:val="00DD048F"/>
    <w:rsid w:val="00DE07C5"/>
    <w:rsid w:val="00DF3D01"/>
    <w:rsid w:val="00E216A5"/>
    <w:rsid w:val="00E27768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41E44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4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1</Pages>
  <Words>67</Words>
  <Characters>303</Characters>
  <Application>Microsoft Office Word</Application>
  <DocSecurity>0</DocSecurity>
  <Lines>33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91</cp:revision>
  <cp:lastPrinted>2024-09-18T06:56:00Z</cp:lastPrinted>
  <dcterms:created xsi:type="dcterms:W3CDTF">2024-09-18T06:56:00Z</dcterms:created>
  <dcterms:modified xsi:type="dcterms:W3CDTF">2025-12-10T09:43:00Z</dcterms:modified>
</cp:coreProperties>
</file>