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E0C2198" w:rsidR="00A055DE" w:rsidRPr="00EE3C23" w:rsidRDefault="002A5E20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6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87A792E" w:rsidR="00A055DE" w:rsidRPr="002B653A" w:rsidRDefault="003F5D37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E240D3"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18008DDF" w:rsidR="00A055DE" w:rsidRPr="00C7135D" w:rsidRDefault="005B4DC6" w:rsidP="00943255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5B4DC6">
              <w:rPr>
                <w:rFonts w:ascii="Comic Sans MS" w:hAnsi="Comic Sans MS"/>
                <w:b/>
                <w:bCs/>
                <w:sz w:val="28"/>
                <w:szCs w:val="28"/>
              </w:rPr>
              <w:t>HTML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328C8080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3F5D37">
        <w:rPr>
          <w:rFonts w:ascii="Lucida Bright" w:hAnsi="Lucida Bright"/>
          <w:b/>
          <w:bCs/>
          <w:sz w:val="36"/>
          <w:szCs w:val="36"/>
        </w:rPr>
        <w:t>1</w:t>
      </w:r>
      <w:r w:rsidR="00496B66">
        <w:rPr>
          <w:rFonts w:ascii="Lucida Bright" w:hAnsi="Lucida Bright"/>
          <w:b/>
          <w:bCs/>
          <w:sz w:val="36"/>
          <w:szCs w:val="36"/>
        </w:rPr>
        <w:t>5</w:t>
      </w:r>
      <w:r w:rsidR="00C8492E">
        <w:rPr>
          <w:rFonts w:ascii="Lucida Bright" w:hAnsi="Lucida Bright"/>
          <w:b/>
          <w:bCs/>
          <w:sz w:val="36"/>
          <w:szCs w:val="36"/>
        </w:rPr>
        <w:t xml:space="preserve">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2A5D4DAB" w14:textId="77777777" w:rsidR="00D82B6D" w:rsidRDefault="00D82B6D" w:rsidP="00A73EDD">
      <w:pPr>
        <w:bidi w:val="0"/>
        <w:rPr>
          <w:b/>
          <w:bCs/>
          <w:sz w:val="36"/>
          <w:szCs w:val="36"/>
          <w:u w:val="single"/>
        </w:rPr>
      </w:pPr>
    </w:p>
    <w:p w14:paraId="34D4CE5A" w14:textId="31F8A1A0" w:rsidR="008A6C88" w:rsidRPr="00D82B6D" w:rsidRDefault="00867A73" w:rsidP="00D82B6D">
      <w:pPr>
        <w:bidi w:val="0"/>
        <w:rPr>
          <w:rFonts w:ascii="Lucida Bright" w:hAnsi="Lucida Bright"/>
          <w:b/>
          <w:bCs/>
          <w:sz w:val="44"/>
          <w:szCs w:val="44"/>
        </w:rPr>
      </w:pPr>
      <w:r w:rsidRPr="00D82B6D">
        <w:rPr>
          <w:b/>
          <w:bCs/>
          <w:sz w:val="44"/>
          <w:szCs w:val="44"/>
          <w:u w:val="single"/>
        </w:rPr>
        <w:t>Question A</w:t>
      </w:r>
      <w:r w:rsidRPr="00D82B6D">
        <w:rPr>
          <w:b/>
          <w:bCs/>
          <w:sz w:val="44"/>
          <w:szCs w:val="44"/>
        </w:rPr>
        <w:t xml:space="preserve">: </w:t>
      </w:r>
      <w:r w:rsidR="00BA1A71" w:rsidRPr="00D82B6D">
        <w:rPr>
          <w:b/>
          <w:bCs/>
          <w:sz w:val="44"/>
          <w:szCs w:val="44"/>
        </w:rPr>
        <w:t xml:space="preserve">state whether </w:t>
      </w:r>
      <w:proofErr w:type="gramStart"/>
      <w:r w:rsidR="00BA1A71" w:rsidRPr="00D82B6D">
        <w:rPr>
          <w:b/>
          <w:bCs/>
          <w:sz w:val="44"/>
          <w:szCs w:val="44"/>
        </w:rPr>
        <w:t>( True</w:t>
      </w:r>
      <w:proofErr w:type="gramEnd"/>
      <w:r w:rsidR="00BA1A71" w:rsidRPr="00D82B6D">
        <w:rPr>
          <w:b/>
          <w:bCs/>
          <w:sz w:val="44"/>
          <w:szCs w:val="44"/>
        </w:rPr>
        <w:t xml:space="preserve"> ) or </w:t>
      </w:r>
      <w:proofErr w:type="gramStart"/>
      <w:r w:rsidR="00BA1A71" w:rsidRPr="00D82B6D">
        <w:rPr>
          <w:b/>
          <w:bCs/>
          <w:sz w:val="44"/>
          <w:szCs w:val="44"/>
        </w:rPr>
        <w:t>( False</w:t>
      </w:r>
      <w:proofErr w:type="gramEnd"/>
      <w:r w:rsidR="00BA1A71" w:rsidRPr="00D82B6D">
        <w:rPr>
          <w:b/>
          <w:bCs/>
          <w:sz w:val="44"/>
          <w:szCs w:val="44"/>
        </w:rPr>
        <w:t xml:space="preserve"> )</w:t>
      </w:r>
    </w:p>
    <w:p w14:paraId="5651B1AC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022E01E3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6C0D94DE" w14:textId="620C5DFA" w:rsidR="005519C3" w:rsidRDefault="00033B8B" w:rsidP="005519C3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033B8B">
        <w:rPr>
          <w:rFonts w:ascii="Lucida Bright" w:hAnsi="Lucida Bright"/>
          <w:sz w:val="56"/>
          <w:szCs w:val="56"/>
        </w:rPr>
        <w:t xml:space="preserve">HTML creates </w:t>
      </w:r>
      <w:r w:rsidR="00740B4A" w:rsidRPr="00033B8B">
        <w:rPr>
          <w:rFonts w:ascii="Lucida Bright" w:hAnsi="Lucida Bright"/>
          <w:sz w:val="56"/>
          <w:szCs w:val="56"/>
        </w:rPr>
        <w:t>the Structure</w:t>
      </w:r>
      <w:r w:rsidRPr="00033B8B">
        <w:rPr>
          <w:rFonts w:ascii="Lucida Bright" w:hAnsi="Lucida Bright"/>
          <w:sz w:val="56"/>
          <w:szCs w:val="56"/>
        </w:rPr>
        <w:t xml:space="preserve"> of a website</w:t>
      </w:r>
    </w:p>
    <w:p w14:paraId="59882683" w14:textId="77777777" w:rsidR="003A646F" w:rsidRPr="003A646F" w:rsidRDefault="003A646F" w:rsidP="003A646F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3DB0B643" w14:textId="32B4D200" w:rsidR="00F300FE" w:rsidRPr="00F300FE" w:rsidRDefault="0030647B" w:rsidP="0030647B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="00F300FE">
        <w:rPr>
          <w:rFonts w:ascii="Lucida Bright" w:hAnsi="Lucida Bright"/>
          <w:sz w:val="56"/>
          <w:szCs w:val="56"/>
        </w:rPr>
        <w:t xml:space="preserve">True </w:t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  <w:t>b. False</w:t>
      </w:r>
    </w:p>
    <w:p w14:paraId="24295F9F" w14:textId="77777777" w:rsidR="00F300FE" w:rsidRPr="00F300FE" w:rsidRDefault="00F300FE" w:rsidP="00F300FE">
      <w:pPr>
        <w:bidi w:val="0"/>
        <w:rPr>
          <w:rFonts w:ascii="Lucida Bright" w:hAnsi="Lucida Bright"/>
          <w:sz w:val="56"/>
          <w:szCs w:val="56"/>
        </w:rPr>
      </w:pPr>
    </w:p>
    <w:p w14:paraId="2A0054A4" w14:textId="67B17665" w:rsidR="00B341E4" w:rsidRPr="005519C3" w:rsidRDefault="00E16254" w:rsidP="00F300FE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E16254">
        <w:rPr>
          <w:rFonts w:ascii="Lucida Bright" w:hAnsi="Lucida Bright"/>
          <w:sz w:val="56"/>
          <w:szCs w:val="56"/>
        </w:rPr>
        <w:t>Every HTML code starts with &lt;!DOCTYPE html&gt; tag</w:t>
      </w:r>
    </w:p>
    <w:p w14:paraId="1F4F83FC" w14:textId="76D4EE0B" w:rsidR="005519C3" w:rsidRDefault="005519C3" w:rsidP="005519C3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121C2CBC" w14:textId="0330711C" w:rsidR="00F300FE" w:rsidRPr="00F300FE" w:rsidRDefault="0030647B" w:rsidP="0030647B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="00F300FE">
        <w:rPr>
          <w:rFonts w:ascii="Lucida Bright" w:hAnsi="Lucida Bright"/>
          <w:sz w:val="56"/>
          <w:szCs w:val="56"/>
        </w:rPr>
        <w:t xml:space="preserve">True </w:t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</w:r>
      <w:r w:rsidR="00F300FE">
        <w:rPr>
          <w:rFonts w:ascii="Lucida Bright" w:hAnsi="Lucida Bright"/>
          <w:sz w:val="56"/>
          <w:szCs w:val="56"/>
        </w:rPr>
        <w:tab/>
        <w:t>b. False</w:t>
      </w:r>
    </w:p>
    <w:p w14:paraId="3137EB91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734DE16B" w14:textId="61BD014C" w:rsidR="00AB3A99" w:rsidRDefault="004669BA" w:rsidP="008A6C88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486208" behindDoc="0" locked="0" layoutInCell="1" allowOverlap="1" wp14:anchorId="20D99B0E" wp14:editId="03607C51">
                <wp:simplePos x="0" y="0"/>
                <wp:positionH relativeFrom="column">
                  <wp:posOffset>1889125</wp:posOffset>
                </wp:positionH>
                <wp:positionV relativeFrom="paragraph">
                  <wp:posOffset>872067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8.75pt;margin-top:68.65pt;width:185.9pt;height:110.6pt;z-index:2514862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Ipse3jfAAAACwEAAA8AAAAAAAAAAAAAAAAAawQAAGRycy9kb3ducmV2LnhtbFBLBQYAAAAABAAE&#10;APMAAAB3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CA769" w14:textId="77777777" w:rsidR="001301F8" w:rsidRDefault="001301F8" w:rsidP="003D0CC3">
      <w:r>
        <w:separator/>
      </w:r>
    </w:p>
  </w:endnote>
  <w:endnote w:type="continuationSeparator" w:id="0">
    <w:p w14:paraId="4E6A5CEC" w14:textId="77777777" w:rsidR="001301F8" w:rsidRDefault="001301F8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2D7E7" w14:textId="77777777" w:rsidR="001301F8" w:rsidRDefault="001301F8" w:rsidP="003D0CC3">
      <w:r>
        <w:separator/>
      </w:r>
    </w:p>
  </w:footnote>
  <w:footnote w:type="continuationSeparator" w:id="0">
    <w:p w14:paraId="64B8D88C" w14:textId="77777777" w:rsidR="001301F8" w:rsidRDefault="001301F8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14768"/>
    <w:multiLevelType w:val="hybridMultilevel"/>
    <w:tmpl w:val="28BAC5A0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2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33B8B"/>
    <w:rsid w:val="0004044A"/>
    <w:rsid w:val="00072699"/>
    <w:rsid w:val="000A1440"/>
    <w:rsid w:val="000C2967"/>
    <w:rsid w:val="0011012F"/>
    <w:rsid w:val="001126F7"/>
    <w:rsid w:val="00112B2F"/>
    <w:rsid w:val="00125F9C"/>
    <w:rsid w:val="001301F8"/>
    <w:rsid w:val="0019477E"/>
    <w:rsid w:val="001B1C08"/>
    <w:rsid w:val="001D483B"/>
    <w:rsid w:val="00243D80"/>
    <w:rsid w:val="00281FB3"/>
    <w:rsid w:val="002833E0"/>
    <w:rsid w:val="00292919"/>
    <w:rsid w:val="00293C57"/>
    <w:rsid w:val="002A5E20"/>
    <w:rsid w:val="002A6B99"/>
    <w:rsid w:val="002B653A"/>
    <w:rsid w:val="002C2AF7"/>
    <w:rsid w:val="002D200F"/>
    <w:rsid w:val="002E1D62"/>
    <w:rsid w:val="0030647B"/>
    <w:rsid w:val="0031476C"/>
    <w:rsid w:val="0032512B"/>
    <w:rsid w:val="00335065"/>
    <w:rsid w:val="00354474"/>
    <w:rsid w:val="00364F08"/>
    <w:rsid w:val="00376067"/>
    <w:rsid w:val="003A44EA"/>
    <w:rsid w:val="003A646F"/>
    <w:rsid w:val="003B52B8"/>
    <w:rsid w:val="003B715B"/>
    <w:rsid w:val="003D0CC3"/>
    <w:rsid w:val="003E7313"/>
    <w:rsid w:val="003F5A04"/>
    <w:rsid w:val="003F5D37"/>
    <w:rsid w:val="00416F04"/>
    <w:rsid w:val="004239E5"/>
    <w:rsid w:val="004332FC"/>
    <w:rsid w:val="004410AC"/>
    <w:rsid w:val="00445343"/>
    <w:rsid w:val="004456AA"/>
    <w:rsid w:val="004607EB"/>
    <w:rsid w:val="004669BA"/>
    <w:rsid w:val="00475C48"/>
    <w:rsid w:val="004931E6"/>
    <w:rsid w:val="00496B66"/>
    <w:rsid w:val="00497A0E"/>
    <w:rsid w:val="004B7AEB"/>
    <w:rsid w:val="004D1B8F"/>
    <w:rsid w:val="004E7F02"/>
    <w:rsid w:val="004F4F0E"/>
    <w:rsid w:val="00543C12"/>
    <w:rsid w:val="005519C3"/>
    <w:rsid w:val="005776F5"/>
    <w:rsid w:val="0059533A"/>
    <w:rsid w:val="005A68F2"/>
    <w:rsid w:val="005A777D"/>
    <w:rsid w:val="005B4DC6"/>
    <w:rsid w:val="005E7E8B"/>
    <w:rsid w:val="00631C4D"/>
    <w:rsid w:val="00633997"/>
    <w:rsid w:val="0065549A"/>
    <w:rsid w:val="00686140"/>
    <w:rsid w:val="006969AA"/>
    <w:rsid w:val="00697D11"/>
    <w:rsid w:val="006B4842"/>
    <w:rsid w:val="006C101E"/>
    <w:rsid w:val="006E533A"/>
    <w:rsid w:val="007256F0"/>
    <w:rsid w:val="00740B4A"/>
    <w:rsid w:val="007417F3"/>
    <w:rsid w:val="007671F7"/>
    <w:rsid w:val="007812E7"/>
    <w:rsid w:val="00785725"/>
    <w:rsid w:val="007C3E87"/>
    <w:rsid w:val="007F3507"/>
    <w:rsid w:val="00867A73"/>
    <w:rsid w:val="00876D86"/>
    <w:rsid w:val="008A5990"/>
    <w:rsid w:val="008A6C88"/>
    <w:rsid w:val="008A7569"/>
    <w:rsid w:val="008C3077"/>
    <w:rsid w:val="008C7FBC"/>
    <w:rsid w:val="008E33ED"/>
    <w:rsid w:val="008F485C"/>
    <w:rsid w:val="00931A90"/>
    <w:rsid w:val="00943255"/>
    <w:rsid w:val="009610C6"/>
    <w:rsid w:val="0099496A"/>
    <w:rsid w:val="009D4C6C"/>
    <w:rsid w:val="009E6B97"/>
    <w:rsid w:val="009E6F56"/>
    <w:rsid w:val="00A01106"/>
    <w:rsid w:val="00A055DE"/>
    <w:rsid w:val="00A420D6"/>
    <w:rsid w:val="00A5266B"/>
    <w:rsid w:val="00A562A6"/>
    <w:rsid w:val="00A73EDD"/>
    <w:rsid w:val="00A77C0C"/>
    <w:rsid w:val="00A849F7"/>
    <w:rsid w:val="00A84AA1"/>
    <w:rsid w:val="00AA6AD6"/>
    <w:rsid w:val="00AA7E01"/>
    <w:rsid w:val="00AB3A99"/>
    <w:rsid w:val="00AD0BC5"/>
    <w:rsid w:val="00AD4FAE"/>
    <w:rsid w:val="00AF2849"/>
    <w:rsid w:val="00B16AB1"/>
    <w:rsid w:val="00B17E2D"/>
    <w:rsid w:val="00B26E27"/>
    <w:rsid w:val="00B341E4"/>
    <w:rsid w:val="00B60D20"/>
    <w:rsid w:val="00B71AE5"/>
    <w:rsid w:val="00BA1A71"/>
    <w:rsid w:val="00BA79B2"/>
    <w:rsid w:val="00BC478E"/>
    <w:rsid w:val="00BC7BC4"/>
    <w:rsid w:val="00BD67DE"/>
    <w:rsid w:val="00BE514A"/>
    <w:rsid w:val="00BE7077"/>
    <w:rsid w:val="00C0089C"/>
    <w:rsid w:val="00C07725"/>
    <w:rsid w:val="00C24A63"/>
    <w:rsid w:val="00C51B8C"/>
    <w:rsid w:val="00C6503F"/>
    <w:rsid w:val="00C7135D"/>
    <w:rsid w:val="00C756CB"/>
    <w:rsid w:val="00C8492E"/>
    <w:rsid w:val="00C85B97"/>
    <w:rsid w:val="00CA60DA"/>
    <w:rsid w:val="00D10DE7"/>
    <w:rsid w:val="00D25613"/>
    <w:rsid w:val="00D42F1D"/>
    <w:rsid w:val="00D82B6D"/>
    <w:rsid w:val="00D86AC4"/>
    <w:rsid w:val="00D91B6B"/>
    <w:rsid w:val="00D956EC"/>
    <w:rsid w:val="00DA1551"/>
    <w:rsid w:val="00DC0009"/>
    <w:rsid w:val="00DD5063"/>
    <w:rsid w:val="00DE07C5"/>
    <w:rsid w:val="00E16254"/>
    <w:rsid w:val="00E216A5"/>
    <w:rsid w:val="00E240D3"/>
    <w:rsid w:val="00E37C56"/>
    <w:rsid w:val="00E51D09"/>
    <w:rsid w:val="00E65BC5"/>
    <w:rsid w:val="00E76A17"/>
    <w:rsid w:val="00E77F02"/>
    <w:rsid w:val="00ED723A"/>
    <w:rsid w:val="00EE3C23"/>
    <w:rsid w:val="00EE3C97"/>
    <w:rsid w:val="00F178F0"/>
    <w:rsid w:val="00F263D4"/>
    <w:rsid w:val="00F300FE"/>
    <w:rsid w:val="00F40543"/>
    <w:rsid w:val="00F50463"/>
    <w:rsid w:val="00F54B8A"/>
    <w:rsid w:val="00F640F1"/>
    <w:rsid w:val="00F73A99"/>
    <w:rsid w:val="00F9547F"/>
    <w:rsid w:val="00FA5809"/>
    <w:rsid w:val="00FB532C"/>
    <w:rsid w:val="00FD32DF"/>
    <w:rsid w:val="00FD4F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41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</Pages>
  <Words>64</Words>
  <Characters>260</Characters>
  <Application>Microsoft Office Word</Application>
  <DocSecurity>0</DocSecurity>
  <Lines>43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104</cp:revision>
  <cp:lastPrinted>2024-09-18T06:56:00Z</cp:lastPrinted>
  <dcterms:created xsi:type="dcterms:W3CDTF">2024-09-18T06:56:00Z</dcterms:created>
  <dcterms:modified xsi:type="dcterms:W3CDTF">2025-12-10T09:51:00Z</dcterms:modified>
</cp:coreProperties>
</file>