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5168" behindDoc="0" locked="0" layoutInCell="1" allowOverlap="1" wp14:anchorId="1564B3F9" wp14:editId="13FFC8EA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25994CCF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B44D08">
              <w:rPr>
                <w:rFonts w:cs="AL-Mohanad"/>
                <w:b/>
                <w:bCs/>
              </w:rPr>
              <w:t>4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 wp14:anchorId="1A6CBFD8" wp14:editId="56CB78D8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D822F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352D7192" wp14:editId="56E7ED6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6F1E19" id="AutoShape 6" o:spid="_x0000_s1026" type="#_x0000_t32" style="position:absolute;left:0;text-align:left;margin-left:-384.1pt;margin-top:7.5pt;width:126pt;height:0;flip:x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271FFF3C" w:rsidR="00AB706E" w:rsidRPr="003666C8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0"/>
          <w:szCs w:val="40"/>
          <w:u w:val="single"/>
          <w:lang w:eastAsia="ar-SA"/>
        </w:rPr>
      </w:pPr>
      <w:r w:rsidRPr="003666C8">
        <w:rPr>
          <w:rFonts w:ascii="Calibri" w:eastAsia="Calibri" w:hAnsi="Calibri" w:cs="Calibri"/>
          <w:b/>
          <w:bCs/>
          <w:noProof/>
          <w:sz w:val="40"/>
          <w:szCs w:val="40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E48443" wp14:editId="083893D2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353E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left:0;text-align:left;margin-left:438.75pt;margin-top:758.65pt;width:77.25pt;height:2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3666C8">
        <w:rPr>
          <w:rFonts w:ascii="Calibri" w:eastAsia="Calibri" w:hAnsi="Calibri" w:cs="Calibri"/>
          <w:b/>
          <w:bCs/>
          <w:sz w:val="40"/>
          <w:szCs w:val="40"/>
          <w:u w:val="single"/>
          <w:lang w:eastAsia="ar-SA"/>
        </w:rPr>
        <w:t>Q1:</w:t>
      </w:r>
      <w:r w:rsidR="00E70992" w:rsidRPr="003666C8">
        <w:rPr>
          <w:rFonts w:ascii="Calibri" w:eastAsia="Calibri" w:hAnsi="Calibri" w:cs="Calibri"/>
          <w:b/>
          <w:bCs/>
          <w:sz w:val="40"/>
          <w:szCs w:val="40"/>
          <w:lang w:eastAsia="ar-SA"/>
        </w:rPr>
        <w:t xml:space="preserve"> </w:t>
      </w:r>
      <w:r w:rsidR="00CD08A7" w:rsidRPr="003666C8">
        <w:rPr>
          <w:rFonts w:ascii="Calibri" w:eastAsia="Calibri" w:hAnsi="Calibri" w:cs="Calibri"/>
          <w:b/>
          <w:bCs/>
          <w:sz w:val="40"/>
          <w:szCs w:val="40"/>
          <w:u w:val="single"/>
          <w:lang w:eastAsia="ar-SA"/>
        </w:rPr>
        <w:t>Match the following</w:t>
      </w:r>
      <w:r w:rsidR="00E70992" w:rsidRPr="003666C8">
        <w:rPr>
          <w:rFonts w:ascii="Calibri" w:eastAsia="Calibri" w:hAnsi="Calibri" w:cs="Calibri"/>
          <w:b/>
          <w:bCs/>
          <w:sz w:val="40"/>
          <w:szCs w:val="40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390825" w14:paraId="54284245" w14:textId="77777777" w:rsidTr="008F17A8">
        <w:trPr>
          <w:trHeight w:val="2373"/>
        </w:trPr>
        <w:tc>
          <w:tcPr>
            <w:tcW w:w="5624" w:type="dxa"/>
          </w:tcPr>
          <w:p w14:paraId="5ED1FD4D" w14:textId="74274F97" w:rsidR="00390825" w:rsidRDefault="002A7970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3253EDB" wp14:editId="7057AD79">
                  <wp:extent cx="1511935" cy="1389413"/>
                  <wp:effectExtent l="0" t="0" r="0" b="127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010" cy="1390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2ED5F606" w:rsidR="00390825" w:rsidRPr="00341F04" w:rsidRDefault="00574537" w:rsidP="007D7A02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341F04">
              <w:rPr>
                <w:rFonts w:cstheme="minorHAnsi"/>
                <w:b/>
                <w:bCs/>
                <w:sz w:val="72"/>
                <w:szCs w:val="72"/>
              </w:rPr>
              <w:t>CPU</w:t>
            </w:r>
          </w:p>
        </w:tc>
      </w:tr>
      <w:tr w:rsidR="000C21C3" w14:paraId="669F4055" w14:textId="77777777" w:rsidTr="008F17A8">
        <w:trPr>
          <w:trHeight w:val="2150"/>
        </w:trPr>
        <w:tc>
          <w:tcPr>
            <w:tcW w:w="5624" w:type="dxa"/>
          </w:tcPr>
          <w:p w14:paraId="278337B8" w14:textId="56B2835E" w:rsidR="000C21C3" w:rsidRDefault="001F46D4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1F46D4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C070E03" wp14:editId="1A695712">
                      <wp:simplePos x="0" y="0"/>
                      <wp:positionH relativeFrom="column">
                        <wp:posOffset>462492</wp:posOffset>
                      </wp:positionH>
                      <wp:positionV relativeFrom="paragraph">
                        <wp:posOffset>681144</wp:posOffset>
                      </wp:positionV>
                      <wp:extent cx="2360930" cy="1404620"/>
                      <wp:effectExtent l="0" t="228600" r="0" b="238760"/>
                      <wp:wrapNone/>
                      <wp:docPr id="119410698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775965"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A91907" w14:textId="13088F7C" w:rsidR="001F46D4" w:rsidRDefault="001F46D4" w:rsidP="001F46D4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t>CPU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070E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6.4pt;margin-top:53.65pt;width:185.9pt;height:110.6pt;rotation:847561fd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" filled="f" stroked="f">
                      <v:textbox style="mso-fit-shape-to-text:t">
                        <w:txbxContent>
                          <w:p w14:paraId="12A91907" w14:textId="13088F7C" w:rsidR="001F46D4" w:rsidRDefault="001F46D4" w:rsidP="001F46D4">
                            <w:pPr>
                              <w:bidi w:val="0"/>
                              <w:jc w:val="center"/>
                            </w:pPr>
                            <w:r>
                              <w:t>CPU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4537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5F6C2C2" wp14:editId="745A103F">
                  <wp:extent cx="1328346" cy="1280160"/>
                  <wp:effectExtent l="0" t="0" r="5715" b="0"/>
                  <wp:docPr id="1035718243" name="Picture 7" descr="A close-up of a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 descr="A close-up of a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50" t="10560" r="10931" b="100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214" cy="1284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2F198CFB" w:rsidR="000C21C3" w:rsidRPr="00341F04" w:rsidRDefault="000C21C3" w:rsidP="000C21C3">
            <w:pPr>
              <w:tabs>
                <w:tab w:val="left" w:pos="2023"/>
              </w:tabs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341F04">
              <w:rPr>
                <w:rFonts w:cstheme="minorHAnsi"/>
                <w:b/>
                <w:bCs/>
                <w:sz w:val="72"/>
                <w:szCs w:val="72"/>
              </w:rPr>
              <w:t>Hard Disk</w:t>
            </w:r>
          </w:p>
        </w:tc>
      </w:tr>
      <w:tr w:rsidR="000C21C3" w14:paraId="334BBECA" w14:textId="77777777" w:rsidTr="008F17A8">
        <w:trPr>
          <w:trHeight w:val="2122"/>
        </w:trPr>
        <w:tc>
          <w:tcPr>
            <w:tcW w:w="5624" w:type="dxa"/>
          </w:tcPr>
          <w:p w14:paraId="0673E4CF" w14:textId="44F1055E" w:rsidR="000C21C3" w:rsidRDefault="00574537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DB765DC" wp14:editId="1FCB7B7F">
                  <wp:extent cx="1352005" cy="1264920"/>
                  <wp:effectExtent l="0" t="0" r="635" b="0"/>
                  <wp:docPr id="778585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730" cy="1265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4810C004" w:rsidR="000C21C3" w:rsidRPr="00341F04" w:rsidRDefault="00574537" w:rsidP="000C21C3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341F04">
              <w:rPr>
                <w:rFonts w:cstheme="minorHAnsi"/>
                <w:b/>
                <w:bCs/>
                <w:sz w:val="72"/>
                <w:szCs w:val="72"/>
              </w:rPr>
              <w:t>RAM</w:t>
            </w:r>
          </w:p>
        </w:tc>
      </w:tr>
      <w:tr w:rsidR="000C21C3" w14:paraId="3C71FFD6" w14:textId="77777777" w:rsidTr="008F17A8">
        <w:trPr>
          <w:trHeight w:val="1952"/>
        </w:trPr>
        <w:tc>
          <w:tcPr>
            <w:tcW w:w="5624" w:type="dxa"/>
          </w:tcPr>
          <w:p w14:paraId="7BE31350" w14:textId="4DA43D61" w:rsidR="000C21C3" w:rsidRDefault="00FE5502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02809A4" wp14:editId="6B068E39">
                  <wp:extent cx="1737809" cy="1430655"/>
                  <wp:effectExtent l="0" t="0" r="0" b="0"/>
                  <wp:docPr id="160913111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19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7770" cy="1438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785D37B1" w:rsidR="000C21C3" w:rsidRPr="00341F04" w:rsidRDefault="00574537" w:rsidP="000C21C3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341F04">
              <w:rPr>
                <w:rFonts w:cstheme="minorHAnsi"/>
                <w:b/>
                <w:bCs/>
                <w:sz w:val="72"/>
                <w:szCs w:val="72"/>
              </w:rPr>
              <w:t>GPU</w:t>
            </w:r>
          </w:p>
        </w:tc>
      </w:tr>
      <w:tr w:rsidR="00341F04" w14:paraId="338A70C7" w14:textId="77777777" w:rsidTr="00FE5502">
        <w:trPr>
          <w:trHeight w:val="1691"/>
        </w:trPr>
        <w:tc>
          <w:tcPr>
            <w:tcW w:w="5624" w:type="dxa"/>
          </w:tcPr>
          <w:p w14:paraId="4088275D" w14:textId="30E61517" w:rsidR="00341F04" w:rsidRDefault="00FE5502" w:rsidP="00341F04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5C3EFAC" wp14:editId="48CE4491">
                  <wp:extent cx="3394075" cy="1240972"/>
                  <wp:effectExtent l="0" t="0" r="0" b="0"/>
                  <wp:docPr id="1572371318" name="Picture 8" descr="A green and black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 descr="A green and black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3182" cy="1247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08FAD9FE" w:rsidR="00341F04" w:rsidRPr="00341F04" w:rsidRDefault="00341F04" w:rsidP="00341F04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</w:rPr>
            </w:pPr>
            <w:r w:rsidRPr="00341F04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Ethernet Port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518C555D" w:rsidR="00D0798C" w:rsidRPr="00375B6E" w:rsidRDefault="00370E37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5480"/>
        <w:gridCol w:w="5137"/>
      </w:tblGrid>
      <w:tr w:rsidR="00594814" w14:paraId="7EEC960B" w14:textId="77777777" w:rsidTr="00D0798C">
        <w:trPr>
          <w:trHeight w:val="780"/>
        </w:trPr>
        <w:tc>
          <w:tcPr>
            <w:tcW w:w="5480" w:type="dxa"/>
            <w:vAlign w:val="center"/>
          </w:tcPr>
          <w:p w14:paraId="16912B2E" w14:textId="7BC59094" w:rsid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Computer</w:t>
            </w:r>
          </w:p>
        </w:tc>
        <w:tc>
          <w:tcPr>
            <w:tcW w:w="5137" w:type="dxa"/>
            <w:vAlign w:val="center"/>
          </w:tcPr>
          <w:p w14:paraId="5A323F81" w14:textId="6CD6D60F" w:rsidR="00594814" w:rsidRP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72"/>
                <w:szCs w:val="72"/>
                <w:lang w:eastAsia="ar-SA" w:bidi="ar-EG"/>
              </w:rPr>
            </w:pPr>
            <w:r w:rsidRPr="00594814">
              <w:rPr>
                <w:rFonts w:cstheme="minorHAnsi"/>
                <w:b/>
                <w:bCs/>
                <w:sz w:val="72"/>
                <w:szCs w:val="72"/>
                <w:lang w:bidi="ar-EG"/>
              </w:rPr>
              <w:t>Ethernet Cable</w:t>
            </w:r>
          </w:p>
        </w:tc>
      </w:tr>
      <w:tr w:rsidR="00594814" w14:paraId="32D771AF" w14:textId="77777777" w:rsidTr="000C2694">
        <w:trPr>
          <w:trHeight w:val="2291"/>
        </w:trPr>
        <w:tc>
          <w:tcPr>
            <w:tcW w:w="5480" w:type="dxa"/>
            <w:vAlign w:val="center"/>
          </w:tcPr>
          <w:p w14:paraId="16071EA0" w14:textId="13526C55" w:rsid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C12BCD6" wp14:editId="7D1F9D52">
                  <wp:extent cx="1600200" cy="1417320"/>
                  <wp:effectExtent l="0" t="0" r="0" b="0"/>
                  <wp:docPr id="100705415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66" b="4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41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2A2E9B05" w14:textId="6EF1C69B" w:rsid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  <w:tr w:rsidR="00594814" w14:paraId="725AFDA9" w14:textId="77777777" w:rsidTr="000C2694">
        <w:trPr>
          <w:trHeight w:val="2253"/>
        </w:trPr>
        <w:tc>
          <w:tcPr>
            <w:tcW w:w="5480" w:type="dxa"/>
            <w:vAlign w:val="center"/>
          </w:tcPr>
          <w:p w14:paraId="219DE9F0" w14:textId="08AFE52B" w:rsid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EF75B0A" wp14:editId="337C8348">
                  <wp:extent cx="1628185" cy="1415143"/>
                  <wp:effectExtent l="0" t="0" r="0" b="0"/>
                  <wp:docPr id="29483078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86" b="5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422" cy="1416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42246E9C" w14:textId="48D7CF9B" w:rsid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</w:tbl>
    <w:p w14:paraId="5C074D4F" w14:textId="2CE1C145" w:rsidR="00D0798C" w:rsidRDefault="00D0798C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</w:p>
    <w:p w14:paraId="58D3081F" w14:textId="27B19CE9" w:rsidR="00D0798C" w:rsidRPr="00375B6E" w:rsidRDefault="00375B6E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0C2694">
        <w:trPr>
          <w:trHeight w:val="2268"/>
        </w:trPr>
        <w:tc>
          <w:tcPr>
            <w:tcW w:w="3547" w:type="dxa"/>
            <w:vAlign w:val="center"/>
          </w:tcPr>
          <w:p w14:paraId="4360237B" w14:textId="60C265B4" w:rsidR="00D0798C" w:rsidRDefault="000C2694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CC48C40" wp14:editId="3B452F45">
                  <wp:extent cx="1658620" cy="1329081"/>
                  <wp:effectExtent l="0" t="0" r="0" b="4445"/>
                  <wp:docPr id="82417925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4231" cy="1349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2379024D" w:rsidR="00D0798C" w:rsidRDefault="003A1C2A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NFC</w:t>
            </w:r>
          </w:p>
        </w:tc>
        <w:tc>
          <w:tcPr>
            <w:tcW w:w="3589" w:type="dxa"/>
            <w:vAlign w:val="center"/>
          </w:tcPr>
          <w:p w14:paraId="1489AB7F" w14:textId="2E28213E" w:rsidR="00D0798C" w:rsidRPr="0031051B" w:rsidRDefault="0031051B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786EC1B2" w14:textId="77777777" w:rsidTr="000C2694">
        <w:trPr>
          <w:trHeight w:val="2399"/>
        </w:trPr>
        <w:tc>
          <w:tcPr>
            <w:tcW w:w="3547" w:type="dxa"/>
            <w:vAlign w:val="center"/>
          </w:tcPr>
          <w:p w14:paraId="05C333B1" w14:textId="3BB58FCD" w:rsidR="0031051B" w:rsidRDefault="000C2694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F5A7D98" wp14:editId="0D910D0F">
                  <wp:extent cx="1371600" cy="1371600"/>
                  <wp:effectExtent l="0" t="0" r="0" b="0"/>
                  <wp:docPr id="176917472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464AAF50" w:rsidR="0031051B" w:rsidRDefault="00EC582D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16EA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Router</w:t>
            </w:r>
          </w:p>
        </w:tc>
        <w:tc>
          <w:tcPr>
            <w:tcW w:w="3589" w:type="dxa"/>
            <w:vAlign w:val="center"/>
          </w:tcPr>
          <w:p w14:paraId="7A06F841" w14:textId="23FFB84A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04FEF4F3" w14:textId="77777777" w:rsidTr="000C2694">
        <w:trPr>
          <w:trHeight w:val="2561"/>
        </w:trPr>
        <w:tc>
          <w:tcPr>
            <w:tcW w:w="3547" w:type="dxa"/>
            <w:vAlign w:val="center"/>
          </w:tcPr>
          <w:p w14:paraId="4C09B76F" w14:textId="05EBAAB0" w:rsidR="0031051B" w:rsidRDefault="000C2694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  <w:lang w:bidi="ar-EG"/>
              </w:rPr>
              <w:drawing>
                <wp:inline distT="0" distB="0" distL="0" distR="0" wp14:anchorId="3CFFE84C" wp14:editId="407F7497">
                  <wp:extent cx="597972" cy="1526506"/>
                  <wp:effectExtent l="0" t="0" r="0" b="0"/>
                  <wp:docPr id="138972813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972" cy="1526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5FF4CC1D" w:rsidR="0031051B" w:rsidRDefault="009835B4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16EA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Modems</w:t>
            </w:r>
          </w:p>
        </w:tc>
        <w:tc>
          <w:tcPr>
            <w:tcW w:w="3589" w:type="dxa"/>
            <w:vAlign w:val="center"/>
          </w:tcPr>
          <w:p w14:paraId="3E8810F2" w14:textId="43E75240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186948F2" w:rsidR="007F7AF7" w:rsidRPr="007F7AF7" w:rsidRDefault="00D0798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8FC5FD6" wp14:editId="3731CDA5">
                <wp:simplePos x="0" y="0"/>
                <wp:positionH relativeFrom="column">
                  <wp:posOffset>1751330</wp:posOffset>
                </wp:positionH>
                <wp:positionV relativeFrom="paragraph">
                  <wp:posOffset>244475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5FD6" id="_x0000_s1027" type="#_x0000_t202" style="position:absolute;margin-left:137.9pt;margin-top:19.25pt;width:224.1pt;height:50.1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A34F0" w14:textId="77777777" w:rsidR="004C67E2" w:rsidRDefault="004C67E2" w:rsidP="001D2016">
      <w:r>
        <w:separator/>
      </w:r>
    </w:p>
  </w:endnote>
  <w:endnote w:type="continuationSeparator" w:id="0">
    <w:p w14:paraId="3951B733" w14:textId="77777777" w:rsidR="004C67E2" w:rsidRDefault="004C67E2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D7121" w14:textId="77777777" w:rsidR="004C67E2" w:rsidRDefault="004C67E2" w:rsidP="001D2016">
      <w:r>
        <w:separator/>
      </w:r>
    </w:p>
  </w:footnote>
  <w:footnote w:type="continuationSeparator" w:id="0">
    <w:p w14:paraId="79D1A4EE" w14:textId="77777777" w:rsidR="004C67E2" w:rsidRDefault="004C67E2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83190"/>
    <w:rsid w:val="00094865"/>
    <w:rsid w:val="00096DC3"/>
    <w:rsid w:val="00097A03"/>
    <w:rsid w:val="000B0C99"/>
    <w:rsid w:val="000B2159"/>
    <w:rsid w:val="000B34F6"/>
    <w:rsid w:val="000C21C3"/>
    <w:rsid w:val="000C2694"/>
    <w:rsid w:val="000C7507"/>
    <w:rsid w:val="000D02C0"/>
    <w:rsid w:val="000D1454"/>
    <w:rsid w:val="000D7D88"/>
    <w:rsid w:val="000E75F3"/>
    <w:rsid w:val="000F2532"/>
    <w:rsid w:val="000F3332"/>
    <w:rsid w:val="000F396B"/>
    <w:rsid w:val="000F3EA6"/>
    <w:rsid w:val="00101215"/>
    <w:rsid w:val="00110FAB"/>
    <w:rsid w:val="00113F50"/>
    <w:rsid w:val="0011497A"/>
    <w:rsid w:val="00132A97"/>
    <w:rsid w:val="00133600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6D4"/>
    <w:rsid w:val="001F4859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A7970"/>
    <w:rsid w:val="002B65D2"/>
    <w:rsid w:val="002C070A"/>
    <w:rsid w:val="002C3A58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1F04"/>
    <w:rsid w:val="003421D6"/>
    <w:rsid w:val="0035224D"/>
    <w:rsid w:val="00357DB4"/>
    <w:rsid w:val="00363961"/>
    <w:rsid w:val="003666C8"/>
    <w:rsid w:val="00367D86"/>
    <w:rsid w:val="00370E37"/>
    <w:rsid w:val="00375B6E"/>
    <w:rsid w:val="00376003"/>
    <w:rsid w:val="00380CF1"/>
    <w:rsid w:val="00381243"/>
    <w:rsid w:val="00381A41"/>
    <w:rsid w:val="00390825"/>
    <w:rsid w:val="003A1C2A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34626"/>
    <w:rsid w:val="00440AF6"/>
    <w:rsid w:val="00462AE9"/>
    <w:rsid w:val="0046427B"/>
    <w:rsid w:val="00464866"/>
    <w:rsid w:val="00475B04"/>
    <w:rsid w:val="00484C97"/>
    <w:rsid w:val="00486B2D"/>
    <w:rsid w:val="004930A0"/>
    <w:rsid w:val="004A4C15"/>
    <w:rsid w:val="004B0924"/>
    <w:rsid w:val="004B09C1"/>
    <w:rsid w:val="004B579C"/>
    <w:rsid w:val="004B704D"/>
    <w:rsid w:val="004C1EC7"/>
    <w:rsid w:val="004C67E2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74537"/>
    <w:rsid w:val="00581530"/>
    <w:rsid w:val="00584104"/>
    <w:rsid w:val="005857D6"/>
    <w:rsid w:val="00585E26"/>
    <w:rsid w:val="00592088"/>
    <w:rsid w:val="005921FA"/>
    <w:rsid w:val="005923A6"/>
    <w:rsid w:val="00594814"/>
    <w:rsid w:val="00595753"/>
    <w:rsid w:val="005A606C"/>
    <w:rsid w:val="005A7462"/>
    <w:rsid w:val="005E1DE3"/>
    <w:rsid w:val="005E271C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511F"/>
    <w:rsid w:val="00751434"/>
    <w:rsid w:val="00751A8D"/>
    <w:rsid w:val="0075472D"/>
    <w:rsid w:val="00755C00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46D1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647AE"/>
    <w:rsid w:val="008703F3"/>
    <w:rsid w:val="00876938"/>
    <w:rsid w:val="00882BBD"/>
    <w:rsid w:val="00885475"/>
    <w:rsid w:val="008858CE"/>
    <w:rsid w:val="0089510D"/>
    <w:rsid w:val="008A0523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17A8"/>
    <w:rsid w:val="008F2ADD"/>
    <w:rsid w:val="0091739D"/>
    <w:rsid w:val="00924259"/>
    <w:rsid w:val="0093034E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835B4"/>
    <w:rsid w:val="009A6595"/>
    <w:rsid w:val="009B4106"/>
    <w:rsid w:val="009C0E4A"/>
    <w:rsid w:val="009C1D53"/>
    <w:rsid w:val="009C796E"/>
    <w:rsid w:val="009D43CC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7040"/>
    <w:rsid w:val="00A47587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5DF7"/>
    <w:rsid w:val="00A97DB1"/>
    <w:rsid w:val="00AA374B"/>
    <w:rsid w:val="00AB1A69"/>
    <w:rsid w:val="00AB706E"/>
    <w:rsid w:val="00AC180C"/>
    <w:rsid w:val="00AD0688"/>
    <w:rsid w:val="00AE09ED"/>
    <w:rsid w:val="00AF537E"/>
    <w:rsid w:val="00AF57E9"/>
    <w:rsid w:val="00AF60FB"/>
    <w:rsid w:val="00B0375E"/>
    <w:rsid w:val="00B10AFA"/>
    <w:rsid w:val="00B22DFA"/>
    <w:rsid w:val="00B34AB6"/>
    <w:rsid w:val="00B4351B"/>
    <w:rsid w:val="00B44D08"/>
    <w:rsid w:val="00B46965"/>
    <w:rsid w:val="00B55076"/>
    <w:rsid w:val="00B55595"/>
    <w:rsid w:val="00B672CE"/>
    <w:rsid w:val="00B704C5"/>
    <w:rsid w:val="00B723F4"/>
    <w:rsid w:val="00B72ED9"/>
    <w:rsid w:val="00B75482"/>
    <w:rsid w:val="00B75CBA"/>
    <w:rsid w:val="00B76958"/>
    <w:rsid w:val="00B96C87"/>
    <w:rsid w:val="00BA491D"/>
    <w:rsid w:val="00BB02A3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15A07"/>
    <w:rsid w:val="00C16A1B"/>
    <w:rsid w:val="00C31D3B"/>
    <w:rsid w:val="00C466A2"/>
    <w:rsid w:val="00C525A6"/>
    <w:rsid w:val="00C728A7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E00FE8"/>
    <w:rsid w:val="00E121A2"/>
    <w:rsid w:val="00E12F06"/>
    <w:rsid w:val="00E2274F"/>
    <w:rsid w:val="00E2645F"/>
    <w:rsid w:val="00E43D84"/>
    <w:rsid w:val="00E50744"/>
    <w:rsid w:val="00E61435"/>
    <w:rsid w:val="00E67EF2"/>
    <w:rsid w:val="00E70992"/>
    <w:rsid w:val="00E76926"/>
    <w:rsid w:val="00E807FE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C582D"/>
    <w:rsid w:val="00ED312F"/>
    <w:rsid w:val="00ED5BD6"/>
    <w:rsid w:val="00EE53B4"/>
    <w:rsid w:val="00EF3431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E5502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1237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Mazen Abdel Tawab Saad Ahmed</cp:lastModifiedBy>
  <cp:revision>163</cp:revision>
  <cp:lastPrinted>2025-12-18T08:16:00Z</cp:lastPrinted>
  <dcterms:created xsi:type="dcterms:W3CDTF">2022-10-16T18:48:00Z</dcterms:created>
  <dcterms:modified xsi:type="dcterms:W3CDTF">2025-12-20T07:17:00Z</dcterms:modified>
</cp:coreProperties>
</file>