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5168" behindDoc="0" locked="0" layoutInCell="1" allowOverlap="1" wp14:anchorId="1564B3F9" wp14:editId="48170DB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BB58DD7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4B4DD7">
              <w:rPr>
                <w:rFonts w:cs="AL-Mohanad"/>
                <w:b/>
                <w:bCs/>
              </w:rPr>
              <w:t>5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1A6CBFD8" wp14:editId="3776F83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306B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352D7192" wp14:editId="6A1DD0D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BE3E5A" id="AutoShape 6" o:spid="_x0000_s1026" type="#_x0000_t32" style="position:absolute;left:0;text-align:left;margin-left:-384.1pt;margin-top:7.5pt;width:126pt;height:0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48443" wp14:editId="46190B24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2702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DD0EA7">
        <w:trPr>
          <w:trHeight w:val="2231"/>
        </w:trPr>
        <w:tc>
          <w:tcPr>
            <w:tcW w:w="5624" w:type="dxa"/>
          </w:tcPr>
          <w:p w14:paraId="5ED1FD4D" w14:textId="4D8F0EF7" w:rsidR="00390825" w:rsidRDefault="00C4181F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43E0AA7" wp14:editId="5990D21C">
                  <wp:extent cx="1332230" cy="1365173"/>
                  <wp:effectExtent l="0" t="0" r="1270" b="6985"/>
                  <wp:docPr id="264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1" b="4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468" cy="1370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E58B687" w:rsidR="00390825" w:rsidRPr="00937455" w:rsidRDefault="00210685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Smartwatch</w:t>
            </w:r>
          </w:p>
        </w:tc>
      </w:tr>
      <w:tr w:rsidR="00210685" w14:paraId="669F4055" w14:textId="77777777" w:rsidTr="00DD0EA7">
        <w:trPr>
          <w:trHeight w:val="2108"/>
        </w:trPr>
        <w:tc>
          <w:tcPr>
            <w:tcW w:w="5624" w:type="dxa"/>
          </w:tcPr>
          <w:p w14:paraId="278337B8" w14:textId="6D0FF52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C1237" wp14:editId="3BBAB5DB">
                  <wp:extent cx="1609090" cy="1309285"/>
                  <wp:effectExtent l="0" t="0" r="0" b="5715"/>
                  <wp:docPr id="2060436565" name="Picture 2" descr="A smart watch with a white b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36565" name="Picture 2" descr="A smart watch with a white b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5" b="10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26" cy="131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4808622D" w:rsidR="00210685" w:rsidRPr="00937455" w:rsidRDefault="00210685" w:rsidP="00210685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PC or Computer</w:t>
            </w:r>
          </w:p>
        </w:tc>
      </w:tr>
      <w:tr w:rsidR="00210685" w14:paraId="334BBECA" w14:textId="77777777" w:rsidTr="00DD0EA7">
        <w:trPr>
          <w:trHeight w:val="1964"/>
        </w:trPr>
        <w:tc>
          <w:tcPr>
            <w:tcW w:w="5624" w:type="dxa"/>
          </w:tcPr>
          <w:p w14:paraId="0673E4CF" w14:textId="4D44CFEE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63E9C5C2" wp14:editId="0979A04D">
                  <wp:extent cx="2284382" cy="1251585"/>
                  <wp:effectExtent l="0" t="0" r="0" b="5715"/>
                  <wp:docPr id="513826052" name="Picture 3" descr="A cartoon orange car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26052" name="Picture 3" descr="A cartoon orange car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10" b="27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599" cy="1253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33CBCEAB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Glasses</w:t>
            </w:r>
          </w:p>
        </w:tc>
      </w:tr>
      <w:tr w:rsidR="00210685" w14:paraId="3C71FFD6" w14:textId="77777777" w:rsidTr="002941B6">
        <w:trPr>
          <w:trHeight w:val="1968"/>
        </w:trPr>
        <w:tc>
          <w:tcPr>
            <w:tcW w:w="5624" w:type="dxa"/>
          </w:tcPr>
          <w:p w14:paraId="7BE31350" w14:textId="7C4CC70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87B9934" wp14:editId="71E30DC9">
                  <wp:extent cx="2131645" cy="1023257"/>
                  <wp:effectExtent l="0" t="0" r="0" b="5715"/>
                  <wp:docPr id="1512908880" name="Picture 4" descr="A pair of safety gog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08880" name="Picture 4" descr="A pair of safety goggl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33" b="28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581" cy="102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36B9D0EC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Car</w:t>
            </w:r>
          </w:p>
        </w:tc>
      </w:tr>
      <w:tr w:rsidR="00210685" w14:paraId="338A70C7" w14:textId="77777777" w:rsidTr="002941B6">
        <w:trPr>
          <w:trHeight w:val="2394"/>
        </w:trPr>
        <w:tc>
          <w:tcPr>
            <w:tcW w:w="5624" w:type="dxa"/>
          </w:tcPr>
          <w:p w14:paraId="4088275D" w14:textId="15E860C8" w:rsidR="00210685" w:rsidRDefault="00210685" w:rsidP="0021068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0ED594AD" wp14:editId="739D9CC6">
                  <wp:extent cx="1285240" cy="1378374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246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40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F3FC437" w:rsidR="00210685" w:rsidRPr="00937455" w:rsidRDefault="002F4F99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  <w:lang w:bidi="ar-EG"/>
              </w:rPr>
              <w:t>NFC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48ED18C0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5536C">
              <w:rPr>
                <w:rFonts w:cstheme="minorHAnsi"/>
                <w:b/>
                <w:bCs/>
                <w:sz w:val="72"/>
                <w:szCs w:val="72"/>
                <w:lang w:bidi="ar-EG"/>
              </w:rPr>
              <w:t>Bluetooth</w:t>
            </w:r>
          </w:p>
        </w:tc>
        <w:tc>
          <w:tcPr>
            <w:tcW w:w="5137" w:type="dxa"/>
            <w:vAlign w:val="center"/>
          </w:tcPr>
          <w:p w14:paraId="5A323F81" w14:textId="3D80BC4A" w:rsidR="00D0798C" w:rsidRDefault="00F41FB3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Vector</w:t>
            </w:r>
          </w:p>
        </w:tc>
      </w:tr>
      <w:tr w:rsidR="00D0798C" w14:paraId="32D771AF" w14:textId="77777777" w:rsidTr="00DD53C1">
        <w:trPr>
          <w:trHeight w:val="2136"/>
        </w:trPr>
        <w:tc>
          <w:tcPr>
            <w:tcW w:w="5480" w:type="dxa"/>
            <w:vAlign w:val="center"/>
          </w:tcPr>
          <w:p w14:paraId="16071EA0" w14:textId="2A249D7E" w:rsidR="00D0798C" w:rsidRDefault="00C8073C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rFonts w:hint="cs"/>
                <w:b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06524786" wp14:editId="1D8E8346">
                  <wp:extent cx="1651000" cy="1955800"/>
                  <wp:effectExtent l="0" t="0" r="0" b="0"/>
                  <wp:docPr id="6268446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40" t="9133" r="8943" b="7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6EF1C6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C8073C">
        <w:trPr>
          <w:trHeight w:val="2166"/>
        </w:trPr>
        <w:tc>
          <w:tcPr>
            <w:tcW w:w="5480" w:type="dxa"/>
            <w:vAlign w:val="center"/>
          </w:tcPr>
          <w:p w14:paraId="219DE9F0" w14:textId="3462294A" w:rsidR="00D0798C" w:rsidRDefault="00C8073C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4D6CC5B" wp14:editId="2F6A9C0C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48D7CF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DD53C1">
        <w:trPr>
          <w:trHeight w:val="1944"/>
        </w:trPr>
        <w:tc>
          <w:tcPr>
            <w:tcW w:w="3547" w:type="dxa"/>
            <w:vAlign w:val="center"/>
          </w:tcPr>
          <w:p w14:paraId="4360237B" w14:textId="7EBC236D" w:rsidR="00D0798C" w:rsidRDefault="004B7018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2A8139F" wp14:editId="6F764D79">
                  <wp:extent cx="1657985" cy="1206585"/>
                  <wp:effectExtent l="0" t="0" r="0" b="0"/>
                  <wp:docPr id="824179259" name="Picture 11" descr="A computer with a blue and grey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79259" name="Picture 11" descr="A computer with a blue and grey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560" cy="1231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5EAE05E0" w:rsidR="00D0798C" w:rsidRDefault="00213AEE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89" w:type="dxa"/>
            <w:vAlign w:val="center"/>
          </w:tcPr>
          <w:p w14:paraId="1489AB7F" w14:textId="2E28213E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76279C78" w:rsidR="0031051B" w:rsidRDefault="004B7018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8AAA565" wp14:editId="759812FE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BB7897B" w:rsidR="0031051B" w:rsidRDefault="00141E2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D0E2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23FFB84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DD53C1">
        <w:trPr>
          <w:trHeight w:val="2549"/>
        </w:trPr>
        <w:tc>
          <w:tcPr>
            <w:tcW w:w="3547" w:type="dxa"/>
            <w:vAlign w:val="center"/>
          </w:tcPr>
          <w:p w14:paraId="4C09B76F" w14:textId="38CD236E" w:rsidR="0031051B" w:rsidRDefault="00DD53C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0D4F81F" wp14:editId="1D30AD55">
                  <wp:extent cx="1456055" cy="1571127"/>
                  <wp:effectExtent l="0" t="0" r="0" b="0"/>
                  <wp:docPr id="3976639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68" t="8024" r="8426" b="8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050" cy="158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26A74317" w:rsidR="0031051B" w:rsidRDefault="00ED4B39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NFC</w:t>
            </w:r>
          </w:p>
        </w:tc>
        <w:tc>
          <w:tcPr>
            <w:tcW w:w="3589" w:type="dxa"/>
            <w:vAlign w:val="center"/>
          </w:tcPr>
          <w:p w14:paraId="3E8810F2" w14:textId="43E75240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8FC5FD6" wp14:editId="4DFA909A">
                <wp:simplePos x="0" y="0"/>
                <wp:positionH relativeFrom="column">
                  <wp:posOffset>1751330</wp:posOffset>
                </wp:positionH>
                <wp:positionV relativeFrom="paragraph">
                  <wp:posOffset>163830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9pt;margin-top:12.9pt;width:224.1pt;height:50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TODgIAAB8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BE291" w14:textId="77777777" w:rsidR="00B04204" w:rsidRDefault="00B04204" w:rsidP="001D2016">
      <w:r>
        <w:separator/>
      </w:r>
    </w:p>
  </w:endnote>
  <w:endnote w:type="continuationSeparator" w:id="0">
    <w:p w14:paraId="2748258E" w14:textId="77777777" w:rsidR="00B04204" w:rsidRDefault="00B04204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10AB4" w14:textId="77777777" w:rsidR="00B04204" w:rsidRDefault="00B04204" w:rsidP="001D2016">
      <w:r>
        <w:separator/>
      </w:r>
    </w:p>
  </w:footnote>
  <w:footnote w:type="continuationSeparator" w:id="0">
    <w:p w14:paraId="385DE5A7" w14:textId="77777777" w:rsidR="00B04204" w:rsidRDefault="00B04204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41E21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685"/>
    <w:rsid w:val="00210C5C"/>
    <w:rsid w:val="00213AEE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1B6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2F4F99"/>
    <w:rsid w:val="00300FF4"/>
    <w:rsid w:val="003048FE"/>
    <w:rsid w:val="0031051B"/>
    <w:rsid w:val="00313BDA"/>
    <w:rsid w:val="00315835"/>
    <w:rsid w:val="0032048A"/>
    <w:rsid w:val="00324EFA"/>
    <w:rsid w:val="00331197"/>
    <w:rsid w:val="003421D6"/>
    <w:rsid w:val="00347E0C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4DD7"/>
    <w:rsid w:val="004B579C"/>
    <w:rsid w:val="004B7018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32DF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455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0F60"/>
    <w:rsid w:val="00A95DF7"/>
    <w:rsid w:val="00A97DB1"/>
    <w:rsid w:val="00AA374B"/>
    <w:rsid w:val="00AB1A69"/>
    <w:rsid w:val="00AB2A3A"/>
    <w:rsid w:val="00AB706E"/>
    <w:rsid w:val="00AC180C"/>
    <w:rsid w:val="00AD0688"/>
    <w:rsid w:val="00AE09ED"/>
    <w:rsid w:val="00AF537E"/>
    <w:rsid w:val="00AF57E9"/>
    <w:rsid w:val="00AF60FB"/>
    <w:rsid w:val="00B0375E"/>
    <w:rsid w:val="00B04204"/>
    <w:rsid w:val="00B10AFA"/>
    <w:rsid w:val="00B22DFA"/>
    <w:rsid w:val="00B34AB6"/>
    <w:rsid w:val="00B4351B"/>
    <w:rsid w:val="00B46965"/>
    <w:rsid w:val="00B55076"/>
    <w:rsid w:val="00B55595"/>
    <w:rsid w:val="00B60EF4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181F"/>
    <w:rsid w:val="00C466A2"/>
    <w:rsid w:val="00C525A6"/>
    <w:rsid w:val="00C728A7"/>
    <w:rsid w:val="00C8073C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0EA7"/>
    <w:rsid w:val="00DD53C1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4B39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1FB3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160</cp:revision>
  <cp:lastPrinted>2025-12-18T08:16:00Z</cp:lastPrinted>
  <dcterms:created xsi:type="dcterms:W3CDTF">2022-10-16T18:48:00Z</dcterms:created>
  <dcterms:modified xsi:type="dcterms:W3CDTF">2025-12-20T07:14:00Z</dcterms:modified>
</cp:coreProperties>
</file>