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4DA2B" w14:textId="71634AEC" w:rsidR="00714962" w:rsidRPr="002A331F" w:rsidRDefault="00714962" w:rsidP="0079043B">
      <w:pPr>
        <w:tabs>
          <w:tab w:val="left" w:pos="1200"/>
        </w:tabs>
        <w:bidi w:val="0"/>
        <w:rPr>
          <w:b/>
          <w:bCs/>
          <w:sz w:val="32"/>
          <w:szCs w:val="32"/>
        </w:rPr>
      </w:pPr>
    </w:p>
    <w:tbl>
      <w:tblPr>
        <w:tblpPr w:leftFromText="180" w:rightFromText="180" w:vertAnchor="text" w:horzAnchor="margin" w:tblpXSpec="center" w:tblpY="1"/>
        <w:bidiVisual/>
        <w:tblW w:w="10440" w:type="dxa"/>
        <w:tblLayout w:type="fixed"/>
        <w:tblLook w:val="01E0" w:firstRow="1" w:lastRow="1" w:firstColumn="1" w:lastColumn="1" w:noHBand="0" w:noVBand="0"/>
      </w:tblPr>
      <w:tblGrid>
        <w:gridCol w:w="1046"/>
        <w:gridCol w:w="806"/>
        <w:gridCol w:w="1178"/>
        <w:gridCol w:w="1020"/>
        <w:gridCol w:w="256"/>
        <w:gridCol w:w="2126"/>
        <w:gridCol w:w="606"/>
        <w:gridCol w:w="1512"/>
        <w:gridCol w:w="292"/>
        <w:gridCol w:w="1598"/>
      </w:tblGrid>
      <w:tr w:rsidR="00714962" w:rsidRPr="00210C5C" w14:paraId="796ABD9E" w14:textId="77777777" w:rsidTr="005D7490">
        <w:trPr>
          <w:trHeight w:val="987"/>
        </w:trPr>
        <w:tc>
          <w:tcPr>
            <w:tcW w:w="4050" w:type="dxa"/>
            <w:gridSpan w:val="4"/>
            <w:tcBorders>
              <w:bottom w:val="double" w:sz="4" w:space="0" w:color="auto"/>
              <w:right w:val="double" w:sz="4" w:space="0" w:color="auto"/>
            </w:tcBorders>
          </w:tcPr>
          <w:p w14:paraId="27E254DA" w14:textId="77777777" w:rsidR="00714962" w:rsidRPr="002704CC" w:rsidRDefault="00714962" w:rsidP="006F301C">
            <w:pPr>
              <w:spacing w:line="360" w:lineRule="auto"/>
              <w:jc w:val="center"/>
              <w:rPr>
                <w:rFonts w:ascii="Microsoft Sans Serif" w:hAnsi="Microsoft Sans Serif" w:cs="Microsoft Sans Serif"/>
                <w:b/>
                <w:bCs/>
                <w:sz w:val="18"/>
                <w:szCs w:val="18"/>
              </w:rPr>
            </w:pPr>
            <w:r w:rsidRPr="002704CC">
              <w:rPr>
                <w:rFonts w:ascii="Microsoft Sans Serif" w:hAnsi="Microsoft Sans Serif" w:cs="Microsoft Sans Serif"/>
                <w:b/>
                <w:bCs/>
                <w:sz w:val="18"/>
                <w:szCs w:val="18"/>
              </w:rPr>
              <w:t>Kingdom of Saudi Arabia</w:t>
            </w:r>
          </w:p>
          <w:p w14:paraId="30DDEFA3" w14:textId="77777777" w:rsidR="00714962" w:rsidRPr="002704CC" w:rsidRDefault="00714962" w:rsidP="006F301C">
            <w:pPr>
              <w:spacing w:line="360" w:lineRule="auto"/>
              <w:jc w:val="center"/>
              <w:rPr>
                <w:rFonts w:ascii="Microsoft Sans Serif" w:hAnsi="Microsoft Sans Serif" w:cs="Microsoft Sans Serif"/>
                <w:b/>
                <w:bCs/>
                <w:sz w:val="18"/>
                <w:szCs w:val="18"/>
                <w:rtl/>
                <w:lang w:bidi="ar-EG"/>
              </w:rPr>
            </w:pPr>
            <w:r w:rsidRPr="002704CC">
              <w:rPr>
                <w:rFonts w:ascii="Microsoft Sans Serif" w:hAnsi="Microsoft Sans Serif" w:cs="Microsoft Sans Serif"/>
                <w:b/>
                <w:bCs/>
                <w:sz w:val="18"/>
                <w:szCs w:val="18"/>
              </w:rPr>
              <w:t>Ministry of Education</w:t>
            </w:r>
          </w:p>
          <w:p w14:paraId="4D3EFBC8" w14:textId="77777777" w:rsidR="00714962" w:rsidRPr="002704CC" w:rsidRDefault="00714962" w:rsidP="006F301C">
            <w:pPr>
              <w:spacing w:line="360" w:lineRule="auto"/>
              <w:jc w:val="center"/>
              <w:rPr>
                <w:rFonts w:ascii="Microsoft Sans Serif" w:hAnsi="Microsoft Sans Serif" w:cs="Microsoft Sans Serif"/>
                <w:b/>
                <w:bCs/>
                <w:sz w:val="18"/>
                <w:szCs w:val="18"/>
                <w:rtl/>
              </w:rPr>
            </w:pPr>
            <w:r w:rsidRPr="002704CC">
              <w:rPr>
                <w:rFonts w:ascii="Microsoft Sans Serif" w:hAnsi="Microsoft Sans Serif" w:cs="Microsoft Sans Serif"/>
                <w:b/>
                <w:bCs/>
                <w:sz w:val="18"/>
                <w:szCs w:val="18"/>
              </w:rPr>
              <w:t>Hafr Al Baten Educational Directorate for boys</w:t>
            </w:r>
          </w:p>
          <w:p w14:paraId="044E1102" w14:textId="77777777" w:rsidR="00714962" w:rsidRPr="00EA146E" w:rsidRDefault="006D51C1" w:rsidP="006F301C">
            <w:pPr>
              <w:spacing w:line="360" w:lineRule="auto"/>
              <w:jc w:val="center"/>
              <w:rPr>
                <w:rFonts w:ascii="Trebuchet MS" w:hAnsi="Trebuchet MS" w:cs="Calibri"/>
                <w:sz w:val="18"/>
                <w:szCs w:val="18"/>
                <w:rtl/>
              </w:rPr>
            </w:pPr>
            <w:r>
              <w:rPr>
                <w:rFonts w:ascii="Microsoft Sans Serif" w:hAnsi="Microsoft Sans Serif" w:cs="Microsoft Sans Serif"/>
                <w:b/>
                <w:bCs/>
                <w:sz w:val="18"/>
                <w:szCs w:val="18"/>
              </w:rPr>
              <w:t xml:space="preserve">Tarbeat </w:t>
            </w:r>
            <w:r w:rsidR="00714962" w:rsidRPr="002704CC">
              <w:rPr>
                <w:rFonts w:ascii="Microsoft Sans Serif" w:hAnsi="Microsoft Sans Serif" w:cs="Microsoft Sans Serif"/>
                <w:b/>
                <w:bCs/>
                <w:sz w:val="18"/>
                <w:szCs w:val="18"/>
              </w:rPr>
              <w:t>Al –Ajial International Schools</w:t>
            </w:r>
          </w:p>
        </w:tc>
        <w:tc>
          <w:tcPr>
            <w:tcW w:w="2988" w:type="dxa"/>
            <w:gridSpan w:val="3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41EF3C0A" w14:textId="4F468441" w:rsidR="00714962" w:rsidRPr="00210C5C" w:rsidRDefault="002A177C" w:rsidP="005D7490">
            <w:pPr>
              <w:ind w:left="29"/>
              <w:rPr>
                <w:b/>
                <w:bCs/>
                <w:rtl/>
              </w:rPr>
            </w:pPr>
            <w:r>
              <w:rPr>
                <w:b/>
                <w:bCs/>
                <w:noProof/>
              </w:rPr>
              <w:drawing>
                <wp:anchor distT="0" distB="0" distL="114300" distR="114300" simplePos="0" relativeHeight="251660288" behindDoc="0" locked="0" layoutInCell="1" allowOverlap="1" wp14:anchorId="20993465" wp14:editId="5694292D">
                  <wp:simplePos x="0" y="0"/>
                  <wp:positionH relativeFrom="column">
                    <wp:posOffset>827405</wp:posOffset>
                  </wp:positionH>
                  <wp:positionV relativeFrom="paragraph">
                    <wp:posOffset>37465</wp:posOffset>
                  </wp:positionV>
                  <wp:extent cx="914400" cy="733425"/>
                  <wp:effectExtent l="0" t="0" r="0" b="9525"/>
                  <wp:wrapNone/>
                  <wp:docPr id="17" name="صورة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7334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 w:rsidRPr="00690F9D">
              <w:rPr>
                <w:noProof/>
              </w:rPr>
              <w:drawing>
                <wp:anchor distT="0" distB="0" distL="114300" distR="114300" simplePos="0" relativeHeight="251655168" behindDoc="0" locked="0" layoutInCell="1" allowOverlap="1" wp14:anchorId="42484DAF" wp14:editId="3FA007BF">
                  <wp:simplePos x="0" y="0"/>
                  <wp:positionH relativeFrom="column">
                    <wp:posOffset>-20955</wp:posOffset>
                  </wp:positionH>
                  <wp:positionV relativeFrom="paragraph">
                    <wp:posOffset>38009</wp:posOffset>
                  </wp:positionV>
                  <wp:extent cx="775942" cy="695325"/>
                  <wp:effectExtent l="0" t="0" r="5715" b="0"/>
                  <wp:wrapNone/>
                  <wp:docPr id="1" name="Picture 13" descr="13-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13" descr="13-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5942" cy="6953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402" w:type="dxa"/>
            <w:gridSpan w:val="3"/>
            <w:tcBorders>
              <w:left w:val="double" w:sz="4" w:space="0" w:color="auto"/>
              <w:bottom w:val="double" w:sz="4" w:space="0" w:color="auto"/>
            </w:tcBorders>
          </w:tcPr>
          <w:p w14:paraId="11DF1BF6" w14:textId="0C68B312" w:rsidR="00714962" w:rsidRDefault="00714962" w:rsidP="00F42FB8">
            <w:pPr>
              <w:jc w:val="right"/>
              <w:rPr>
                <w:rFonts w:cs="AL-Mohanad"/>
                <w:b/>
                <w:bCs/>
                <w:rtl/>
                <w:lang w:bidi="ar-EG"/>
              </w:rPr>
            </w:pPr>
            <w:r>
              <w:rPr>
                <w:rFonts w:cs="AL-Mohanad"/>
                <w:b/>
                <w:bCs/>
              </w:rPr>
              <w:t xml:space="preserve">Date: </w:t>
            </w:r>
            <w:r w:rsidR="005921FA">
              <w:rPr>
                <w:rFonts w:cs="AL-Mohanad"/>
                <w:b/>
                <w:bCs/>
              </w:rPr>
              <w:t xml:space="preserve">   </w:t>
            </w:r>
            <w:r w:rsidR="000B0A3A">
              <w:rPr>
                <w:rFonts w:cs="AL-Mohanad"/>
                <w:b/>
                <w:bCs/>
              </w:rPr>
              <w:t>2025</w:t>
            </w:r>
            <w:r w:rsidR="005921FA">
              <w:rPr>
                <w:rFonts w:cs="AL-Mohanad"/>
                <w:b/>
                <w:bCs/>
              </w:rPr>
              <w:t xml:space="preserve"> </w:t>
            </w:r>
            <w:r w:rsidR="009E2E69">
              <w:rPr>
                <w:rFonts w:cs="AL-Mohanad"/>
                <w:b/>
                <w:bCs/>
              </w:rPr>
              <w:t xml:space="preserve"> </w:t>
            </w:r>
            <w:r>
              <w:rPr>
                <w:rFonts w:cs="AL-Mohanad"/>
                <w:b/>
                <w:bCs/>
              </w:rPr>
              <w:t>/</w:t>
            </w:r>
            <w:r w:rsidR="005921FA">
              <w:rPr>
                <w:rFonts w:cs="AL-Mohanad"/>
                <w:b/>
                <w:bCs/>
              </w:rPr>
              <w:t xml:space="preserve"> </w:t>
            </w:r>
            <w:r w:rsidR="00F42FB8">
              <w:rPr>
                <w:rFonts w:cs="AL-Mohanad"/>
                <w:b/>
                <w:bCs/>
              </w:rPr>
              <w:t xml:space="preserve">  </w:t>
            </w:r>
            <w:r w:rsidR="00F712F1">
              <w:rPr>
                <w:rFonts w:cs="AL-Mohanad"/>
                <w:b/>
                <w:bCs/>
              </w:rPr>
              <w:t>10</w:t>
            </w:r>
            <w:r w:rsidR="00F42FB8">
              <w:rPr>
                <w:rFonts w:cs="AL-Mohanad"/>
                <w:b/>
                <w:bCs/>
              </w:rPr>
              <w:t xml:space="preserve">  </w:t>
            </w:r>
            <w:r w:rsidR="005921FA">
              <w:rPr>
                <w:rFonts w:cs="AL-Mohanad"/>
                <w:b/>
                <w:bCs/>
              </w:rPr>
              <w:t xml:space="preserve"> </w:t>
            </w:r>
            <w:r>
              <w:rPr>
                <w:rFonts w:cs="AL-Mohanad"/>
                <w:b/>
                <w:bCs/>
              </w:rPr>
              <w:t>/</w:t>
            </w:r>
            <w:r w:rsidR="00F712F1">
              <w:rPr>
                <w:rFonts w:cs="AL-Mohanad"/>
                <w:b/>
                <w:bCs/>
              </w:rPr>
              <w:t xml:space="preserve">   27</w:t>
            </w:r>
          </w:p>
          <w:p w14:paraId="3740550E" w14:textId="77777777" w:rsidR="00714962" w:rsidRDefault="00714962" w:rsidP="00824F7E">
            <w:pPr>
              <w:jc w:val="right"/>
              <w:rPr>
                <w:rFonts w:cs="AL-Mohanad"/>
                <w:b/>
                <w:bCs/>
              </w:rPr>
            </w:pPr>
            <w:r>
              <w:rPr>
                <w:rFonts w:cs="AL-Mohanad"/>
                <w:b/>
                <w:bCs/>
              </w:rPr>
              <w:t xml:space="preserve">Subject: </w:t>
            </w:r>
            <w:r w:rsidR="005921FA" w:rsidRPr="005921FA">
              <w:rPr>
                <w:rFonts w:cs="AL-Mohanad"/>
                <w:b/>
                <w:bCs/>
              </w:rPr>
              <w:t xml:space="preserve">Computer </w:t>
            </w:r>
          </w:p>
          <w:p w14:paraId="3A0BC5C4" w14:textId="1AA531E4" w:rsidR="00714962" w:rsidRDefault="00714962" w:rsidP="00F42FB8">
            <w:pPr>
              <w:jc w:val="right"/>
              <w:rPr>
                <w:rFonts w:cs="AL-Mohanad"/>
                <w:b/>
                <w:bCs/>
                <w:rtl/>
                <w:lang w:bidi="ar-EG"/>
              </w:rPr>
            </w:pPr>
            <w:r>
              <w:rPr>
                <w:rFonts w:cs="AL-Mohanad"/>
                <w:b/>
                <w:bCs/>
              </w:rPr>
              <w:t>Class.:</w:t>
            </w:r>
            <w:r w:rsidR="005921FA">
              <w:rPr>
                <w:rFonts w:cs="AL-Mohanad"/>
                <w:b/>
                <w:bCs/>
              </w:rPr>
              <w:t xml:space="preserve"> </w:t>
            </w:r>
            <w:r w:rsidR="0097076A">
              <w:rPr>
                <w:rFonts w:cs="AL-Mohanad"/>
                <w:b/>
                <w:bCs/>
              </w:rPr>
              <w:t xml:space="preserve"> </w:t>
            </w:r>
            <w:r w:rsidR="00B554F0">
              <w:rPr>
                <w:rFonts w:cs="AL-Mohanad"/>
                <w:b/>
                <w:bCs/>
              </w:rPr>
              <w:t>6</w:t>
            </w:r>
          </w:p>
          <w:p w14:paraId="70AEB536" w14:textId="5328B20B" w:rsidR="00714962" w:rsidRPr="00210C5C" w:rsidRDefault="00714962" w:rsidP="005D7490">
            <w:pPr>
              <w:jc w:val="right"/>
              <w:rPr>
                <w:rFonts w:cs="AL-Mohanad"/>
                <w:b/>
                <w:bCs/>
                <w:rtl/>
              </w:rPr>
            </w:pPr>
            <w:r>
              <w:rPr>
                <w:rFonts w:cs="AL-Mohanad"/>
                <w:b/>
                <w:bCs/>
              </w:rPr>
              <w:t>Time:</w:t>
            </w:r>
            <w:r w:rsidR="00E65D97">
              <w:rPr>
                <w:rFonts w:cs="AL-Mohanad"/>
                <w:b/>
                <w:bCs/>
              </w:rPr>
              <w:t xml:space="preserve"> </w:t>
            </w:r>
            <w:r w:rsidR="005921FA" w:rsidRPr="005921FA">
              <w:rPr>
                <w:rFonts w:cs="AL-Mohanad"/>
                <w:b/>
                <w:bCs/>
              </w:rPr>
              <w:t>40 minutes</w:t>
            </w:r>
          </w:p>
        </w:tc>
      </w:tr>
      <w:tr w:rsidR="00714962" w:rsidRPr="00210C5C" w14:paraId="47885895" w14:textId="77777777" w:rsidTr="005D7490">
        <w:trPr>
          <w:trHeight w:val="419"/>
        </w:trPr>
        <w:tc>
          <w:tcPr>
            <w:tcW w:w="1852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0EF950E9" w14:textId="77777777" w:rsidR="00714962" w:rsidRPr="00210C5C" w:rsidRDefault="00714962" w:rsidP="005D7490">
            <w:pPr>
              <w:jc w:val="center"/>
              <w:rPr>
                <w:rFonts w:cs="AL-Mateen"/>
                <w:b/>
                <w:bCs/>
                <w:rtl/>
              </w:rPr>
            </w:pPr>
            <w:r>
              <w:rPr>
                <w:rFonts w:cs="AL-Mateen"/>
                <w:b/>
                <w:bCs/>
              </w:rPr>
              <w:t>………………</w:t>
            </w:r>
          </w:p>
        </w:tc>
        <w:tc>
          <w:tcPr>
            <w:tcW w:w="2198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0DA1AD86" w14:textId="77777777" w:rsidR="00714962" w:rsidRPr="00210C5C" w:rsidRDefault="00714962" w:rsidP="005D7490">
            <w:pPr>
              <w:jc w:val="center"/>
              <w:rPr>
                <w:rFonts w:cs="AL-Mateen"/>
                <w:b/>
                <w:bCs/>
                <w:rtl/>
              </w:rPr>
            </w:pPr>
            <w:r w:rsidRPr="00F05FD2">
              <w:rPr>
                <w:rFonts w:cs="AL-Mateen"/>
                <w:b/>
                <w:bCs/>
              </w:rPr>
              <w:t xml:space="preserve">Seat </w:t>
            </w:r>
            <w:r>
              <w:rPr>
                <w:rFonts w:cs="AL-Mateen"/>
                <w:b/>
                <w:bCs/>
              </w:rPr>
              <w:t>N</w:t>
            </w:r>
            <w:r w:rsidRPr="00F05FD2">
              <w:rPr>
                <w:rFonts w:cs="AL-Mateen"/>
                <w:b/>
                <w:bCs/>
              </w:rPr>
              <w:t>umber</w:t>
            </w:r>
          </w:p>
        </w:tc>
        <w:tc>
          <w:tcPr>
            <w:tcW w:w="4500" w:type="dxa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0E8AADF9" w14:textId="77777777" w:rsidR="00714962" w:rsidRPr="00210C5C" w:rsidRDefault="00714962" w:rsidP="005D7490">
            <w:pPr>
              <w:jc w:val="center"/>
              <w:rPr>
                <w:rFonts w:cs="AL-Mateen"/>
                <w:b/>
                <w:bCs/>
                <w:rtl/>
              </w:rPr>
            </w:pPr>
            <w:r>
              <w:rPr>
                <w:rFonts w:cs="AL-Mateen"/>
                <w:b/>
                <w:bCs/>
              </w:rPr>
              <w:t>………………………………………..</w:t>
            </w:r>
          </w:p>
        </w:tc>
        <w:tc>
          <w:tcPr>
            <w:tcW w:w="1890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940D716" w14:textId="77777777" w:rsidR="00714962" w:rsidRPr="00210C5C" w:rsidRDefault="00714962" w:rsidP="005D7490">
            <w:pPr>
              <w:jc w:val="center"/>
              <w:rPr>
                <w:rFonts w:cs="AL-Mateen"/>
                <w:b/>
                <w:bCs/>
                <w:rtl/>
              </w:rPr>
            </w:pPr>
            <w:r>
              <w:rPr>
                <w:rFonts w:cs="AL-Mateen"/>
                <w:b/>
                <w:bCs/>
              </w:rPr>
              <w:t>Student’s Name</w:t>
            </w:r>
          </w:p>
        </w:tc>
      </w:tr>
      <w:tr w:rsidR="00714962" w:rsidRPr="00210C5C" w14:paraId="2CC8D474" w14:textId="77777777" w:rsidTr="005D749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0440" w:type="dxa"/>
            <w:gridSpan w:val="10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4BB340E" w14:textId="7AC0DB00" w:rsidR="00714962" w:rsidRPr="00210C5C" w:rsidRDefault="006D51C1" w:rsidP="00315835">
            <w:pPr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>
              <w:rPr>
                <w:rFonts w:cs="AL-Mohanad"/>
                <w:b/>
                <w:bCs/>
                <w:sz w:val="36"/>
                <w:szCs w:val="36"/>
              </w:rPr>
              <w:t xml:space="preserve">Mid-Term </w:t>
            </w:r>
            <w:r w:rsidR="00714962">
              <w:rPr>
                <w:rFonts w:cs="AL-Mohanad"/>
                <w:b/>
                <w:bCs/>
                <w:sz w:val="36"/>
                <w:szCs w:val="36"/>
              </w:rPr>
              <w:t>Exam   (</w:t>
            </w:r>
            <w:r w:rsidR="0036333C">
              <w:rPr>
                <w:rFonts w:cs="AL-Mohanad"/>
                <w:b/>
                <w:bCs/>
                <w:sz w:val="36"/>
                <w:szCs w:val="36"/>
              </w:rPr>
              <w:t>1</w:t>
            </w:r>
            <w:r w:rsidR="0036333C">
              <w:rPr>
                <w:rFonts w:cs="AL-Mohanad"/>
                <w:b/>
                <w:bCs/>
                <w:sz w:val="36"/>
                <w:szCs w:val="36"/>
                <w:vertAlign w:val="superscript"/>
              </w:rPr>
              <w:t>st</w:t>
            </w:r>
            <w:r w:rsidR="00714962">
              <w:rPr>
                <w:rFonts w:cs="AL-Mohanad"/>
                <w:b/>
                <w:bCs/>
                <w:sz w:val="36"/>
                <w:szCs w:val="36"/>
              </w:rPr>
              <w:t xml:space="preserve"> Se</w:t>
            </w:r>
            <w:r>
              <w:rPr>
                <w:rFonts w:cs="AL-Mohanad"/>
                <w:b/>
                <w:bCs/>
                <w:sz w:val="36"/>
                <w:szCs w:val="36"/>
              </w:rPr>
              <w:t>mester</w:t>
            </w:r>
            <w:r w:rsidR="00714962">
              <w:rPr>
                <w:rFonts w:cs="AL-Mohanad"/>
                <w:b/>
                <w:bCs/>
                <w:sz w:val="36"/>
                <w:szCs w:val="36"/>
              </w:rPr>
              <w:t xml:space="preserve">)          </w:t>
            </w:r>
            <w:r w:rsidR="00714962" w:rsidRPr="00F05FD2">
              <w:rPr>
                <w:rFonts w:cs="AL-Mohanad"/>
                <w:b/>
                <w:bCs/>
                <w:sz w:val="36"/>
                <w:szCs w:val="36"/>
              </w:rPr>
              <w:t>20</w:t>
            </w:r>
            <w:r w:rsidR="00714962">
              <w:rPr>
                <w:rFonts w:cs="AL-Mohanad"/>
                <w:b/>
                <w:bCs/>
                <w:sz w:val="36"/>
                <w:szCs w:val="36"/>
              </w:rPr>
              <w:t>2</w:t>
            </w:r>
            <w:r w:rsidR="006A6576">
              <w:rPr>
                <w:rFonts w:cs="AL-Mohanad"/>
                <w:b/>
                <w:bCs/>
                <w:sz w:val="36"/>
                <w:szCs w:val="36"/>
              </w:rPr>
              <w:t>5</w:t>
            </w:r>
            <w:r w:rsidR="00714962" w:rsidRPr="00F05FD2">
              <w:rPr>
                <w:rFonts w:cs="AL-Mohanad"/>
                <w:b/>
                <w:bCs/>
                <w:sz w:val="36"/>
                <w:szCs w:val="36"/>
              </w:rPr>
              <w:t>/20</w:t>
            </w:r>
            <w:r w:rsidR="00714962">
              <w:rPr>
                <w:rFonts w:cs="AL-Mohanad"/>
                <w:b/>
                <w:bCs/>
                <w:sz w:val="36"/>
                <w:szCs w:val="36"/>
              </w:rPr>
              <w:t>2</w:t>
            </w:r>
            <w:r w:rsidR="006A6576">
              <w:rPr>
                <w:rFonts w:cs="AL-Mohanad"/>
                <w:b/>
                <w:bCs/>
                <w:sz w:val="36"/>
                <w:szCs w:val="36"/>
              </w:rPr>
              <w:t>6</w:t>
            </w:r>
          </w:p>
        </w:tc>
      </w:tr>
      <w:tr w:rsidR="00714962" w:rsidRPr="00210C5C" w14:paraId="5BB5E88D" w14:textId="77777777" w:rsidTr="005D7490">
        <w:trPr>
          <w:trHeight w:val="438"/>
        </w:trPr>
        <w:tc>
          <w:tcPr>
            <w:tcW w:w="104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E0E0E0"/>
            <w:vAlign w:val="center"/>
          </w:tcPr>
          <w:p w14:paraId="2F8B380A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Sign.</w:t>
            </w:r>
          </w:p>
        </w:tc>
        <w:tc>
          <w:tcPr>
            <w:tcW w:w="1984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0AF19F91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Consultative Name</w:t>
            </w:r>
          </w:p>
        </w:tc>
        <w:tc>
          <w:tcPr>
            <w:tcW w:w="127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E0E0E0"/>
            <w:vAlign w:val="center"/>
          </w:tcPr>
          <w:p w14:paraId="72833F89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Sign.</w:t>
            </w:r>
          </w:p>
        </w:tc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 w:themeFill="background1"/>
            <w:vAlign w:val="center"/>
          </w:tcPr>
          <w:p w14:paraId="30295E03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Corrector</w:t>
            </w:r>
            <w:r>
              <w:rPr>
                <w:rFonts w:cs="AL-Mohanad"/>
                <w:b/>
                <w:bCs/>
                <w:sz w:val="18"/>
                <w:szCs w:val="18"/>
              </w:rPr>
              <w:t>’s</w:t>
            </w:r>
            <w:r w:rsidRPr="005053C7">
              <w:rPr>
                <w:rFonts w:cs="AL-Mohanad"/>
                <w:b/>
                <w:bCs/>
                <w:sz w:val="18"/>
                <w:szCs w:val="18"/>
              </w:rPr>
              <w:t xml:space="preserve"> Name</w:t>
            </w:r>
          </w:p>
        </w:tc>
        <w:tc>
          <w:tcPr>
            <w:tcW w:w="2410" w:type="dxa"/>
            <w:gridSpan w:val="3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E0E0E0"/>
            <w:vAlign w:val="center"/>
          </w:tcPr>
          <w:p w14:paraId="3E085AA7" w14:textId="77777777" w:rsidR="00714962" w:rsidRPr="00B76958" w:rsidRDefault="006D51C1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  <w:noProof/>
                <w:sz w:val="18"/>
                <w:szCs w:val="18"/>
                <w:rtl/>
              </w:rPr>
              <mc:AlternateContent>
                <mc:Choice Requires="wps">
                  <w:drawing>
                    <wp:anchor distT="4294967295" distB="4294967295" distL="114300" distR="114300" simplePos="0" relativeHeight="251651072" behindDoc="0" locked="0" layoutInCell="1" allowOverlap="1" wp14:anchorId="160950A4" wp14:editId="265F9AD6">
                      <wp:simplePos x="0" y="0"/>
                      <wp:positionH relativeFrom="column">
                        <wp:posOffset>-3221355</wp:posOffset>
                      </wp:positionH>
                      <wp:positionV relativeFrom="paragraph">
                        <wp:posOffset>26034</wp:posOffset>
                      </wp:positionV>
                      <wp:extent cx="1651635" cy="0"/>
                      <wp:effectExtent l="0" t="0" r="24765" b="19050"/>
                      <wp:wrapNone/>
                      <wp:docPr id="7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516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8227F55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-253.65pt;margin-top:2.05pt;width:130.05pt;height:0;z-index:25165107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ly+zAEAAJIDAAAOAAAAZHJzL2Uyb0RvYy54bWysU8GOEzEMvSPxD1HudDpFrWDU6R66LJcF&#10;Ku3yAW6SmYnIxJGddtq/JwltdwUXhJiDFcf2i9+zZ313Gp04GmKLvpX1bC6F8Qq19X0rvz8/vPsg&#10;BUfwGhx608qzYXm3eftmPYXGLHBApw2JBOK5mUIrhxhDU1WsBjMCzzAYn4Id0ggxudRXmmBK6KOr&#10;FvP5qpqQdCBUhjnd3v8Kyk3B7zqj4reuYxOFa2XqLRZLxe6zrTZraHqCMFh1aQP+oYsRrE+P3qDu&#10;IYI4kP0DarSKkLGLM4VjhV1nlSkcEpt6/hubpwGCKVySOBxuMvH/g1Vfj1u/o9y6Ovmn8IjqBwuP&#10;2wF8b0oDz+eQBldnqaopcHMryQ6HHYn99AV1yoFDxKLCqaMxQyZ+4lTEPt/ENqcoVLqsV8t69X4p&#10;hbrGKmiuhYE4fjY4inxoJUcC2w9xi96nkSLV5Rk4PnLMbUFzLcivenywzpXJOi+mVn5cLpalgNFZ&#10;nYM5janfbx2JI+TdKF/hmCKv0wgPXhewwYD+5LWIRRCf9llm9NFoKZxJ659PJTOCdX+TmRp3/iJr&#10;VjKvLTd71OcdZV7ZS4MvDC9LmjfrtV+yXn6lzU8AAAD//wMAUEsDBBQABgAIAAAAIQDd6XPC3gAA&#10;AAkBAAAPAAAAZHJzL2Rvd25yZXYueG1sTI/BTsMwDIbvSLxDZCQuqEtaNgal6TQhceDINomr15i2&#10;0DhVk65lT0/gAkfbn35/f7GZbSdONPjWsYZ0oUAQV860XGs47J+TexA+IBvsHJOGL/KwKS8vCsyN&#10;m/iVTrtQixjCPkcNTQh9LqWvGrLoF64njrd3N1gMcRxqaQacYrjtZKbUnbTYcvzQYE9PDVWfu9Fq&#10;ID+uUrV9sPXh5TzdvGXnj6nfa319NW8fQQSawx8MP/pRHcrodHQjGy86DclKrW8jq2GZgohAki3X&#10;GYjj70KWhfzfoPwGAAD//wMAUEsBAi0AFAAGAAgAAAAhALaDOJL+AAAA4QEAABMAAAAAAAAAAAAA&#10;AAAAAAAAAFtDb250ZW50X1R5cGVzXS54bWxQSwECLQAUAAYACAAAACEAOP0h/9YAAACUAQAACwAA&#10;AAAAAAAAAAAAAAAvAQAAX3JlbHMvLnJlbHNQSwECLQAUAAYACAAAACEAYM5cvswBAACSAwAADgAA&#10;AAAAAAAAAAAAAAAuAgAAZHJzL2Uyb0RvYy54bWxQSwECLQAUAAYACAAAACEA3elzwt4AAAAJAQAA&#10;DwAAAAAAAAAAAAAAAAAmBAAAZHJzL2Rvd25yZXYueG1sUEsFBgAAAAAEAAQA8wAAADEFAAAAAA==&#10;"/>
                  </w:pict>
                </mc:Fallback>
              </mc:AlternateContent>
            </w:r>
            <w:r w:rsidR="00714962" w:rsidRPr="00B76958">
              <w:rPr>
                <w:rFonts w:cs="AL-Mohanad"/>
                <w:b/>
                <w:bCs/>
                <w:sz w:val="18"/>
                <w:szCs w:val="18"/>
              </w:rPr>
              <w:t>Marks in letters</w:t>
            </w: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 w:themeFill="background1"/>
            <w:vAlign w:val="center"/>
          </w:tcPr>
          <w:p w14:paraId="618A9008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Mark</w:t>
            </w:r>
            <w:r>
              <w:rPr>
                <w:rFonts w:cs="AL-Mohanad"/>
                <w:b/>
                <w:bCs/>
                <w:sz w:val="18"/>
                <w:szCs w:val="18"/>
              </w:rPr>
              <w:t>s</w:t>
            </w:r>
          </w:p>
          <w:p w14:paraId="1BC47B2B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in numbers</w:t>
            </w:r>
          </w:p>
        </w:tc>
      </w:tr>
      <w:tr w:rsidR="00714962" w:rsidRPr="00210C5C" w14:paraId="22C76134" w14:textId="77777777" w:rsidTr="005921FA">
        <w:trPr>
          <w:trHeight w:val="365"/>
        </w:trPr>
        <w:tc>
          <w:tcPr>
            <w:tcW w:w="1046" w:type="dxa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6CA75172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984" w:type="dxa"/>
            <w:gridSpan w:val="2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69EC75A7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276" w:type="dxa"/>
            <w:gridSpan w:val="2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2F6A6F98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126" w:type="dxa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147F196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  <w:lang w:bidi="ar-EG"/>
              </w:rPr>
            </w:pPr>
          </w:p>
        </w:tc>
        <w:tc>
          <w:tcPr>
            <w:tcW w:w="2410" w:type="dxa"/>
            <w:gridSpan w:val="3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600BD963" w14:textId="77777777" w:rsidR="00714962" w:rsidRPr="005053C7" w:rsidRDefault="00714962" w:rsidP="005D7490">
            <w:pPr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419F9942" w14:textId="77777777" w:rsidR="00714962" w:rsidRPr="005053C7" w:rsidRDefault="006D51C1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  <w:noProof/>
                <w:sz w:val="18"/>
                <w:szCs w:val="18"/>
                <w:rtl/>
              </w:rPr>
              <mc:AlternateContent>
                <mc:Choice Requires="wps">
                  <w:drawing>
                    <wp:anchor distT="4294967295" distB="4294967295" distL="114300" distR="114300" simplePos="0" relativeHeight="251657216" behindDoc="0" locked="0" layoutInCell="1" allowOverlap="1" wp14:anchorId="5E35BDBD" wp14:editId="73F87639">
                      <wp:simplePos x="0" y="0"/>
                      <wp:positionH relativeFrom="column">
                        <wp:posOffset>-4878070</wp:posOffset>
                      </wp:positionH>
                      <wp:positionV relativeFrom="paragraph">
                        <wp:posOffset>95249</wp:posOffset>
                      </wp:positionV>
                      <wp:extent cx="1600200" cy="0"/>
                      <wp:effectExtent l="0" t="19050" r="0" b="19050"/>
                      <wp:wrapNone/>
                      <wp:docPr id="3" name="AutoShap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16002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mpd="sng">
                                <a:solidFill>
                                  <a:schemeClr val="lt1">
                                    <a:lumMod val="95000"/>
                                    <a:lumOff val="0"/>
                                  </a:schemeClr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28398" dir="3806097" algn="ctr" rotWithShape="0">
                                        <a:schemeClr val="lt1">
                                          <a:lumMod val="50000"/>
                                          <a:lumOff val="0"/>
                                          <a:alpha val="5000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847C8A" id="AutoShape 6" o:spid="_x0000_s1026" type="#_x0000_t32" style="position:absolute;margin-left:-384.1pt;margin-top:7.5pt;width:126pt;height:0;flip:x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Yvy/AEAAAUEAAAOAAAAZHJzL2Uyb0RvYy54bWysU01vGyEQvVfqf0Dc612napSuvM7BbtpD&#10;2lpK+gMwsLuowCDA3vW/7zDrOP24VFEuCObj8ebNzOp2cpYddUwGfMuXi5oz7SUo4/uW/3i8e3fD&#10;WcrCK2HB65afdOK367dvVmNo9BUMYJWODEF8asbQ8iHn0FRVkoN2Ii0gaI/ODqITGZ+xr1QUI6I7&#10;W13V9XU1QlQhgtQpoXU7O/ma8LtOy/y965LOzLYcuWU6I537clbrlWj6KMJg5JmGeAELJ4zHTy9Q&#10;W5EFO0TzD5QzMkKCLi8kuAq6zkhNNWA1y/qvah4GETTVguKkcJEpvR6s/Hbc+F0s1OXkH8I9yJ+J&#10;edgMwveaCDyeAjZuWaSqxpCaS0p5pLCLbD9+BYUx4pCBVJi66FhnTfhSEgs4Vsomkv10kV1PmUk0&#10;Lq/rGnvJmXzyVaIpECUxxJQ/a3CsXFqechSmH/IGvMfmQpzhxfE+5ULwOaEke7gz1lKPrWdjy9/f&#10;LOkjFxRi+Z64JbBGlcCSQpOnNzayo8CZsXn+wB4c1jjbPn6oEWRGPTicr9lMJiRwQSA6f4CXGrYi&#10;DXMCuWacCAevCHHQQn3yimVS3ePS8ELcacWZ1bhj5UaRWRj7P5FIyfpSmqZ9OAv11LyyKanZgzrt&#10;IsJSh3HWiPt5L8ow//6mqOftXf8CAAD//wMAUEsDBBQABgAIAAAAIQBosQuT3gAAAAsBAAAPAAAA&#10;ZHJzL2Rvd25yZXYueG1sTI9RS8MwFIXfBf9DuIJvXdrBulGbDhFEYTKx7gckTWyLyU1t0rX+e+/w&#10;QR/vOR/nnlPuF2fZ2Yyh9yggW6XADDZe99gKOL0/JjtgIUrU0no0Ar5NgH11fVXKQvsZ38y5ji2j&#10;EAyFFNDFOBSch6YzToaVHwyS9+FHJyOdY8v1KGcKd5av0zTnTvZIHzo5mIfONJ/15ASEw+v8ZGu1&#10;nQ5KnY42+3ppn3Mhbm+W+ztg0SzxD4ZLfaoOFXVSfkIdmBWQbPPdmlhyNjSKiGST5aSoX4VXJf+/&#10;ofoBAAD//wMAUEsBAi0AFAAGAAgAAAAhALaDOJL+AAAA4QEAABMAAAAAAAAAAAAAAAAAAAAAAFtD&#10;b250ZW50X1R5cGVzXS54bWxQSwECLQAUAAYACAAAACEAOP0h/9YAAACUAQAACwAAAAAAAAAAAAAA&#10;AAAvAQAAX3JlbHMvLnJlbHNQSwECLQAUAAYACAAAACEAUg2L8vwBAAAFBAAADgAAAAAAAAAAAAAA&#10;AAAuAgAAZHJzL2Uyb0RvYy54bWxQSwECLQAUAAYACAAAACEAaLELk94AAAALAQAADwAAAAAAAAAA&#10;AAAAAABWBAAAZHJzL2Rvd25yZXYueG1sUEsFBgAAAAAEAAQA8wAAAGEFAAAAAA==&#10;" strokecolor="#f2f2f2 [3041]" strokeweight="3pt">
                      <v:shadow color="#7f7f7f [1601]" opacity=".5" offset="1pt"/>
                    </v:shape>
                  </w:pict>
                </mc:Fallback>
              </mc:AlternateContent>
            </w:r>
          </w:p>
        </w:tc>
      </w:tr>
      <w:tr w:rsidR="00714962" w:rsidRPr="00210C5C" w14:paraId="641A28C9" w14:textId="77777777" w:rsidTr="005921FA">
        <w:trPr>
          <w:trHeight w:val="411"/>
        </w:trPr>
        <w:tc>
          <w:tcPr>
            <w:tcW w:w="1046" w:type="dxa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55E8D4C4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984" w:type="dxa"/>
            <w:gridSpan w:val="2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60374AFA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276" w:type="dxa"/>
            <w:gridSpan w:val="2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4444489D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126" w:type="dxa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0AA2892D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410" w:type="dxa"/>
            <w:gridSpan w:val="3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18754A88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6B90C4F" w14:textId="77777777" w:rsidR="00714962" w:rsidRPr="005053C7" w:rsidRDefault="005921FA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921FA">
              <w:rPr>
                <w:rFonts w:cs="AL-Mohanad"/>
                <w:b/>
                <w:bCs/>
              </w:rPr>
              <w:t>20</w:t>
            </w:r>
          </w:p>
        </w:tc>
      </w:tr>
    </w:tbl>
    <w:p w14:paraId="5A9B8B0C" w14:textId="77777777" w:rsidR="00E70992" w:rsidRPr="00E70992" w:rsidRDefault="00E70992" w:rsidP="00E70992">
      <w:pPr>
        <w:tabs>
          <w:tab w:val="left" w:pos="9641"/>
        </w:tabs>
        <w:jc w:val="right"/>
        <w:rPr>
          <w:rFonts w:ascii="Calibri" w:eastAsia="Calibri" w:hAnsi="Calibri" w:cs="Calibri"/>
          <w:sz w:val="10"/>
          <w:szCs w:val="10"/>
          <w:u w:val="single"/>
          <w:lang w:eastAsia="ar-SA"/>
        </w:rPr>
      </w:pPr>
    </w:p>
    <w:p w14:paraId="3B330CFF" w14:textId="77777777" w:rsidR="00EE18B1" w:rsidRDefault="00EE18B1" w:rsidP="00EE18B1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u w:val="single"/>
          <w:lang w:eastAsia="ar-SA"/>
        </w:rPr>
      </w:pPr>
    </w:p>
    <w:p w14:paraId="1C323802" w14:textId="06648D08" w:rsidR="00E70992" w:rsidRPr="00CF7B46" w:rsidRDefault="00E70992" w:rsidP="00EE18B1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32"/>
          <w:szCs w:val="32"/>
          <w:u w:val="single"/>
          <w:rtl/>
          <w:lang w:eastAsia="ar-SA" w:bidi="ar-EG"/>
        </w:rPr>
      </w:pPr>
      <w:r w:rsidRPr="00CF7B46">
        <w:rPr>
          <w:rFonts w:ascii="Calibri" w:eastAsia="Calibri" w:hAnsi="Calibri" w:cs="Calibri"/>
          <w:b/>
          <w:bCs/>
          <w:sz w:val="32"/>
          <w:szCs w:val="32"/>
          <w:u w:val="single"/>
          <w:lang w:eastAsia="ar-SA"/>
        </w:rPr>
        <w:t>Q1:</w:t>
      </w:r>
      <w:r w:rsidRPr="00CF7B46">
        <w:rPr>
          <w:rFonts w:ascii="Calibri" w:eastAsia="Calibri" w:hAnsi="Calibri" w:cs="Calibri"/>
          <w:b/>
          <w:bCs/>
          <w:sz w:val="32"/>
          <w:szCs w:val="32"/>
          <w:lang w:eastAsia="ar-SA"/>
        </w:rPr>
        <w:t xml:space="preserve"> </w:t>
      </w:r>
      <w:r w:rsidR="00C5466A" w:rsidRPr="00CF7B46">
        <w:rPr>
          <w:rFonts w:ascii="Calibri" w:eastAsia="Calibri" w:hAnsi="Calibri" w:cs="Calibri"/>
          <w:b/>
          <w:bCs/>
          <w:sz w:val="32"/>
          <w:szCs w:val="32"/>
          <w:u w:val="single"/>
          <w:lang w:eastAsia="ar-SA"/>
        </w:rPr>
        <w:t>Read and file in the blanks</w:t>
      </w:r>
      <w:r w:rsidRPr="00CF7B46">
        <w:rPr>
          <w:rFonts w:ascii="Calibri" w:eastAsia="Calibri" w:hAnsi="Calibri" w:cs="Calibri"/>
          <w:b/>
          <w:bCs/>
          <w:sz w:val="32"/>
          <w:szCs w:val="32"/>
          <w:u w:val="single"/>
          <w:lang w:eastAsia="ar-SA"/>
        </w:rPr>
        <w:t>:</w:t>
      </w:r>
    </w:p>
    <w:p w14:paraId="74678438" w14:textId="569F5C73" w:rsidR="007F7AF7" w:rsidRDefault="007F7AF7" w:rsidP="00EE18B1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lang w:eastAsia="ar-SA" w:bidi="ar-EG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1"/>
        <w:gridCol w:w="5341"/>
      </w:tblGrid>
      <w:tr w:rsidR="00323791" w14:paraId="08C528A5" w14:textId="77777777" w:rsidTr="007A3784">
        <w:trPr>
          <w:trHeight w:val="791"/>
        </w:trPr>
        <w:tc>
          <w:tcPr>
            <w:tcW w:w="10682" w:type="dxa"/>
            <w:gridSpan w:val="2"/>
            <w:vAlign w:val="center"/>
          </w:tcPr>
          <w:p w14:paraId="3FFDDAF1" w14:textId="7C93AACA" w:rsidR="00323791" w:rsidRPr="006C214A" w:rsidRDefault="00323791" w:rsidP="0001699D">
            <w:pPr>
              <w:pStyle w:val="ListParagraph"/>
              <w:numPr>
                <w:ilvl w:val="0"/>
                <w:numId w:val="6"/>
              </w:num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6"/>
                <w:szCs w:val="36"/>
                <w:lang w:eastAsia="ar-SA" w:bidi="ar-EG"/>
              </w:rPr>
            </w:pPr>
            <w:r w:rsidRPr="006C214A">
              <w:rPr>
                <w:rFonts w:ascii="Calibri" w:eastAsia="Calibri" w:hAnsi="Calibri" w:cs="Calibri"/>
                <w:sz w:val="36"/>
                <w:szCs w:val="36"/>
                <w:lang w:eastAsia="ar-SA" w:bidi="ar-EG"/>
              </w:rPr>
              <w:t>The dimensions of an A4 size paper are</w:t>
            </w:r>
          </w:p>
        </w:tc>
      </w:tr>
      <w:tr w:rsidR="00323791" w14:paraId="1AD9D178" w14:textId="77777777" w:rsidTr="007A3784">
        <w:trPr>
          <w:trHeight w:val="791"/>
        </w:trPr>
        <w:tc>
          <w:tcPr>
            <w:tcW w:w="5341" w:type="dxa"/>
            <w:vAlign w:val="center"/>
          </w:tcPr>
          <w:p w14:paraId="1929EBA7" w14:textId="557D4F8E" w:rsidR="00323791" w:rsidRPr="006C214A" w:rsidRDefault="00A448EC" w:rsidP="00A448EC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6"/>
                <w:szCs w:val="36"/>
                <w:lang w:eastAsia="ar-SA" w:bidi="ar-EG"/>
              </w:rPr>
            </w:pPr>
            <w:r w:rsidRPr="006C214A">
              <w:rPr>
                <w:rFonts w:ascii="Calibri" w:eastAsia="Calibri" w:hAnsi="Calibri" w:cs="Calibri"/>
                <w:sz w:val="36"/>
                <w:szCs w:val="36"/>
                <w:lang w:eastAsia="ar-SA" w:bidi="ar-EG"/>
              </w:rPr>
              <w:t>21.0 cm</w:t>
            </w:r>
          </w:p>
        </w:tc>
        <w:tc>
          <w:tcPr>
            <w:tcW w:w="5341" w:type="dxa"/>
            <w:vAlign w:val="center"/>
          </w:tcPr>
          <w:p w14:paraId="78421984" w14:textId="08D137B2" w:rsidR="00323791" w:rsidRPr="006C214A" w:rsidRDefault="00EA3B85" w:rsidP="00EA3B85">
            <w:pPr>
              <w:tabs>
                <w:tab w:val="left" w:pos="9641"/>
              </w:tabs>
              <w:bidi w:val="0"/>
              <w:rPr>
                <w:rFonts w:ascii="Calibri" w:eastAsia="Calibri" w:hAnsi="Calibri" w:cs="Calibri"/>
                <w:sz w:val="36"/>
                <w:szCs w:val="36"/>
                <w:lang w:eastAsia="ar-SA" w:bidi="ar-EG"/>
              </w:rPr>
            </w:pPr>
            <w:r w:rsidRPr="006C214A">
              <w:rPr>
                <w:rFonts w:ascii="Calibri" w:eastAsia="Calibri" w:hAnsi="Calibri" w:cs="Calibri"/>
                <w:sz w:val="36"/>
                <w:szCs w:val="36"/>
                <w:lang w:eastAsia="ar-SA" w:bidi="ar-EG"/>
              </w:rPr>
              <w:t>29.7cm</w:t>
            </w:r>
          </w:p>
        </w:tc>
      </w:tr>
    </w:tbl>
    <w:p w14:paraId="281E6088" w14:textId="5D526567" w:rsidR="00EE18B1" w:rsidRDefault="00490455" w:rsidP="00EE18B1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lang w:eastAsia="ar-SA" w:bidi="ar-EG"/>
        </w:rPr>
      </w:pPr>
      <w:r w:rsidRPr="00490455">
        <w:rPr>
          <w:rFonts w:ascii="Calibri" w:eastAsia="Calibri" w:hAnsi="Calibri" w:cs="Calibri"/>
          <w:noProof/>
          <w:sz w:val="36"/>
          <w:szCs w:val="36"/>
          <w:lang w:eastAsia="ar-SA" w:bidi="ar-EG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5C9C3B6F" wp14:editId="6ECCD8DB">
                <wp:simplePos x="0" y="0"/>
                <wp:positionH relativeFrom="column">
                  <wp:posOffset>2068830</wp:posOffset>
                </wp:positionH>
                <wp:positionV relativeFrom="paragraph">
                  <wp:posOffset>235585</wp:posOffset>
                </wp:positionV>
                <wp:extent cx="2360930" cy="1404620"/>
                <wp:effectExtent l="0" t="0" r="20320" b="27940"/>
                <wp:wrapNone/>
                <wp:docPr id="6713990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6AD7A6" w14:textId="7F813DC9" w:rsidR="00490455" w:rsidRPr="00490455" w:rsidRDefault="00490455" w:rsidP="00490455">
                            <w:pPr>
                              <w:bidi w:val="0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90455">
                              <w:rPr>
                                <w:rFonts w:ascii="Calibri" w:eastAsia="Calibri" w:hAnsi="Calibri" w:cs="Calibri"/>
                                <w:sz w:val="40"/>
                                <w:szCs w:val="40"/>
                                <w:lang w:eastAsia="ar-SA" w:bidi="ar-EG"/>
                              </w:rPr>
                              <w:t>21.0 cm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9C3B6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2.9pt;margin-top:18.55pt;width:185.9pt;height:110.6pt;z-index:251652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2KXTDgIAAPcDAAAOAAAAZHJzL2Uyb0RvYy54bWysU9uO0zAQfUfiHyy/06TdtmyjpqulSxHS&#10;cpEWPmDiOI2F4zG226R8PWOn263gDZEHy86Mz8w5c7y+GzrNjtJ5habk00nOmTQCa2X2Jf/+bffm&#10;ljMfwNSg0ciSn6Tnd5vXr9a9LeQMW9S1dIxAjC96W/I2BFtkmRet7MBP0EpDwQZdB4GObp/VDnpC&#10;73Q2y/Nl1qOrrUMhvae/D2OQbxJ+00gRvjSNl4HpklNvIa0urVVcs80air0D2ypxbgP+oYsOlKGi&#10;F6gHCMAOTv0F1Snh0GMTJgK7DJtGCZk4EJtp/gebpxasTFxIHG8vMvn/Bys+H5/sV8fC8A4HGmAi&#10;4e0jih+eGdy2YPby3jnsWwk1FZ5GybLe+uJ8NUrtCx9Bqv4T1jRkOARMQEPjuqgK8WSETgM4XUSX&#10;Q2CCfs5ulvnqhkKCYtN5Pl/O0lgyKJ6vW+fDB4kdi5uSO5pqgofjow+xHSieU2I1gzuldZqsNqwv&#10;+WoxW4zEUKs6BmOad/tqqx07QvRG+hI3ilyndSqQQ7XqSn57SYIiyvHe1KlKAKXHPXWizVmfKMko&#10;ThiqgRKjThXWJ1LK4ehEejm0adH94qwnF5bc/zyAk5zpj4bUXk3n82jbdJgv3pI0zF1HqusIGEFQ&#10;JQ+cjdttSFZPbO09TWWnkl4vnZx7JXclGc8vIdr3+pyyXt7r5jcAAAD//wMAUEsDBBQABgAIAAAA&#10;IQDhJDTG3gAAAAoBAAAPAAAAZHJzL2Rvd25yZXYueG1sTI9BT4NAEIXvJv6HzZh4MXYppNAiS2NM&#10;1KNptfcpOwWU3SXstsC/dzzV25u8l/e+KbaT6cSFBt86q2C5iECQrZxuba3g6/P1cQ3CB7QaO2dJ&#10;wUwetuXtTYG5dqPd0WUfasEl1ueooAmhz6X0VUMG/cL1ZNk7ucFg4HOopR5w5HLTyTiKUmmwtbzQ&#10;YE8vDVU/+7NRUPtd8p08JJit5vjwfhg389uHVur+bnp+AhFoCtcw/OEzOpTMdHRnq73oFCTxitED&#10;i2wJggPpJktBHBWwkYAsC/n/hfIXAAD//wMAUEsBAi0AFAAGAAgAAAAhALaDOJL+AAAA4QEAABMA&#10;AAAAAAAAAAAAAAAAAAAAAFtDb250ZW50X1R5cGVzXS54bWxQSwECLQAUAAYACAAAACEAOP0h/9YA&#10;AACUAQAACwAAAAAAAAAAAAAAAAAvAQAAX3JlbHMvLnJlbHNQSwECLQAUAAYACAAAACEAWNil0w4C&#10;AAD3AwAADgAAAAAAAAAAAAAAAAAuAgAAZHJzL2Uyb0RvYy54bWxQSwECLQAUAAYACAAAACEA4SQ0&#10;xt4AAAAKAQAADwAAAAAAAAAAAAAAAABoBAAAZHJzL2Rvd25yZXYueG1sUEsFBgAAAAAEAAQA8wAA&#10;AHMFAAAAAA==&#10;" filled="f">
                <v:textbox style="mso-fit-shape-to-text:t">
                  <w:txbxContent>
                    <w:p w14:paraId="1C6AD7A6" w14:textId="7F813DC9" w:rsidR="00490455" w:rsidRPr="00490455" w:rsidRDefault="00490455" w:rsidP="00490455">
                      <w:pPr>
                        <w:bidi w:val="0"/>
                        <w:jc w:val="center"/>
                        <w:rPr>
                          <w:sz w:val="28"/>
                          <w:szCs w:val="28"/>
                        </w:rPr>
                      </w:pPr>
                      <w:r w:rsidRPr="00490455">
                        <w:rPr>
                          <w:rFonts w:ascii="Calibri" w:eastAsia="Calibri" w:hAnsi="Calibri" w:cs="Calibri"/>
                          <w:sz w:val="40"/>
                          <w:szCs w:val="40"/>
                          <w:lang w:eastAsia="ar-SA" w:bidi="ar-EG"/>
                        </w:rPr>
                        <w:t>21.0 cm</w:t>
                      </w:r>
                    </w:p>
                  </w:txbxContent>
                </v:textbox>
              </v:shape>
            </w:pict>
          </mc:Fallback>
        </mc:AlternateContent>
      </w:r>
    </w:p>
    <w:p w14:paraId="31A3EE2D" w14:textId="40020364" w:rsidR="002060A7" w:rsidRDefault="00490455" w:rsidP="00DB6B3C">
      <w:pPr>
        <w:bidi w:val="0"/>
        <w:rPr>
          <w:rFonts w:ascii="Calibri" w:eastAsia="Calibri" w:hAnsi="Calibri" w:cs="Calibri"/>
          <w:sz w:val="32"/>
          <w:szCs w:val="32"/>
          <w:lang w:eastAsia="ar-SA" w:bidi="ar-EG"/>
        </w:rPr>
      </w:pPr>
      <w:r w:rsidRPr="00490455">
        <w:rPr>
          <w:rFonts w:ascii="Calibri" w:eastAsia="Calibri" w:hAnsi="Calibri" w:cs="Calibri"/>
          <w:noProof/>
          <w:sz w:val="36"/>
          <w:szCs w:val="36"/>
          <w:lang w:eastAsia="ar-SA" w:bidi="ar-EG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2848DC9C" wp14:editId="25E79085">
                <wp:simplePos x="0" y="0"/>
                <wp:positionH relativeFrom="column">
                  <wp:posOffset>342900</wp:posOffset>
                </wp:positionH>
                <wp:positionV relativeFrom="paragraph">
                  <wp:posOffset>1978660</wp:posOffset>
                </wp:positionV>
                <wp:extent cx="2360930" cy="1404620"/>
                <wp:effectExtent l="3810" t="0" r="24130" b="24130"/>
                <wp:wrapNone/>
                <wp:docPr id="1773296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7C3BE7" w14:textId="3320BC7C" w:rsidR="00490455" w:rsidRPr="00490455" w:rsidRDefault="00490455" w:rsidP="00490455">
                            <w:pPr>
                              <w:bidi w:val="0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490455">
                              <w:rPr>
                                <w:rFonts w:ascii="Calibri" w:eastAsia="Calibri" w:hAnsi="Calibri" w:cs="Calibri"/>
                                <w:sz w:val="40"/>
                                <w:szCs w:val="40"/>
                                <w:lang w:eastAsia="ar-SA" w:bidi="ar-EG"/>
                              </w:rPr>
                              <w:t>29.7cm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48DC9C" id="_x0000_s1027" type="#_x0000_t202" style="position:absolute;margin-left:27pt;margin-top:155.8pt;width:185.9pt;height:110.6pt;rotation:-90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M8vFwIAAA0EAAAOAAAAZHJzL2Uyb0RvYy54bWysU9uO2yAQfa/Uf0C8N7azSbqx4qy22aaq&#10;tL1I234ABhyjYoYCiZ1+fQdsJVH7VtUPCJjxmTnnDJuHodPkJJ1XYCpazHJKpOEglDlU9Pu3/Zt7&#10;SnxgRjANRlb0LD192L5+teltKefQghbSEQQxvuxtRdsQbJllnreyY34GVhoMNuA6FvDoDplwrEf0&#10;TmfzPF9lPThhHXDpPd4+jUG6TfhNI3n40jReBqIrir2FtLq01nHNthtWHhyzreJTG+wfuuiYMlj0&#10;AvXEAiNHp/6C6hR34KEJMw5dBk2juEwckE2R/8HmpWVWJi4ojrcXmfz/g+WfTy/2qyNheAcDGphI&#10;ePsM/IcnBnYtMwf56Bz0rWQCCxdRsqy3vpx+jVL70keQuv8EAk1mxwAJaGhcRxyg6sUK3cIvXSNt&#10;gsXQj/PFAzkEwvFyfrfK13cY4hgrFvkCf0wlWRnRosbW+fBBQkfipqIOTU6w7PTsQ+zumhLTDeyV&#10;1slobUhf0fVyvhx5glYiBmOad4d6px05sTgqY7MjmL9N61TAgdWqq+j9JYmVUZ33RqQqgSk97rET&#10;bSa5okKjVmGoB6LEpGVUrwZxRv2SUkgd3xPyasH9oqTH2ayo/3lkTlKiPxr0YF0sFnGY02GxfIsK&#10;EXcbqW8jzHCEqmigZNzuQnoAibR9RK/2Ksl27WRqGWcuqTm9jzjUt+eUdX3F298AAAD//wMAUEsD&#10;BBQABgAIAAAAIQDwzXim4AAAAAsBAAAPAAAAZHJzL2Rvd25yZXYueG1sTI/LTsMwEEX3SPyDNUjs&#10;qN2YRmkap4Ly2FRIkPYD3NgkEfE4ip02/D3DCnZzNUd3zhTb2fXsbMfQeVSwXAhgFmtvOmwUHA8v&#10;dxmwEDUa3Xu0Cr5tgG15fVXo3PgLfthzFRtGJRhyraCNccg5D3VrnQ4LP1ik3acfnY4Ux4abUV+o&#10;3PU8ESLlTndIF1o92F1r669qcgreHqt99lrfH8LTs/Mye99N8lgpdXszP2yARTvHPxh+9UkdSnI6&#10;+QlNYD3lZC0JVZDIlAYi5EqsgJ0UpCJbAi8L/v+H8gcAAP//AwBQSwECLQAUAAYACAAAACEAtoM4&#10;kv4AAADhAQAAEwAAAAAAAAAAAAAAAAAAAAAAW0NvbnRlbnRfVHlwZXNdLnhtbFBLAQItABQABgAI&#10;AAAAIQA4/SH/1gAAAJQBAAALAAAAAAAAAAAAAAAAAC8BAABfcmVscy8ucmVsc1BLAQItABQABgAI&#10;AAAAIQAubM8vFwIAAA0EAAAOAAAAAAAAAAAAAAAAAC4CAABkcnMvZTJvRG9jLnhtbFBLAQItABQA&#10;BgAIAAAAIQDwzXim4AAAAAsBAAAPAAAAAAAAAAAAAAAAAHEEAABkcnMvZG93bnJldi54bWxQSwUG&#10;AAAAAAQABADzAAAAfgUAAAAA&#10;" filled="f">
                <v:textbox style="mso-fit-shape-to-text:t">
                  <w:txbxContent>
                    <w:p w14:paraId="747C3BE7" w14:textId="3320BC7C" w:rsidR="00490455" w:rsidRPr="00490455" w:rsidRDefault="00490455" w:rsidP="00490455">
                      <w:pPr>
                        <w:bidi w:val="0"/>
                        <w:jc w:val="center"/>
                        <w:rPr>
                          <w:sz w:val="28"/>
                          <w:szCs w:val="28"/>
                        </w:rPr>
                      </w:pPr>
                      <w:r w:rsidRPr="00490455">
                        <w:rPr>
                          <w:rFonts w:ascii="Calibri" w:eastAsia="Calibri" w:hAnsi="Calibri" w:cs="Calibri"/>
                          <w:sz w:val="40"/>
                          <w:szCs w:val="40"/>
                          <w:lang w:eastAsia="ar-SA" w:bidi="ar-EG"/>
                        </w:rPr>
                        <w:t>29.7cm</w:t>
                      </w:r>
                    </w:p>
                  </w:txbxContent>
                </v:textbox>
              </v:shape>
            </w:pict>
          </mc:Fallback>
        </mc:AlternateContent>
      </w:r>
      <w:r w:rsidR="00C316DF">
        <w:rPr>
          <w:rFonts w:hint="cs"/>
          <w:bCs/>
          <w:noProof/>
          <w:sz w:val="36"/>
          <w:szCs w:val="36"/>
          <w:lang w:bidi="ar-EG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1BED28F" wp14:editId="1D44ADD0">
                <wp:simplePos x="0" y="0"/>
                <wp:positionH relativeFrom="column">
                  <wp:posOffset>1871980</wp:posOffset>
                </wp:positionH>
                <wp:positionV relativeFrom="paragraph">
                  <wp:posOffset>427779</wp:posOffset>
                </wp:positionV>
                <wp:extent cx="2857500" cy="0"/>
                <wp:effectExtent l="57150" t="38100" r="57150" b="95250"/>
                <wp:wrapNone/>
                <wp:docPr id="179534199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4EC076" id="Straight Connector 3" o:spid="_x0000_s1026" style="position:absolute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7.4pt,33.7pt" to="372.4pt,3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0dTAmwEAAIgDAAAOAAAAZHJzL2Uyb0RvYy54bWysU02P0zAQvSPxHyzfadKihVXUdA+7gguC&#10;FR8/wOuMGwvbY41Nk/57xm6bIkB7QFwcf7z3Zt7MZHs3eycOQMli6OV61UoBQeNgw76X376+e3Ur&#10;RcoqDMphgF4eIcm73csX2yl2sMER3QAkWCSkboq9HHOOXdMkPYJXaYURAj8aJK8yH2nfDKQmVveu&#10;2bTtm2ZCGiKhhpT49uH0KHdV3xjQ+ZMxCbJwveTccl2prk9lbXZb1e1JxdHqcxrqH7LwygYOukg9&#10;qKzED7J/SHmrCROavNLoGzTGaqge2M26/c3Nl1FFqF64OCkuZUr/T1Z/PNyHR+IyTDF1KT5ScTEb&#10;8uXL+Ym5Fuu4FAvmLDRfbm5v3t60XFN9eWuuxEgpvwf0omx66WwoPlSnDh9S5mAMvUD4cA1dd/no&#10;oIBd+AxG2IGDva7sOhVw70gcFPdz+L4u/WOtiiwUY51bSO3zpDO20KBOykLcPE9c0DUihrwQvQ1I&#10;fyPn+ZKqOeEvrk9ei+0nHI61EbUc3O7q7DyaZZ5+PVf69Qfa/QQAAP//AwBQSwMEFAAGAAgAAAAh&#10;AMjgkzLeAAAACQEAAA8AAABkcnMvZG93bnJldi54bWxMj01Lw0AQhu9C/8MyBS9iNy1JozGbIoKH&#10;CAq24nmanSax2dmQ3abx37vFgx7fD955Jt9MphMjDa61rGC5iEAQV1a3XCv42D3f3oFwHlljZ5kU&#10;fJODTTG7yjHT9szvNG59LcIIuwwVNN73mZSuasigW9ieOGQHOxj0QQ611AOew7jp5CqK1tJgy+FC&#10;gz09NVQdtyej4Kv8LOvkJm0Pb3HygrsxeeWxVOp6Pj0+gPA0+b8yXPADOhSBaW9PrJ3oFKzu44Du&#10;FazTGEQopPHF2P8assjl/w+KHwAAAP//AwBQSwECLQAUAAYACAAAACEAtoM4kv4AAADhAQAAEwAA&#10;AAAAAAAAAAAAAAAAAAAAW0NvbnRlbnRfVHlwZXNdLnhtbFBLAQItABQABgAIAAAAIQA4/SH/1gAA&#10;AJQBAAALAAAAAAAAAAAAAAAAAC8BAABfcmVscy8ucmVsc1BLAQItABQABgAIAAAAIQCk0dTAmwEA&#10;AIgDAAAOAAAAAAAAAAAAAAAAAC4CAABkcnMvZTJvRG9jLnhtbFBLAQItABQABgAIAAAAIQDI4JMy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 w:rsidR="006C214A">
        <w:rPr>
          <w:rFonts w:hint="cs"/>
          <w:bCs/>
          <w:noProof/>
          <w:sz w:val="36"/>
          <w:szCs w:val="36"/>
          <w:lang w:bidi="ar-EG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42F84835" wp14:editId="7DB4D462">
                <wp:simplePos x="0" y="0"/>
                <wp:positionH relativeFrom="column">
                  <wp:posOffset>1256030</wp:posOffset>
                </wp:positionH>
                <wp:positionV relativeFrom="paragraph">
                  <wp:posOffset>1033145</wp:posOffset>
                </wp:positionV>
                <wp:extent cx="0" cy="3422650"/>
                <wp:effectExtent l="76200" t="19050" r="76200" b="82550"/>
                <wp:wrapNone/>
                <wp:docPr id="136524914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342265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83355" id="Straight Connector 3" o:spid="_x0000_s1026" style="position:absolute;flip:x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8.9pt,81.35pt" to="98.9pt,35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WXVpAEAAJIDAAAOAAAAZHJzL2Uyb0RvYy54bWysU8tu2zAQvBfoPxC815KVBwrBcg4J2hyC&#10;NEjSD2CopUWUL5CMJf99lytbKdoih6IXgo+Z2Z3d5eZqsobtISbtXcfXq5ozcNL32u06/v35y6fP&#10;nKUsXC+Md9DxAyR+tf34YTOGFho/eNNDZCjiUjuGjg85h7aqkhzAirTyARw+Kh+tyHiMu6qPYkR1&#10;a6qmri+r0cc+RC8hJby9mR/5lvSVApm/KZUgM9NxzC3TGml9KWu13Yh2F0UYtDymIf4hCyu0w6CL&#10;1I3Igr1G/YeU1TL65FVeSW8rr5SWQB7Qzbr+zc3TIAKQFyxOCkuZ0v+Tlff7a/cQsQxjSG0KD7G4&#10;mFS0TBkdbrGn5AszZROV7bCUDabM5Hwp8fbsvGkuL6ik1SxRpEJM+St4y8qm40a74ki0Yn+XMoZF&#10;6AmCh7ckaJcPBgrYuEdQTPcY7IzYNB9wbSLbC+xs/2NdOolahCwUpY1ZSPX7pCO20IBmZiE27xMX&#10;NEX0Li9Eq52PfyPn6ZSqmvEn17PXYvvF9wdqCZUDG0/OjkNaJuvXM9HfvtL2JwAAAP//AwBQSwME&#10;FAAGAAgAAAAhAHhtmKrdAAAACwEAAA8AAABkcnMvZG93bnJldi54bWxMj8FOwzAQRO9I/IO1SNyo&#10;0wg1EOJUFRRxKQcCH+DGSxw1Xke226R/z5YL3HZ2R7NvqvXsBnHCEHtPCpaLDARS601PnYKvz9e7&#10;BxAxaTJ68IQKzhhhXV9fVbo0fqIPPDWpExxCsdQKbEpjKWVsLTodF35E4tu3D04nlqGTJuiJw90g&#10;8yxbSad74g9Wj/hssT00R6fgLb/f5XYT3pv4cp6ntNv6LR2Uur2ZN08gEs7pzwwXfEaHmpn2/kgm&#10;ioH1Y8HoiYdVXoC4OH43ewVFtixA1pX836H+AQAA//8DAFBLAQItABQABgAIAAAAIQC2gziS/gAA&#10;AOEBAAATAAAAAAAAAAAAAAAAAAAAAABbQ29udGVudF9UeXBlc10ueG1sUEsBAi0AFAAGAAgAAAAh&#10;ADj9If/WAAAAlAEAAAsAAAAAAAAAAAAAAAAALwEAAF9yZWxzLy5yZWxzUEsBAi0AFAAGAAgAAAAh&#10;AFnFZdWkAQAAkgMAAA4AAAAAAAAAAAAAAAAALgIAAGRycy9lMm9Eb2MueG1sUEsBAi0AFAAGAAgA&#10;AAAhAHhtmKrdAAAACwEAAA8AAAAAAAAAAAAAAAAA/gMAAGRycy9kb3ducmV2LnhtbFBLBQYAAAAA&#10;BAAEAPMAAAAIBQAAAAA=&#10;" strokecolor="black [3200]" strokeweight="1.5pt">
                <v:stroke joinstyle="miter"/>
              </v:line>
            </w:pict>
          </mc:Fallback>
        </mc:AlternateContent>
      </w:r>
      <w:r w:rsidR="006C214A">
        <w:rPr>
          <w:rFonts w:hint="cs"/>
          <w:bCs/>
          <w:noProof/>
          <w:sz w:val="36"/>
          <w:szCs w:val="36"/>
          <w:lang w:bidi="ar-EG"/>
        </w:rPr>
        <w:drawing>
          <wp:anchor distT="0" distB="0" distL="114300" distR="114300" simplePos="0" relativeHeight="251648000" behindDoc="0" locked="0" layoutInCell="1" allowOverlap="1" wp14:anchorId="08FE949C" wp14:editId="02D9EF0F">
            <wp:simplePos x="0" y="0"/>
            <wp:positionH relativeFrom="column">
              <wp:posOffset>1884218</wp:posOffset>
            </wp:positionH>
            <wp:positionV relativeFrom="paragraph">
              <wp:posOffset>906376</wp:posOffset>
            </wp:positionV>
            <wp:extent cx="2755019" cy="3681711"/>
            <wp:effectExtent l="0" t="0" r="7620" b="0"/>
            <wp:wrapNone/>
            <wp:docPr id="12481115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66" t="5210" r="16021" b="47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019" cy="3681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C214A">
        <w:rPr>
          <w:rFonts w:ascii="Calibri" w:eastAsia="Calibri" w:hAnsi="Calibri" w:cs="Calibri"/>
          <w:sz w:val="32"/>
          <w:szCs w:val="32"/>
          <w:lang w:eastAsia="ar-SA" w:bidi="ar-EG"/>
        </w:rPr>
        <w:br w:type="page"/>
      </w:r>
    </w:p>
    <w:p w14:paraId="276ED934" w14:textId="77777777" w:rsidR="00EE18B1" w:rsidRDefault="00EE18B1" w:rsidP="00EE18B1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lang w:eastAsia="ar-SA" w:bidi="ar-EG"/>
        </w:rPr>
      </w:pPr>
    </w:p>
    <w:p w14:paraId="465E5E42" w14:textId="77777777" w:rsidR="002060A7" w:rsidRPr="00454F96" w:rsidRDefault="002060A7" w:rsidP="002060A7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32"/>
          <w:szCs w:val="32"/>
          <w:u w:val="single"/>
          <w:rtl/>
          <w:lang w:eastAsia="ar-SA" w:bidi="ar-EG"/>
        </w:rPr>
      </w:pPr>
      <w:r w:rsidRPr="00454F96">
        <w:rPr>
          <w:rFonts w:ascii="Calibri" w:eastAsia="Calibri" w:hAnsi="Calibri" w:cs="Calibri"/>
          <w:b/>
          <w:bCs/>
          <w:sz w:val="32"/>
          <w:szCs w:val="32"/>
          <w:u w:val="single"/>
          <w:lang w:eastAsia="ar-SA" w:bidi="ar-EG"/>
        </w:rPr>
        <w:t>Q2: write the correct name of each part: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6"/>
        <w:gridCol w:w="2451"/>
        <w:gridCol w:w="2223"/>
        <w:gridCol w:w="1615"/>
        <w:gridCol w:w="2077"/>
      </w:tblGrid>
      <w:tr w:rsidR="00DD4B18" w14:paraId="4DAA4A05" w14:textId="399B87E5" w:rsidTr="00B641D3">
        <w:trPr>
          <w:trHeight w:val="791"/>
        </w:trPr>
        <w:tc>
          <w:tcPr>
            <w:tcW w:w="2480" w:type="dxa"/>
            <w:vAlign w:val="center"/>
          </w:tcPr>
          <w:p w14:paraId="59AC8CE8" w14:textId="0943F671" w:rsidR="00DD4B18" w:rsidRPr="00B641D3" w:rsidRDefault="00EB733C" w:rsidP="00B641D3">
            <w:pPr>
              <w:bidi w:val="0"/>
              <w:jc w:val="center"/>
              <w:rPr>
                <w:rFonts w:cstheme="minorHAnsi"/>
                <w:b/>
                <w:bCs/>
                <w:sz w:val="48"/>
                <w:szCs w:val="48"/>
                <w:rtl/>
                <w:lang w:bidi="ar-EG"/>
              </w:rPr>
            </w:pPr>
            <w:r>
              <w:rPr>
                <w:rFonts w:cstheme="minorHAnsi"/>
                <w:b/>
                <w:bCs/>
                <w:sz w:val="48"/>
                <w:szCs w:val="48"/>
                <w:lang w:bidi="ar-EG"/>
              </w:rPr>
              <w:t>S</w:t>
            </w:r>
            <w:r w:rsidR="00DD4B18" w:rsidRPr="00B641D3">
              <w:rPr>
                <w:rFonts w:cstheme="minorHAnsi"/>
                <w:b/>
                <w:bCs/>
                <w:sz w:val="48"/>
                <w:szCs w:val="48"/>
                <w:lang w:bidi="ar-EG"/>
              </w:rPr>
              <w:t xml:space="preserve">top </w:t>
            </w:r>
            <w:r>
              <w:rPr>
                <w:rFonts w:cstheme="minorHAnsi"/>
                <w:b/>
                <w:bCs/>
                <w:sz w:val="48"/>
                <w:szCs w:val="48"/>
                <w:lang w:bidi="ar-EG"/>
              </w:rPr>
              <w:t>S</w:t>
            </w:r>
            <w:r w:rsidR="00DD4B18" w:rsidRPr="00B641D3">
              <w:rPr>
                <w:rFonts w:cstheme="minorHAnsi"/>
                <w:b/>
                <w:bCs/>
                <w:sz w:val="48"/>
                <w:szCs w:val="48"/>
                <w:lang w:bidi="ar-EG"/>
              </w:rPr>
              <w:t>ign</w:t>
            </w:r>
          </w:p>
        </w:tc>
        <w:tc>
          <w:tcPr>
            <w:tcW w:w="2490" w:type="dxa"/>
            <w:vAlign w:val="center"/>
          </w:tcPr>
          <w:p w14:paraId="4BA68955" w14:textId="0F2E094C" w:rsidR="00DD4B18" w:rsidRPr="00B641D3" w:rsidRDefault="00AF3746" w:rsidP="00B641D3">
            <w:pPr>
              <w:tabs>
                <w:tab w:val="left" w:pos="9641"/>
              </w:tabs>
              <w:bidi w:val="0"/>
              <w:jc w:val="center"/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</w:pPr>
            <w:r w:rsidRPr="00B641D3">
              <w:rPr>
                <w:rFonts w:cstheme="minorHAnsi"/>
                <w:b/>
                <w:bCs/>
                <w:sz w:val="48"/>
                <w:szCs w:val="48"/>
                <w:lang w:bidi="ar-EG"/>
              </w:rPr>
              <w:t>Calculator</w:t>
            </w:r>
          </w:p>
        </w:tc>
        <w:tc>
          <w:tcPr>
            <w:tcW w:w="2454" w:type="dxa"/>
            <w:vAlign w:val="center"/>
          </w:tcPr>
          <w:p w14:paraId="4EEF4EAE" w14:textId="1B0D47DC" w:rsidR="00DD4B18" w:rsidRPr="00B641D3" w:rsidRDefault="00932537" w:rsidP="00B641D3">
            <w:pPr>
              <w:tabs>
                <w:tab w:val="left" w:pos="9641"/>
              </w:tabs>
              <w:bidi w:val="0"/>
              <w:jc w:val="center"/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</w:pPr>
            <w:r w:rsidRPr="00B641D3"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  <w:t>No Call</w:t>
            </w:r>
          </w:p>
        </w:tc>
        <w:tc>
          <w:tcPr>
            <w:tcW w:w="1629" w:type="dxa"/>
            <w:vAlign w:val="center"/>
          </w:tcPr>
          <w:p w14:paraId="64528A61" w14:textId="5B58C292" w:rsidR="00DD4B18" w:rsidRPr="00B641D3" w:rsidRDefault="00B641D3" w:rsidP="00B641D3">
            <w:pPr>
              <w:tabs>
                <w:tab w:val="left" w:pos="9641"/>
              </w:tabs>
              <w:bidi w:val="0"/>
              <w:jc w:val="center"/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</w:pPr>
            <w:r w:rsidRPr="00B641D3"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  <w:t>Smart watch</w:t>
            </w:r>
          </w:p>
        </w:tc>
        <w:tc>
          <w:tcPr>
            <w:tcW w:w="1629" w:type="dxa"/>
            <w:vAlign w:val="center"/>
          </w:tcPr>
          <w:p w14:paraId="1EB93FC6" w14:textId="22BBD4E6" w:rsidR="00DD4B18" w:rsidRPr="00B641D3" w:rsidRDefault="00AF3746" w:rsidP="00B641D3">
            <w:pPr>
              <w:tabs>
                <w:tab w:val="left" w:pos="9641"/>
              </w:tabs>
              <w:bidi w:val="0"/>
              <w:jc w:val="center"/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</w:pPr>
            <w:r w:rsidRPr="00B641D3"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  <w:t>Shopping Cart</w:t>
            </w:r>
            <w:r w:rsidRPr="00B641D3"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  <w:br/>
            </w:r>
          </w:p>
        </w:tc>
      </w:tr>
      <w:tr w:rsidR="00DD4B18" w14:paraId="11DD84A1" w14:textId="43D051C4" w:rsidTr="00B641D3">
        <w:trPr>
          <w:trHeight w:val="791"/>
        </w:trPr>
        <w:tc>
          <w:tcPr>
            <w:tcW w:w="2480" w:type="dxa"/>
            <w:vAlign w:val="center"/>
          </w:tcPr>
          <w:p w14:paraId="18E66F5F" w14:textId="41C9A39F" w:rsidR="00DD4B18" w:rsidRPr="00B641D3" w:rsidRDefault="00F27CF9" w:rsidP="00B641D3">
            <w:pPr>
              <w:tabs>
                <w:tab w:val="left" w:pos="9641"/>
              </w:tabs>
              <w:bidi w:val="0"/>
              <w:jc w:val="center"/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</w:pPr>
            <w:r w:rsidRPr="00B641D3"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  <w:t>Smart TV</w:t>
            </w:r>
          </w:p>
        </w:tc>
        <w:tc>
          <w:tcPr>
            <w:tcW w:w="2490" w:type="dxa"/>
            <w:vAlign w:val="center"/>
          </w:tcPr>
          <w:p w14:paraId="5B4B42E9" w14:textId="737419C8" w:rsidR="00DD4B18" w:rsidRPr="00B641D3" w:rsidRDefault="00AF3746" w:rsidP="00B641D3">
            <w:pPr>
              <w:tabs>
                <w:tab w:val="left" w:pos="9641"/>
              </w:tabs>
              <w:bidi w:val="0"/>
              <w:jc w:val="center"/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</w:pPr>
            <w:r w:rsidRPr="00B641D3"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  <w:t>Wash Hands</w:t>
            </w:r>
          </w:p>
        </w:tc>
        <w:tc>
          <w:tcPr>
            <w:tcW w:w="2454" w:type="dxa"/>
            <w:vAlign w:val="center"/>
          </w:tcPr>
          <w:p w14:paraId="7152D5B5" w14:textId="33802400" w:rsidR="00DD4B18" w:rsidRPr="00B641D3" w:rsidRDefault="00932537" w:rsidP="00B641D3">
            <w:pPr>
              <w:tabs>
                <w:tab w:val="left" w:pos="9641"/>
              </w:tabs>
              <w:bidi w:val="0"/>
              <w:jc w:val="center"/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</w:pPr>
            <w:r w:rsidRPr="00B641D3"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  <w:t>C</w:t>
            </w:r>
            <w:r w:rsidR="00B641D3" w:rsidRPr="00B641D3"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  <w:t>LI</w:t>
            </w:r>
          </w:p>
        </w:tc>
        <w:tc>
          <w:tcPr>
            <w:tcW w:w="1629" w:type="dxa"/>
            <w:vAlign w:val="center"/>
          </w:tcPr>
          <w:p w14:paraId="349DC5CD" w14:textId="76B93395" w:rsidR="00DD4B18" w:rsidRPr="00B641D3" w:rsidRDefault="00932537" w:rsidP="00B641D3">
            <w:pPr>
              <w:tabs>
                <w:tab w:val="left" w:pos="9641"/>
              </w:tabs>
              <w:bidi w:val="0"/>
              <w:jc w:val="center"/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</w:pPr>
            <w:r w:rsidRPr="00B641D3"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  <w:t>Vector</w:t>
            </w:r>
          </w:p>
        </w:tc>
        <w:tc>
          <w:tcPr>
            <w:tcW w:w="1629" w:type="dxa"/>
            <w:vAlign w:val="center"/>
          </w:tcPr>
          <w:p w14:paraId="29DDA6F1" w14:textId="5EF2921F" w:rsidR="00DD4B18" w:rsidRPr="00B641D3" w:rsidRDefault="00AF3746" w:rsidP="00B641D3">
            <w:pPr>
              <w:tabs>
                <w:tab w:val="left" w:pos="9641"/>
              </w:tabs>
              <w:bidi w:val="0"/>
              <w:jc w:val="center"/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</w:pPr>
            <w:r w:rsidRPr="00B641D3">
              <w:rPr>
                <w:rFonts w:eastAsia="Calibri" w:cstheme="minorHAnsi"/>
                <w:b/>
                <w:bCs/>
                <w:sz w:val="48"/>
                <w:szCs w:val="48"/>
                <w:lang w:eastAsia="ar-SA"/>
              </w:rPr>
              <w:t>Gift</w:t>
            </w:r>
          </w:p>
        </w:tc>
      </w:tr>
    </w:tbl>
    <w:p w14:paraId="3491545E" w14:textId="0200CFA0" w:rsidR="002060A7" w:rsidRDefault="002060A7" w:rsidP="002060A7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lang w:eastAsia="ar-SA" w:bidi="ar-E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37"/>
        <w:gridCol w:w="2426"/>
        <w:gridCol w:w="2893"/>
        <w:gridCol w:w="2426"/>
      </w:tblGrid>
      <w:tr w:rsidR="00AF3746" w14:paraId="3F0A0932" w14:textId="77777777" w:rsidTr="00BE22F2">
        <w:trPr>
          <w:trHeight w:val="1880"/>
        </w:trPr>
        <w:tc>
          <w:tcPr>
            <w:tcW w:w="2937" w:type="dxa"/>
            <w:vAlign w:val="center"/>
          </w:tcPr>
          <w:p w14:paraId="41DAE578" w14:textId="6C26713D" w:rsidR="002060A7" w:rsidRDefault="00BE32AD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noProof/>
              </w:rPr>
              <w:drawing>
                <wp:inline distT="0" distB="0" distL="0" distR="0" wp14:anchorId="377D0F28" wp14:editId="22732A56">
                  <wp:extent cx="1272490" cy="1099457"/>
                  <wp:effectExtent l="0" t="0" r="4445" b="5715"/>
                  <wp:docPr id="81069450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211" t="3703" r="2945" b="33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9541" cy="11141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6" w:type="dxa"/>
            <w:vAlign w:val="center"/>
          </w:tcPr>
          <w:p w14:paraId="05A1F341" w14:textId="1D324E58" w:rsidR="002060A7" w:rsidRDefault="00602288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602288">
              <w:rPr>
                <w:rFonts w:ascii="Calibri" w:eastAsia="Calibri" w:hAnsi="Calibri" w:cs="Calibri"/>
                <w:noProof/>
                <w:sz w:val="32"/>
                <w:szCs w:val="32"/>
                <w:lang w:eastAsia="ar-SA" w:bidi="ar-EG"/>
              </w:rPr>
              <mc:AlternateContent>
                <mc:Choice Requires="wps">
                  <w:drawing>
                    <wp:anchor distT="45720" distB="45720" distL="114300" distR="114300" simplePos="0" relativeHeight="251667456" behindDoc="0" locked="0" layoutInCell="1" allowOverlap="1" wp14:anchorId="2DF43C5E" wp14:editId="52B9FB8C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185420</wp:posOffset>
                      </wp:positionV>
                      <wp:extent cx="1459865" cy="552450"/>
                      <wp:effectExtent l="0" t="0" r="26035" b="19050"/>
                      <wp:wrapNone/>
                      <wp:docPr id="90140295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59865" cy="5524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C3158D9" w14:textId="19510D39" w:rsidR="00602288" w:rsidRDefault="00602288" w:rsidP="00602288">
                                  <w:pPr>
                                    <w:bidi w:val="0"/>
                                    <w:jc w:val="center"/>
                                  </w:pPr>
                                  <w:r>
                                    <w:rPr>
                                      <w:rFonts w:cstheme="minorHAnsi"/>
                                      <w:b/>
                                      <w:bCs/>
                                      <w:sz w:val="48"/>
                                      <w:szCs w:val="48"/>
                                      <w:lang w:bidi="ar-EG"/>
                                    </w:rPr>
                                    <w:t>S</w:t>
                                  </w:r>
                                  <w:r w:rsidRPr="00B641D3">
                                    <w:rPr>
                                      <w:rFonts w:cstheme="minorHAnsi"/>
                                      <w:b/>
                                      <w:bCs/>
                                      <w:sz w:val="48"/>
                                      <w:szCs w:val="48"/>
                                      <w:lang w:bidi="ar-EG"/>
                                    </w:rPr>
                                    <w:t xml:space="preserve">top </w:t>
                                  </w:r>
                                  <w:r>
                                    <w:rPr>
                                      <w:rFonts w:cstheme="minorHAnsi"/>
                                      <w:b/>
                                      <w:bCs/>
                                      <w:sz w:val="48"/>
                                      <w:szCs w:val="48"/>
                                      <w:lang w:bidi="ar-EG"/>
                                    </w:rPr>
                                    <w:t>S</w:t>
                                  </w:r>
                                  <w:r w:rsidRPr="00B641D3">
                                    <w:rPr>
                                      <w:rFonts w:cstheme="minorHAnsi"/>
                                      <w:b/>
                                      <w:bCs/>
                                      <w:sz w:val="48"/>
                                      <w:szCs w:val="48"/>
                                      <w:lang w:bidi="ar-EG"/>
                                    </w:rPr>
                                    <w:t>ign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DF43C5E" id="_x0000_s1028" type="#_x0000_t202" style="position:absolute;left:0;text-align:left;margin-left:-3pt;margin-top:14.6pt;width:114.95pt;height:43.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26cEAIAAP0DAAAOAAAAZHJzL2Uyb0RvYy54bWysU9tu2zAMfR+wfxD0vjgx4i4x4hRdug4D&#10;ugvQ7QNkWY6FyaJGKbGzrx8lp2mwvQ3zg0Ca1CF5eLS5HXvDjgq9BlvxxWzOmbISGm33Ff/+7eHN&#10;ijMfhG2EAasqflKe325fv9oMrlQ5dGAahYxArC8HV/EuBFdmmZed6oWfgVOWgi1gLwK5uM8aFAOh&#10;9ybL5/ObbABsHIJU3tPf+ynItwm/bZUMX9rWq8BMxam3kE5MZx3PbLsR5R6F67Q8tyH+oYteaEtF&#10;L1D3Igh2QP0XVK8lgoc2zCT0GbStlirNQNMs5n9M89QJp9IsRI53F5r8/4OVn49P7iuyML6DkRaY&#10;hvDuEeQPzyzsOmH36g4Rhk6JhgovImXZ4Hx5vhqp9qWPIPXwCRpasjgESEBji31kheZkhE4LOF1I&#10;V2NgMpZcFuvVTcGZpFhR5MsibSUT5fNthz58UNCzaFQcaakJXRwffYjdiPI5JRaz8KCNSYs1lg0V&#10;Xxd5Mc0FRjcxGNM87uudQXYUURrpS6NR5Dqt14EEanRf8dUlSZSRjfe2SVWC0GayqRNjz/RERiZu&#10;wliPTDcVz2OByFYNzYn4Qpj0SO+HjA7wF2cDabHi/udBoOLMfLTE+XqxXEbxJmdZvM3JwetIfR0R&#10;VhJUxQNnk7kLSfATN3e0m1Yn2l46ObdMGktsnt9DFPG1n7JeXu32NwAAAP//AwBQSwMEFAAGAAgA&#10;AAAhAFhwPRrcAAAACQEAAA8AAABkcnMvZG93bnJldi54bWxMj8tOwzAQRfdI/IM1SOxap46UkjRO&#10;hSjsIS2wdeJpEtWPKHbbwNczrGA5uo85t9zO1rALTmHwTsJqmQBD13o9uE7CYf+yeAAWonJaGe9Q&#10;whcG2Fa3N6UqtL+6N7zUsWNU4kKhJPQxjgXnoe3RqrD0IzrSjn6yKtI5dVxP6krl1nCRJBm3anD0&#10;oVcjPvXYnuqzJQzxeUh3rzWu16pJd8/f7/nxw0h5fzc/boBFnOOfGX7xKQMVMTX+7HRgRsIioylR&#10;gsgFMNKFSHNgDRlXmQBelfz/guoHAAD//wMAUEsBAi0AFAAGAAgAAAAhALaDOJL+AAAA4QEAABMA&#10;AAAAAAAAAAAAAAAAAAAAAFtDb250ZW50X1R5cGVzXS54bWxQSwECLQAUAAYACAAAACEAOP0h/9YA&#10;AACUAQAACwAAAAAAAAAAAAAAAAAvAQAAX3JlbHMvLnJlbHNQSwECLQAUAAYACAAAACEAxG9unBAC&#10;AAD9AwAADgAAAAAAAAAAAAAAAAAuAgAAZHJzL2Uyb0RvYy54bWxQSwECLQAUAAYACAAAACEAWHA9&#10;GtwAAAAJAQAADwAAAAAAAAAAAAAAAABqBAAAZHJzL2Rvd25yZXYueG1sUEsFBgAAAAAEAAQA8wAA&#10;AHMFAAAAAA==&#10;" filled="f">
                      <v:textbox>
                        <w:txbxContent>
                          <w:p w14:paraId="4C3158D9" w14:textId="19510D39" w:rsidR="00602288" w:rsidRDefault="00602288" w:rsidP="00602288">
                            <w:pPr>
                              <w:bidi w:val="0"/>
                              <w:jc w:val="center"/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48"/>
                                <w:szCs w:val="48"/>
                                <w:lang w:bidi="ar-EG"/>
                              </w:rPr>
                              <w:t>S</w:t>
                            </w:r>
                            <w:r w:rsidRPr="00B641D3">
                              <w:rPr>
                                <w:rFonts w:cstheme="minorHAnsi"/>
                                <w:b/>
                                <w:bCs/>
                                <w:sz w:val="48"/>
                                <w:szCs w:val="48"/>
                                <w:lang w:bidi="ar-EG"/>
                              </w:rPr>
                              <w:t xml:space="preserve">top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48"/>
                                <w:szCs w:val="48"/>
                                <w:lang w:bidi="ar-EG"/>
                              </w:rPr>
                              <w:t>S</w:t>
                            </w:r>
                            <w:r w:rsidRPr="00B641D3">
                              <w:rPr>
                                <w:rFonts w:cstheme="minorHAnsi"/>
                                <w:b/>
                                <w:bCs/>
                                <w:sz w:val="48"/>
                                <w:szCs w:val="48"/>
                                <w:lang w:bidi="ar-EG"/>
                              </w:rPr>
                              <w:t>ign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060A7"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30FDC31B" w14:textId="77777777" w:rsidR="002060A7" w:rsidRDefault="002060A7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1232A905" w14:textId="77777777" w:rsidR="002060A7" w:rsidRDefault="002060A7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</w:tc>
        <w:tc>
          <w:tcPr>
            <w:tcW w:w="2893" w:type="dxa"/>
            <w:vAlign w:val="center"/>
          </w:tcPr>
          <w:p w14:paraId="3C8ADFDC" w14:textId="780DD779" w:rsidR="002060A7" w:rsidRDefault="00696AE6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461034C4" wp14:editId="1FBC19C6">
                  <wp:extent cx="1132103" cy="1110343"/>
                  <wp:effectExtent l="0" t="0" r="0" b="0"/>
                  <wp:docPr id="652206925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293" t="10271" r="18847" b="88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2222" cy="11202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6" w:type="dxa"/>
            <w:vAlign w:val="center"/>
          </w:tcPr>
          <w:p w14:paraId="36BAD9DB" w14:textId="6AE9FF07" w:rsidR="002060A7" w:rsidRDefault="00035FDA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602288">
              <w:rPr>
                <w:rFonts w:ascii="Calibri" w:eastAsia="Calibri" w:hAnsi="Calibri" w:cs="Calibri"/>
                <w:noProof/>
                <w:sz w:val="32"/>
                <w:szCs w:val="32"/>
                <w:lang w:eastAsia="ar-SA" w:bidi="ar-EG"/>
              </w:rPr>
              <mc:AlternateContent>
                <mc:Choice Requires="wps">
                  <w:drawing>
                    <wp:anchor distT="45720" distB="45720" distL="114300" distR="114300" simplePos="0" relativeHeight="251663360" behindDoc="0" locked="0" layoutInCell="1" allowOverlap="1" wp14:anchorId="18F7A4E8" wp14:editId="6EF3AF0A">
                      <wp:simplePos x="0" y="0"/>
                      <wp:positionH relativeFrom="column">
                        <wp:posOffset>2540</wp:posOffset>
                      </wp:positionH>
                      <wp:positionV relativeFrom="paragraph">
                        <wp:posOffset>10795</wp:posOffset>
                      </wp:positionV>
                      <wp:extent cx="1485900" cy="1057275"/>
                      <wp:effectExtent l="0" t="0" r="19050" b="28575"/>
                      <wp:wrapNone/>
                      <wp:docPr id="144122550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5900" cy="10572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547DF85" w14:textId="77777777" w:rsidR="00035FDA" w:rsidRPr="00B641D3" w:rsidRDefault="00035FDA" w:rsidP="00035FDA">
                                  <w:pPr>
                                    <w:tabs>
                                      <w:tab w:val="left" w:pos="9641"/>
                                    </w:tabs>
                                    <w:bidi w:val="0"/>
                                    <w:jc w:val="center"/>
                                    <w:rPr>
                                      <w:rFonts w:eastAsia="Calibri" w:cstheme="minorHAnsi"/>
                                      <w:b/>
                                      <w:bCs/>
                                      <w:sz w:val="48"/>
                                      <w:szCs w:val="48"/>
                                      <w:lang w:eastAsia="ar-SA"/>
                                    </w:rPr>
                                  </w:pPr>
                                  <w:r w:rsidRPr="00B641D3">
                                    <w:rPr>
                                      <w:rFonts w:eastAsia="Calibri" w:cstheme="minorHAnsi"/>
                                      <w:b/>
                                      <w:bCs/>
                                      <w:sz w:val="48"/>
                                      <w:szCs w:val="48"/>
                                      <w:lang w:eastAsia="ar-SA"/>
                                    </w:rPr>
                                    <w:t>Smart watch</w:t>
                                  </w:r>
                                </w:p>
                                <w:p w14:paraId="6A6F3BCB" w14:textId="24540668" w:rsidR="00602288" w:rsidRDefault="00602288" w:rsidP="00602288">
                                  <w:pPr>
                                    <w:bidi w:val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F7A4E8" id="_x0000_s1029" type="#_x0000_t202" style="position:absolute;left:0;text-align:left;margin-left:.2pt;margin-top:.85pt;width:117pt;height:8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OEEDwIAAP4DAAAOAAAAZHJzL2Uyb0RvYy54bWysk81u2zAMx+8D9g6C7oudLFkTI07Rpesw&#10;oPsAuj0ALcuxMFnUJCV29/SlZDcNttswHwTJpP4kf6S210On2Uk6r9CUfD7LOZNGYK3MoeQ/vt+9&#10;WXPmA5gaNBpZ8kfp+fXu9attbwu5wBZ1LR0jEeOL3pa8DcEWWeZFKzvwM7TSkLFB10GgoztktYOe&#10;1DudLfL8Xdajq61DIb2nv7ejke+SftNIEb42jZeB6ZJTbiGtLq1VXLPdFoqDA9sqMaUB/5BFB8pQ&#10;0LPULQRgR6f+kuqUcOixCTOBXYZNo4RMNVA18/yPah5asDLVQnC8PWPy/09WfDk92G+OheE9DtTA&#10;VIS39yh+emZw34I5yBvnsG8l1BR4HpFlvfXFdDWi9oWPIlX/GWtqMhwDJqGhcV2kQnUyUqcGPJ6h&#10;yyEwEUMu16tNTiZBtnm+ulpcrVIMKJ6vW+fDR4kdi5uSO+pqkofTvQ8xHSieXWI0g3dK69RZbVhf&#10;8s1qsRoLQ63qaIxu3h2qvXbsBHE20jfF9ZdunQo0oVp1JV+fnaCIOD6YOkUJoPS4p0y0mfhEJCOc&#10;MFQDU3XJ38YAEVeF9SMBczgOJD0g2rTofnPW0zCW3P86gpOc6U+GoG/my2Wc3nRYEiI6uEtLdWkB&#10;I0iq5IGzcbsPaeJHNjfUnEYlbC+ZTCnTkCWa04OIU3x5Tl4vz3b3BAAA//8DAFBLAwQUAAYACAAA&#10;ACEA8hh/9dgAAAAGAQAADwAAAGRycy9kb3ducmV2LnhtbEyOTU+DQBCG7yb+h82YeLOL0JSKLI2x&#10;eleseh3YKRD3g7DbFv31jqd6fOf9mKfczNaII01h8E7B7SIBQa71enCdgt3b880aRIjoNBrvSME3&#10;BdhUlxclFtqf3Csd69gJHnGhQAV9jGMhZWh7shgWfiTH3t5PFiPLqZN6whOPWyPTJFlJi4PjDz2O&#10;9NhT+1UfLGOkn7ts+1JTnmOTbZ9+3u/2H0ap66v54R5EpDmew/CHzx2omKnxB6eDMAqWnONrDoLN&#10;NFuybliv1inIqpT/8atfAAAA//8DAFBLAQItABQABgAIAAAAIQC2gziS/gAAAOEBAAATAAAAAAAA&#10;AAAAAAAAAAAAAABbQ29udGVudF9UeXBlc10ueG1sUEsBAi0AFAAGAAgAAAAhADj9If/WAAAAlAEA&#10;AAsAAAAAAAAAAAAAAAAALwEAAF9yZWxzLy5yZWxzUEsBAi0AFAAGAAgAAAAhAKgg4QQPAgAA/gMA&#10;AA4AAAAAAAAAAAAAAAAALgIAAGRycy9lMm9Eb2MueG1sUEsBAi0AFAAGAAgAAAAhAPIYf/XYAAAA&#10;BgEAAA8AAAAAAAAAAAAAAAAAaQQAAGRycy9kb3ducmV2LnhtbFBLBQYAAAAABAAEAPMAAABuBQAA&#10;AAA=&#10;" filled="f">
                      <v:textbox>
                        <w:txbxContent>
                          <w:p w14:paraId="7547DF85" w14:textId="77777777" w:rsidR="00035FDA" w:rsidRPr="00B641D3" w:rsidRDefault="00035FDA" w:rsidP="00035FDA">
                            <w:pPr>
                              <w:tabs>
                                <w:tab w:val="left" w:pos="9641"/>
                              </w:tabs>
                              <w:bidi w:val="0"/>
                              <w:jc w:val="center"/>
                              <w:rPr>
                                <w:rFonts w:eastAsia="Calibri" w:cstheme="minorHAnsi"/>
                                <w:b/>
                                <w:bCs/>
                                <w:sz w:val="48"/>
                                <w:szCs w:val="48"/>
                                <w:lang w:eastAsia="ar-SA"/>
                              </w:rPr>
                            </w:pPr>
                            <w:r w:rsidRPr="00B641D3">
                              <w:rPr>
                                <w:rFonts w:eastAsia="Calibri" w:cstheme="minorHAnsi"/>
                                <w:b/>
                                <w:bCs/>
                                <w:sz w:val="48"/>
                                <w:szCs w:val="48"/>
                                <w:lang w:eastAsia="ar-SA"/>
                              </w:rPr>
                              <w:t>Smart watch</w:t>
                            </w:r>
                          </w:p>
                          <w:p w14:paraId="6A6F3BCB" w14:textId="24540668" w:rsidR="00602288" w:rsidRDefault="00602288" w:rsidP="00602288">
                            <w:pPr>
                              <w:bidi w:val="0"/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060A7"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394485B8" w14:textId="274A5D4C" w:rsidR="002060A7" w:rsidRDefault="002060A7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14CAB18C" w14:textId="77777777" w:rsidR="002060A7" w:rsidRDefault="002060A7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</w:tc>
      </w:tr>
      <w:tr w:rsidR="00AF3746" w14:paraId="43AD10AA" w14:textId="77777777" w:rsidTr="00C2275A">
        <w:trPr>
          <w:trHeight w:val="791"/>
        </w:trPr>
        <w:tc>
          <w:tcPr>
            <w:tcW w:w="2937" w:type="dxa"/>
            <w:vAlign w:val="center"/>
          </w:tcPr>
          <w:p w14:paraId="7F0FABFC" w14:textId="338F0D61" w:rsidR="002060A7" w:rsidRDefault="009A7A95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noProof/>
              </w:rPr>
              <w:drawing>
                <wp:inline distT="0" distB="0" distL="0" distR="0" wp14:anchorId="12011E7A" wp14:editId="6D73086E">
                  <wp:extent cx="1643260" cy="1112678"/>
                  <wp:effectExtent l="0" t="0" r="0" b="0"/>
                  <wp:docPr id="2103556217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05" t="17752" r="2100" b="17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5338" cy="11343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6" w:type="dxa"/>
            <w:vAlign w:val="center"/>
          </w:tcPr>
          <w:p w14:paraId="1745E72C" w14:textId="2107E02C" w:rsidR="002060A7" w:rsidRDefault="00602288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602288">
              <w:rPr>
                <w:rFonts w:ascii="Calibri" w:eastAsia="Calibri" w:hAnsi="Calibri" w:cs="Calibri"/>
                <w:noProof/>
                <w:sz w:val="32"/>
                <w:szCs w:val="32"/>
                <w:lang w:eastAsia="ar-SA" w:bidi="ar-EG"/>
              </w:rPr>
              <mc:AlternateContent>
                <mc:Choice Requires="wps">
                  <w:drawing>
                    <wp:anchor distT="45720" distB="45720" distL="114300" distR="114300" simplePos="0" relativeHeight="251658240" behindDoc="0" locked="0" layoutInCell="1" allowOverlap="1" wp14:anchorId="5B7996F7" wp14:editId="1DDC5821">
                      <wp:simplePos x="0" y="0"/>
                      <wp:positionH relativeFrom="column">
                        <wp:posOffset>-125730</wp:posOffset>
                      </wp:positionH>
                      <wp:positionV relativeFrom="paragraph">
                        <wp:posOffset>85725</wp:posOffset>
                      </wp:positionV>
                      <wp:extent cx="1593215" cy="552450"/>
                      <wp:effectExtent l="0" t="0" r="26035" b="19050"/>
                      <wp:wrapNone/>
                      <wp:docPr id="4932126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93215" cy="5524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9A96C6A" w14:textId="77777777" w:rsidR="00602288" w:rsidRPr="00B641D3" w:rsidRDefault="00602288" w:rsidP="00602288">
                                  <w:pPr>
                                    <w:tabs>
                                      <w:tab w:val="left" w:pos="9641"/>
                                    </w:tabs>
                                    <w:bidi w:val="0"/>
                                    <w:jc w:val="center"/>
                                    <w:rPr>
                                      <w:rFonts w:eastAsia="Calibri" w:cstheme="minorHAnsi"/>
                                      <w:b/>
                                      <w:bCs/>
                                      <w:sz w:val="48"/>
                                      <w:szCs w:val="48"/>
                                      <w:lang w:eastAsia="ar-SA"/>
                                    </w:rPr>
                                  </w:pPr>
                                  <w:r w:rsidRPr="00B641D3">
                                    <w:rPr>
                                      <w:rFonts w:eastAsia="Calibri" w:cstheme="minorHAnsi"/>
                                      <w:b/>
                                      <w:bCs/>
                                      <w:sz w:val="48"/>
                                      <w:szCs w:val="48"/>
                                      <w:lang w:eastAsia="ar-SA"/>
                                    </w:rPr>
                                    <w:t>Smart TV</w:t>
                                  </w:r>
                                </w:p>
                                <w:p w14:paraId="5CD457FC" w14:textId="64AC5D99" w:rsidR="00602288" w:rsidRDefault="00602288" w:rsidP="00602288">
                                  <w:pPr>
                                    <w:bidi w:val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B7996F7" id="_x0000_s1030" type="#_x0000_t202" style="position:absolute;left:0;text-align:left;margin-left:-9.9pt;margin-top:6.75pt;width:125.45pt;height:43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Ne6EAIAAP0DAAAOAAAAZHJzL2Uyb0RvYy54bWysU9tu2zAMfR+wfxD0vjjx4q0x4hRdug4D&#10;ugvQ7gNkWY6FyaJGKbGzrx8lp2mwvRXzg0Ca1CF5eLS+HnvDDgq9BlvxxWzOmbISGm13Ff/xePfm&#10;ijMfhG2EAasqflSeX29ev1oPrlQ5dGAahYxArC8HV/EuBFdmmZed6oWfgVOWgi1gLwK5uMsaFAOh&#10;9ybL5/N32QDYOASpvKe/t1OQbxJ+2yoZvrWtV4GZilNvIZ2Yzjqe2WYtyh0K12l5akO8oIteaEtF&#10;z1C3Igi2R/0PVK8lgoc2zCT0GbStlirNQNMs5n9N89AJp9IsRI53Z5r8/4OVXw8P7juyMH6AkRaY&#10;hvDuHuRPzyxsO2F36gYRhk6JhgovImXZ4Hx5uhqp9qWPIPXwBRpastgHSEBji31kheZkhE4LOJ5J&#10;V2NgMpYsVm/zRcGZpFhR5MsibSUT5dNthz58UtCzaFQcaakJXRzufYjdiPIpJRazcKeNSYs1lg0V&#10;XxV5Mc0FRjcxGNM87uqtQXYQURrpS6NR5DKt14EEanRf8atzkigjGx9tk6oEoc1kUyfGnuiJjEzc&#10;hLEemW4qvowFIls1NEfiC2HSI70fMjrA35wNpMWK+197gYoz89kS56vFchnFm5xl8T4nBy8j9WVE&#10;WElQFQ+cTeY2JMFP3NzQblqdaHvu5NQyaSyxeXoPUcSXfsp6frWbPwAAAP//AwBQSwMEFAAGAAgA&#10;AAAhAElUwmndAAAACgEAAA8AAABkcnMvZG93bnJldi54bWxMj0FPwzAMhe9I/IfISNy2pK3GWGk6&#10;IQZ3KAOuaeO1FY1TNdlW+PWYExzt9/z8vWI7u0GccAq9Jw3JUoFAarztqdWwf31a3III0ZA1gyfU&#10;8IUBtuXlRWFy68/0gqcqtoJDKORGQxfjmEsZmg6dCUs/IrF28JMzkceplXYyZw53g0yVupHO9MQf&#10;OjPiQ4fNZ3V0jJF+7LPdc4Xrtamz3eP32+bwPmh9fTXf34GIOMc/M/zi8w2UzFT7I9kgBg2LZMPo&#10;kYVsBYINaZYkIGpeKLUCWRbyf4XyBwAA//8DAFBLAQItABQABgAIAAAAIQC2gziS/gAAAOEBAAAT&#10;AAAAAAAAAAAAAAAAAAAAAABbQ29udGVudF9UeXBlc10ueG1sUEsBAi0AFAAGAAgAAAAhADj9If/W&#10;AAAAlAEAAAsAAAAAAAAAAAAAAAAALwEAAF9yZWxzLy5yZWxzUEsBAi0AFAAGAAgAAAAhAHlc17oQ&#10;AgAA/QMAAA4AAAAAAAAAAAAAAAAALgIAAGRycy9lMm9Eb2MueG1sUEsBAi0AFAAGAAgAAAAhAElU&#10;wmndAAAACgEAAA8AAAAAAAAAAAAAAAAAagQAAGRycy9kb3ducmV2LnhtbFBLBQYAAAAABAAEAPMA&#10;AAB0BQAAAAA=&#10;" filled="f">
                      <v:textbox>
                        <w:txbxContent>
                          <w:p w14:paraId="59A96C6A" w14:textId="77777777" w:rsidR="00602288" w:rsidRPr="00B641D3" w:rsidRDefault="00602288" w:rsidP="00602288">
                            <w:pPr>
                              <w:tabs>
                                <w:tab w:val="left" w:pos="9641"/>
                              </w:tabs>
                              <w:bidi w:val="0"/>
                              <w:jc w:val="center"/>
                              <w:rPr>
                                <w:rFonts w:eastAsia="Calibri" w:cstheme="minorHAnsi"/>
                                <w:b/>
                                <w:bCs/>
                                <w:sz w:val="48"/>
                                <w:szCs w:val="48"/>
                                <w:lang w:eastAsia="ar-SA"/>
                              </w:rPr>
                            </w:pPr>
                            <w:r w:rsidRPr="00B641D3">
                              <w:rPr>
                                <w:rFonts w:eastAsia="Calibri" w:cstheme="minorHAnsi"/>
                                <w:b/>
                                <w:bCs/>
                                <w:sz w:val="48"/>
                                <w:szCs w:val="48"/>
                                <w:lang w:eastAsia="ar-SA"/>
                              </w:rPr>
                              <w:t>Smart TV</w:t>
                            </w:r>
                          </w:p>
                          <w:p w14:paraId="5CD457FC" w14:textId="64AC5D99" w:rsidR="00602288" w:rsidRDefault="00602288" w:rsidP="00602288">
                            <w:pPr>
                              <w:bidi w:val="0"/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060A7"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6FC249F0" w14:textId="38FB7016" w:rsidR="002060A7" w:rsidRDefault="002060A7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0B9B7CEB" w14:textId="77777777" w:rsidR="002060A7" w:rsidRDefault="002060A7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</w:tc>
        <w:tc>
          <w:tcPr>
            <w:tcW w:w="2893" w:type="dxa"/>
            <w:vAlign w:val="center"/>
          </w:tcPr>
          <w:p w14:paraId="6713F93E" w14:textId="1435CC5F" w:rsidR="002060A7" w:rsidRPr="00A729E7" w:rsidRDefault="008B3C5B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6EEE03F8" wp14:editId="7CA57EED">
                  <wp:extent cx="1683264" cy="1395548"/>
                  <wp:effectExtent l="0" t="0" r="0" b="0"/>
                  <wp:docPr id="1225134944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366" t="9468" r="9987" b="110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7916" cy="1399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6" w:type="dxa"/>
            <w:vAlign w:val="center"/>
          </w:tcPr>
          <w:p w14:paraId="044DB05F" w14:textId="33390505" w:rsidR="002060A7" w:rsidRDefault="004E3BCC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602288">
              <w:rPr>
                <w:rFonts w:ascii="Calibri" w:eastAsia="Calibri" w:hAnsi="Calibri" w:cs="Calibri"/>
                <w:noProof/>
                <w:sz w:val="32"/>
                <w:szCs w:val="32"/>
                <w:lang w:eastAsia="ar-SA" w:bidi="ar-EG"/>
              </w:rPr>
              <mc:AlternateContent>
                <mc:Choice Requires="wps">
                  <w:drawing>
                    <wp:anchor distT="45720" distB="45720" distL="114300" distR="114300" simplePos="0" relativeHeight="251666432" behindDoc="0" locked="0" layoutInCell="1" allowOverlap="1" wp14:anchorId="2E09A2E0" wp14:editId="6EE1B74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94615</wp:posOffset>
                      </wp:positionV>
                      <wp:extent cx="1485900" cy="552450"/>
                      <wp:effectExtent l="0" t="0" r="19050" b="19050"/>
                      <wp:wrapNone/>
                      <wp:docPr id="156190802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5900" cy="5524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3CFFA57" w14:textId="10D772B9" w:rsidR="00602288" w:rsidRDefault="004E3BCC" w:rsidP="00602288">
                                  <w:pPr>
                                    <w:bidi w:val="0"/>
                                    <w:jc w:val="center"/>
                                  </w:pPr>
                                  <w:r>
                                    <w:rPr>
                                      <w:rFonts w:cstheme="minorHAnsi"/>
                                      <w:b/>
                                      <w:bCs/>
                                      <w:sz w:val="48"/>
                                      <w:szCs w:val="48"/>
                                      <w:lang w:bidi="ar-EG"/>
                                    </w:rPr>
                                    <w:t>CLI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09A2E0" id="_x0000_s1031" type="#_x0000_t202" style="position:absolute;left:0;text-align:left;margin-left:-3.5pt;margin-top:7.45pt;width:117pt;height:43.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8gQDgIAAP0DAAAOAAAAZHJzL2Uyb0RvYy54bWysU1GP0zAMfkfiP0R5Z92mFbZq3enYcQjp&#10;OJAOfoCbpmtEGockWzt+PU7a203whuhDZNfOZ3+fne3N0Gl2ks4rNCVfzOacSSOwVuZQ8u/f7t+s&#10;OfMBTA0ajSz5WXp+s3v9atvbQi6xRV1LxwjE+KK3JW9DsEWWedHKDvwMrTQUbNB1EMh1h6x20BN6&#10;p7PlfP4269HV1qGQ3tPfuzHIdwm/aaQIX5rGy8B0yam3kE6Xziqe2W4LxcGBbZWY2oB/6KIDZajo&#10;BeoOArCjU39BdUo49NiEmcAuw6ZRQiYOxGYx/4PNUwtWJi4kjrcXmfz/gxWPpyf71bEwvMeBBphI&#10;ePuA4odnBvctmIO8dQ77VkJNhRdRsqy3vpiuRql94SNI1X/GmoYMx4AJaGhcF1UhnozQaQDni+hy&#10;CEzEkqt1vplTSFAsz5erPE0lg+L5tnU+fJTYsWiU3NFQEzqcHnyI3UDxnBKLGbxXWqfBasP6km/y&#10;ZT7yQq3qGIxp3h2qvXbsBHE10peoUeQ6rVOBFlSrruTrSxIUUY0Ppk5VAig92tSJNpM8UZFRmzBU&#10;A1M1sYsFoloV1mfSy+G4j/R+yGjR/eKsp10suf95BCc5058Mab5ZrFZxeZOzyt8tyXHXkeo6AkYQ&#10;VMkDZ6O5D2nhR21uaTaNSrK9dDK1TDuW1JzeQ1ziaz9lvbza3W8AAAD//wMAUEsDBBQABgAIAAAA&#10;IQAUVuze3AAAAAkBAAAPAAAAZHJzL2Rvd25yZXYueG1sTI/NTsNADITvSLzDykjc2k1TREjIpkIU&#10;7hAKXJ2sm0TsT5TdtoGnxz3B0TP2+JtyM1sjjjSFwTsFq2UCglzr9eA6Bbu358UdiBDRaTTekYJv&#10;CrCpLi9KLLQ/uVc61rETHOJCgQr6GMdCytD2ZDEs/UiOvb2fLEYep07qCU8cbo1Mk+RWWhwcf+hx&#10;pMee2q/6YBkj/dytty81ZRk26+3Tz3u+/zBKXV/ND/cgIs3xbxnO+HwDFTM1/uB0EEbBIuMqkfWb&#10;HAT7aXoWGhaSVQ6yKuX/BtUvAAAA//8DAFBLAQItABQABgAIAAAAIQC2gziS/gAAAOEBAAATAAAA&#10;AAAAAAAAAAAAAAAAAABbQ29udGVudF9UeXBlc10ueG1sUEsBAi0AFAAGAAgAAAAhADj9If/WAAAA&#10;lAEAAAsAAAAAAAAAAAAAAAAALwEAAF9yZWxzLy5yZWxzUEsBAi0AFAAGAAgAAAAhAJw7yBAOAgAA&#10;/QMAAA4AAAAAAAAAAAAAAAAALgIAAGRycy9lMm9Eb2MueG1sUEsBAi0AFAAGAAgAAAAhABRW7N7c&#10;AAAACQEAAA8AAAAAAAAAAAAAAAAAaAQAAGRycy9kb3ducmV2LnhtbFBLBQYAAAAABAAEAPMAAABx&#10;BQAAAAA=&#10;" filled="f">
                      <v:textbox>
                        <w:txbxContent>
                          <w:p w14:paraId="63CFFA57" w14:textId="10D772B9" w:rsidR="00602288" w:rsidRDefault="004E3BCC" w:rsidP="00602288">
                            <w:pPr>
                              <w:bidi w:val="0"/>
                              <w:jc w:val="center"/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48"/>
                                <w:szCs w:val="48"/>
                                <w:lang w:bidi="ar-EG"/>
                              </w:rPr>
                              <w:t>CLI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060A7"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3373CEC1" w14:textId="1595E9DA" w:rsidR="002060A7" w:rsidRDefault="002060A7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7CCF9C53" w14:textId="184E2166" w:rsidR="002060A7" w:rsidRDefault="002060A7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</w:tc>
      </w:tr>
      <w:tr w:rsidR="00AF3746" w14:paraId="5623521F" w14:textId="77777777" w:rsidTr="00C2275A">
        <w:trPr>
          <w:trHeight w:val="791"/>
        </w:trPr>
        <w:tc>
          <w:tcPr>
            <w:tcW w:w="2937" w:type="dxa"/>
            <w:vAlign w:val="center"/>
          </w:tcPr>
          <w:p w14:paraId="616534FA" w14:textId="733BA0DE" w:rsidR="002060A7" w:rsidRDefault="003C2509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519752A1" wp14:editId="1988D144">
                  <wp:extent cx="1692910" cy="1360715"/>
                  <wp:effectExtent l="0" t="0" r="0" b="0"/>
                  <wp:docPr id="2002281690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6529" cy="13636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6" w:type="dxa"/>
            <w:vAlign w:val="center"/>
          </w:tcPr>
          <w:p w14:paraId="02AE5841" w14:textId="03FF6C2E" w:rsidR="002060A7" w:rsidRDefault="00035FDA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602288">
              <w:rPr>
                <w:rFonts w:ascii="Calibri" w:eastAsia="Calibri" w:hAnsi="Calibri" w:cs="Calibri"/>
                <w:noProof/>
                <w:sz w:val="32"/>
                <w:szCs w:val="32"/>
                <w:lang w:eastAsia="ar-SA" w:bidi="ar-EG"/>
              </w:rPr>
              <mc:AlternateContent>
                <mc:Choice Requires="wps">
                  <w:drawing>
                    <wp:anchor distT="45720" distB="45720" distL="114300" distR="114300" simplePos="0" relativeHeight="251651072" behindDoc="0" locked="0" layoutInCell="1" allowOverlap="1" wp14:anchorId="6E96AD83" wp14:editId="0FED83D7">
                      <wp:simplePos x="0" y="0"/>
                      <wp:positionH relativeFrom="column">
                        <wp:posOffset>-121285</wp:posOffset>
                      </wp:positionH>
                      <wp:positionV relativeFrom="paragraph">
                        <wp:posOffset>96520</wp:posOffset>
                      </wp:positionV>
                      <wp:extent cx="1635125" cy="552450"/>
                      <wp:effectExtent l="0" t="0" r="22225" b="19050"/>
                      <wp:wrapNone/>
                      <wp:docPr id="100310401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35125" cy="5524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62FCC34" w14:textId="2148B4BB" w:rsidR="00602288" w:rsidRDefault="00035FDA" w:rsidP="00602288">
                                  <w:pPr>
                                    <w:bidi w:val="0"/>
                                    <w:jc w:val="center"/>
                                  </w:pPr>
                                  <w:r w:rsidRPr="00035FDA">
                                    <w:rPr>
                                      <w:rFonts w:cstheme="minorHAnsi"/>
                                      <w:b/>
                                      <w:bCs/>
                                      <w:sz w:val="48"/>
                                      <w:szCs w:val="48"/>
                                      <w:lang w:bidi="ar-EG"/>
                                    </w:rPr>
                                    <w:t>Calculator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E96AD83" id="_x0000_s1032" type="#_x0000_t202" style="position:absolute;left:0;text-align:left;margin-left:-9.55pt;margin-top:7.6pt;width:128.75pt;height:43.5pt;z-index: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YsZDgIAAP0DAAAOAAAAZHJzL2Uyb0RvYy54bWysU9tu2zAMfR+wfxD0vjjJ4qw14hRdug4D&#10;ugvQ7QNoWY6FyaImKbGzrx8lu2nQvQ3zg0Ca1CF5eLS5GTrNjtJ5habki9mcM2kE1srsS/7j+/2b&#10;K858AFODRiNLfpKe32xfv9r0tpBLbFHX0jECMb7obcnbEGyRZV60sgM/QysNBRt0HQRy3T6rHfSE&#10;3ulsOZ+vsx5dbR0K6T39vRuDfJvwm0aK8LVpvAxMl5x6C+l06azimW03UOwd2FaJqQ34hy46UIaK&#10;nqHuIAA7OPUXVKeEQ49NmAnsMmwaJWSagaZZzF9M89iClWkWIsfbM03+/8GKL8dH+82xMLzHgRaY&#10;hvD2AcVPzwzuWjB7eesc9q2EmgovImVZb30xXY1U+8JHkKr/jDUtGQ4BE9DQuC6yQnMyQqcFnM6k&#10;yyEwEUuu3+aLZc6ZoFieL1d52koGxdNt63z4KLFj0Si5o6UmdDg++BC7geIpJRYzeK+0TovVhvUl&#10;v84JPkY8alXHYHLcvtppx44QpZG+NNqLtE4FEqhWXcmvzklQRDY+mDpVCaD0aFMn2kz0REZGbsJQ&#10;DUzVJV/HApGtCusT8eVw1CO9HzJadL8560mLJfe/DuAkZ/qTIc6vF6tVFG9yVvm7JTnuMlJdRsAI&#10;gip54Gw0dyEJfuTmlnbTqETbcydTy6SxxOb0HqKIL/2U9fxqt38AAAD//wMAUEsDBBQABgAIAAAA&#10;IQCbrBkz3gAAAAoBAAAPAAAAZHJzL2Rvd25yZXYueG1sTI/NTsMwEITvSLyDtUjcWicO0DbEqRCF&#10;Ow2lvTrxNonwTxS7beDpWU5w3J3Z2W+K9WQNO+MYeu8kpPMEGLrG6961Enbvr7MlsBCV08p4hxK+&#10;MMC6vL4qVK79xW3xXMWWUYgLuZLQxTjknIemQ6vC3A/oSDv60apI49hyPaoLhVvDRZI8cKt6Rx86&#10;NeBzh81ndbKEIQ67bPNW4WKh6mzz8v2xOu6NlLc309MjsIhT/DPDLz7dQElMtT85HZiRMEtXKVlJ&#10;uBfAyCCy5R2wmhaJEMDLgv+vUP4AAAD//wMAUEsBAi0AFAAGAAgAAAAhALaDOJL+AAAA4QEAABMA&#10;AAAAAAAAAAAAAAAAAAAAAFtDb250ZW50X1R5cGVzXS54bWxQSwECLQAUAAYACAAAACEAOP0h/9YA&#10;AACUAQAACwAAAAAAAAAAAAAAAAAvAQAAX3JlbHMvLnJlbHNQSwECLQAUAAYACAAAACEA6uGLGQ4C&#10;AAD9AwAADgAAAAAAAAAAAAAAAAAuAgAAZHJzL2Uyb0RvYy54bWxQSwECLQAUAAYACAAAACEAm6wZ&#10;M94AAAAKAQAADwAAAAAAAAAAAAAAAABoBAAAZHJzL2Rvd25yZXYueG1sUEsFBgAAAAAEAAQA8wAA&#10;AHMFAAAAAA==&#10;" filled="f">
                      <v:textbox>
                        <w:txbxContent>
                          <w:p w14:paraId="462FCC34" w14:textId="2148B4BB" w:rsidR="00602288" w:rsidRDefault="00035FDA" w:rsidP="00602288">
                            <w:pPr>
                              <w:bidi w:val="0"/>
                              <w:jc w:val="center"/>
                            </w:pPr>
                            <w:r w:rsidRPr="00035FDA">
                              <w:rPr>
                                <w:rFonts w:cstheme="minorHAnsi"/>
                                <w:b/>
                                <w:bCs/>
                                <w:sz w:val="48"/>
                                <w:szCs w:val="48"/>
                                <w:lang w:bidi="ar-EG"/>
                              </w:rPr>
                              <w:t>Calculator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060A7"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757C6BA2" w14:textId="49929955" w:rsidR="002060A7" w:rsidRDefault="002060A7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413A24A2" w14:textId="1CABC05D" w:rsidR="002060A7" w:rsidRDefault="002060A7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</w:tc>
        <w:tc>
          <w:tcPr>
            <w:tcW w:w="2893" w:type="dxa"/>
            <w:vAlign w:val="center"/>
          </w:tcPr>
          <w:p w14:paraId="6E9C324A" w14:textId="131B0B36" w:rsidR="002060A7" w:rsidRPr="00A729E7" w:rsidRDefault="00AF3746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noProof/>
              </w:rPr>
              <w:drawing>
                <wp:inline distT="0" distB="0" distL="0" distR="0" wp14:anchorId="03271839" wp14:editId="08C507E6">
                  <wp:extent cx="1610995" cy="1469572"/>
                  <wp:effectExtent l="0" t="0" r="0" b="0"/>
                  <wp:docPr id="171575157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6906" cy="1484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6" w:type="dxa"/>
            <w:vAlign w:val="center"/>
          </w:tcPr>
          <w:p w14:paraId="7942401C" w14:textId="668ADAFA" w:rsidR="002060A7" w:rsidRDefault="00035FDA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602288">
              <w:rPr>
                <w:rFonts w:ascii="Calibri" w:eastAsia="Calibri" w:hAnsi="Calibri" w:cs="Calibri"/>
                <w:noProof/>
                <w:sz w:val="32"/>
                <w:szCs w:val="32"/>
                <w:lang w:eastAsia="ar-SA" w:bidi="ar-EG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5CFB913D" wp14:editId="03F87D0B">
                      <wp:simplePos x="0" y="0"/>
                      <wp:positionH relativeFrom="column">
                        <wp:posOffset>-88265</wp:posOffset>
                      </wp:positionH>
                      <wp:positionV relativeFrom="paragraph">
                        <wp:posOffset>80010</wp:posOffset>
                      </wp:positionV>
                      <wp:extent cx="1485900" cy="552450"/>
                      <wp:effectExtent l="0" t="0" r="19050" b="19050"/>
                      <wp:wrapNone/>
                      <wp:docPr id="129362581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5900" cy="5524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44EC7F4" w14:textId="1BA1D9A0" w:rsidR="00602288" w:rsidRDefault="00035FDA" w:rsidP="00602288">
                                  <w:pPr>
                                    <w:bidi w:val="0"/>
                                    <w:jc w:val="center"/>
                                  </w:pPr>
                                  <w:r w:rsidRPr="00035FDA">
                                    <w:rPr>
                                      <w:rFonts w:cstheme="minorHAnsi"/>
                                      <w:b/>
                                      <w:bCs/>
                                      <w:sz w:val="48"/>
                                      <w:szCs w:val="48"/>
                                      <w:lang w:bidi="ar-EG"/>
                                    </w:rPr>
                                    <w:t>Vector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FB913D" id="_x0000_s1033" type="#_x0000_t202" style="position:absolute;left:0;text-align:left;margin-left:-6.95pt;margin-top:6.3pt;width:117pt;height:43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UmQnDwIAAP0DAAAOAAAAZHJzL2Uyb0RvYy54bWysU9tu2zAMfR+wfxD0vjgJ4jUx4hRdug4D&#10;ugvQ7QNkWY6FyaJGKbGzrx8lu2mwvQ3zg0Ca1CF5eLS9HTrDTgq9BlvyxWzOmbISam0PJf/+7eHN&#10;mjMfhK2FAatKflae3+5ev9r2rlBLaMHUChmBWF/0ruRtCK7IMi9b1Qk/A6csBRvATgRy8ZDVKHpC&#10;70y2nM/fZj1g7RCk8p7+3o9Bvkv4TaNk+NI0XgVmSk69hXRiOqt4ZrutKA4oXKvl1Ib4hy46oS0V&#10;vUDdiyDYEfVfUJ2WCB6aMJPQZdA0Wqo0A02zmP8xzVMrnEqzEDneXWjy/w9Wfj49ua/IwvAOBlpg&#10;GsK7R5A/PLOwb4U9qDtE6Fslaiq8iJRlvfPFdDVS7QsfQar+E9S0ZHEMkICGBrvICs3JCJ0WcL6Q&#10;robAZCy5WuebOYUkxfJ8ucrTVjJRPN926MMHBR2LRsmRlprQxenRh9iNKJ5TYjELD9qYtFhjWV/y&#10;Tb7Mx7nA6DoGY5rHQ7U3yE4iSiN9aTSKXKd1OpBAje5Kvr4kiSKy8d7WqUoQ2ow2dWLsRE9kZOQm&#10;DNXAdF3ym1ggslVBfSa+EEY90vshowX8xVlPWiy5/3kUqDgzHy1xvlmsVlG8yVnlN0ty8DpSXUeE&#10;lQRV8sDZaO5DEvzIzR3tptGJtpdOppZJY4nN6T1EEV/7Kevl1e5+AwAA//8DAFBLAwQUAAYACAAA&#10;ACEA9rt6pN0AAAAJAQAADwAAAGRycy9kb3ducmV2LnhtbEyPTU/DMAyG70j8h8hI3Lb0Q+poaToh&#10;BncoA65p47UVjVM12Vb49XgnOFp+38ePy+1iR3HC2Q+OFMTrCARS68xAnYL92/PqDoQPmoweHaGC&#10;b/Swra6vSl0Yd6ZXPNWhEwwhX2gFfQhTIaVve7Tar92ExLuDm60OPM6dNLM+M9yOMomiTFo9EF/o&#10;9YSPPbZf9dGyRvK5T3cvNW42ukl3Tz/v+eFjVOr2Znm4BxFwCX9huOhzByp2atyRjBejglWc5hy9&#10;wDIQHEiSKAbRKMjzDGRVyv8fVL8AAAD//wMAUEsBAi0AFAAGAAgAAAAhALaDOJL+AAAA4QEAABMA&#10;AAAAAAAAAAAAAAAAAAAAAFtDb250ZW50X1R5cGVzXS54bWxQSwECLQAUAAYACAAAACEAOP0h/9YA&#10;AACUAQAACwAAAAAAAAAAAAAAAAAvAQAAX3JlbHMvLnJlbHNQSwECLQAUAAYACAAAACEAeVJkJw8C&#10;AAD9AwAADgAAAAAAAAAAAAAAAAAuAgAAZHJzL2Uyb0RvYy54bWxQSwECLQAUAAYACAAAACEA9rt6&#10;pN0AAAAJAQAADwAAAAAAAAAAAAAAAABpBAAAZHJzL2Rvd25yZXYueG1sUEsFBgAAAAAEAAQA8wAA&#10;AHMFAAAAAA==&#10;" filled="f">
                      <v:textbox>
                        <w:txbxContent>
                          <w:p w14:paraId="544EC7F4" w14:textId="1BA1D9A0" w:rsidR="00602288" w:rsidRDefault="00035FDA" w:rsidP="00602288">
                            <w:pPr>
                              <w:bidi w:val="0"/>
                              <w:jc w:val="center"/>
                            </w:pPr>
                            <w:r w:rsidRPr="00035FDA">
                              <w:rPr>
                                <w:rFonts w:cstheme="minorHAnsi"/>
                                <w:b/>
                                <w:bCs/>
                                <w:sz w:val="48"/>
                                <w:szCs w:val="48"/>
                                <w:lang w:bidi="ar-EG"/>
                              </w:rPr>
                              <w:t>Vector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060A7"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7DA25C7E" w14:textId="47F98EF8" w:rsidR="002060A7" w:rsidRDefault="002060A7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58C34462" w14:textId="144CEF73" w:rsidR="002060A7" w:rsidRDefault="002060A7" w:rsidP="00C57E34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</w:tc>
      </w:tr>
      <w:tr w:rsidR="00AF3746" w14:paraId="13B50B96" w14:textId="77777777" w:rsidTr="00C2275A">
        <w:trPr>
          <w:trHeight w:val="791"/>
        </w:trPr>
        <w:tc>
          <w:tcPr>
            <w:tcW w:w="2937" w:type="dxa"/>
            <w:vAlign w:val="center"/>
          </w:tcPr>
          <w:p w14:paraId="245908E1" w14:textId="1BDB5A49" w:rsidR="00C2275A" w:rsidRDefault="00BE22F2" w:rsidP="00C57E34">
            <w:pPr>
              <w:tabs>
                <w:tab w:val="left" w:pos="9641"/>
              </w:tabs>
              <w:bidi w:val="0"/>
              <w:jc w:val="center"/>
              <w:rPr>
                <w:rFonts w:ascii="Lucida Bright" w:hAnsi="Lucida Bright"/>
                <w:noProof/>
                <w:sz w:val="36"/>
                <w:szCs w:val="36"/>
              </w:rPr>
            </w:pPr>
            <w:r>
              <w:rPr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492354A5" wp14:editId="372BDDF7">
                  <wp:extent cx="1592580" cy="1153885"/>
                  <wp:effectExtent l="0" t="0" r="0" b="8255"/>
                  <wp:docPr id="2091352183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104" b="39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8485" cy="11581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6" w:type="dxa"/>
            <w:vAlign w:val="center"/>
          </w:tcPr>
          <w:p w14:paraId="3A47AF8D" w14:textId="77777777" w:rsidR="00C2275A" w:rsidRDefault="00C2275A" w:rsidP="00C2275A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6B269481" w14:textId="042CD818" w:rsidR="00C2275A" w:rsidRDefault="00035FDA" w:rsidP="00C2275A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602288">
              <w:rPr>
                <w:rFonts w:ascii="Calibri" w:eastAsia="Calibri" w:hAnsi="Calibri" w:cs="Calibri"/>
                <w:noProof/>
                <w:sz w:val="32"/>
                <w:szCs w:val="32"/>
                <w:lang w:eastAsia="ar-SA" w:bidi="ar-EG"/>
              </w:rPr>
              <mc:AlternateContent>
                <mc:Choice Requires="wps">
                  <w:drawing>
                    <wp:anchor distT="45720" distB="45720" distL="114300" distR="114300" simplePos="0" relativeHeight="251653120" behindDoc="0" locked="0" layoutInCell="1" allowOverlap="1" wp14:anchorId="1FFB841B" wp14:editId="79560486">
                      <wp:simplePos x="0" y="0"/>
                      <wp:positionH relativeFrom="column">
                        <wp:posOffset>2540</wp:posOffset>
                      </wp:positionH>
                      <wp:positionV relativeFrom="paragraph">
                        <wp:posOffset>66040</wp:posOffset>
                      </wp:positionV>
                      <wp:extent cx="1485900" cy="804545"/>
                      <wp:effectExtent l="0" t="0" r="19050" b="14605"/>
                      <wp:wrapNone/>
                      <wp:docPr id="209688540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5900" cy="80454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0863A40" w14:textId="77777777" w:rsidR="00035FDA" w:rsidRPr="00B641D3" w:rsidRDefault="00035FDA" w:rsidP="00035FDA">
                                  <w:pPr>
                                    <w:tabs>
                                      <w:tab w:val="left" w:pos="9641"/>
                                    </w:tabs>
                                    <w:bidi w:val="0"/>
                                    <w:jc w:val="center"/>
                                    <w:rPr>
                                      <w:rFonts w:eastAsia="Calibri" w:cstheme="minorHAnsi"/>
                                      <w:b/>
                                      <w:bCs/>
                                      <w:sz w:val="48"/>
                                      <w:szCs w:val="48"/>
                                      <w:lang w:eastAsia="ar-SA"/>
                                    </w:rPr>
                                  </w:pPr>
                                  <w:r w:rsidRPr="00B641D3">
                                    <w:rPr>
                                      <w:rFonts w:eastAsia="Calibri" w:cstheme="minorHAnsi"/>
                                      <w:b/>
                                      <w:bCs/>
                                      <w:sz w:val="48"/>
                                      <w:szCs w:val="48"/>
                                      <w:lang w:eastAsia="ar-SA"/>
                                    </w:rPr>
                                    <w:t>Wash Hands</w:t>
                                  </w:r>
                                </w:p>
                                <w:p w14:paraId="76460A7C" w14:textId="3CE43BE9" w:rsidR="00602288" w:rsidRDefault="00602288" w:rsidP="00602288">
                                  <w:pPr>
                                    <w:bidi w:val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FFB841B" id="_x0000_s1034" type="#_x0000_t202" style="position:absolute;left:0;text-align:left;margin-left:.2pt;margin-top:5.2pt;width:117pt;height:63.3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97z4DQIAAP0DAAAOAAAAZHJzL2Uyb0RvYy54bWysU8GO0zAQvSPxD5bvNGmVQBs1XS1dFiEt&#10;C9LCBzi201g4HmO7TcrXM3ay3QpuiBysmcz4zcyb5+3N2Gtyks4rMDVdLnJKpOEglDnU9Pu3+zdr&#10;SnxgRjANRtb0LD292b1+tR1sJVfQgRbSEQQxvhpsTbsQbJVlnneyZ34BVhoMtuB6FtB1h0w4NiB6&#10;r7NVnr/NBnDCOuDSe/x7NwXpLuG3reThS9t6GYiuKfYW0unS2cQz221ZdXDMdorPbbB/6KJnymDR&#10;C9QdC4wcnfoLqlfcgYc2LDj0GbSt4jLNgNMs8z+meeqYlWkWJMfbC03+/8Hyx9OT/epIGN/DiAtM&#10;Q3j7APyHJwb2HTMHeescDJ1kAgsvI2XZYH01X41U+8pHkGb4DAKXzI4BEtDYuj6ygnMSRMcFnC+k&#10;yzEQHksW63KTY4hjbJ0XZVGmEqx6vm2dDx8l9CQaNXW41ITOTg8+xG5Y9ZwSixm4V1qnxWpDhppu&#10;ylU5zQVaiRiMad4dmr125MSiNNI31/XXab0KKFCt+thc/CbJRDY+GJGqBKb0ZGMn2sz0REYmbsLY&#10;jEQJBIh3I1sNiDPy5WDSI74fNDpwvygZUIs19T+PzElK9CeDnG+WRRHFm5yifLdCx11HmusIMxyh&#10;ahoomcx9SIKfuLnF3bQq0fbSydwyaiyxOb+HKOJrP2W9vNrdbwAAAP//AwBQSwMEFAAGAAgAAAAh&#10;AOUt5a/aAAAABwEAAA8AAABkcnMvZG93bnJldi54bWxMjkFPwzAMhe9I/IfISNxYunairDSdEIM7&#10;lMGuaeO1FYlTNdlW+PWYE5xsv/dsf+VmdlaccAqDJwXLRQICqfVmoE7B7u355g5EiJqMtp5QwRcG&#10;2FSXF6UujD/TK57q2Ak+QqHQCvoYx0LK0PbodFj4EYm9g5+cjjxOnTSTPvNxZ2WaJLfS6YH4Q69H&#10;fOyx/ayPjjHS/S7bvtSY57rJtk/f7+vDh1Xq+mp+uAcRcY5/YfjF5x2omKnxRzJBWAUrzrGacGU3&#10;zVbcNCxk+RJkVcr//NUPAAAA//8DAFBLAQItABQABgAIAAAAIQC2gziS/gAAAOEBAAATAAAAAAAA&#10;AAAAAAAAAAAAAABbQ29udGVudF9UeXBlc10ueG1sUEsBAi0AFAAGAAgAAAAhADj9If/WAAAAlAEA&#10;AAsAAAAAAAAAAAAAAAAALwEAAF9yZWxzLy5yZWxzUEsBAi0AFAAGAAgAAAAhADj3vPgNAgAA/QMA&#10;AA4AAAAAAAAAAAAAAAAALgIAAGRycy9lMm9Eb2MueG1sUEsBAi0AFAAGAAgAAAAhAOUt5a/aAAAA&#10;BwEAAA8AAAAAAAAAAAAAAAAAZwQAAGRycy9kb3ducmV2LnhtbFBLBQYAAAAABAAEAPMAAABuBQAA&#10;AAA=&#10;" filled="f">
                      <v:textbox>
                        <w:txbxContent>
                          <w:p w14:paraId="30863A40" w14:textId="77777777" w:rsidR="00035FDA" w:rsidRPr="00B641D3" w:rsidRDefault="00035FDA" w:rsidP="00035FDA">
                            <w:pPr>
                              <w:tabs>
                                <w:tab w:val="left" w:pos="9641"/>
                              </w:tabs>
                              <w:bidi w:val="0"/>
                              <w:jc w:val="center"/>
                              <w:rPr>
                                <w:rFonts w:eastAsia="Calibri" w:cstheme="minorHAnsi"/>
                                <w:b/>
                                <w:bCs/>
                                <w:sz w:val="48"/>
                                <w:szCs w:val="48"/>
                                <w:lang w:eastAsia="ar-SA"/>
                              </w:rPr>
                            </w:pPr>
                            <w:r w:rsidRPr="00B641D3">
                              <w:rPr>
                                <w:rFonts w:eastAsia="Calibri" w:cstheme="minorHAnsi"/>
                                <w:b/>
                                <w:bCs/>
                                <w:sz w:val="48"/>
                                <w:szCs w:val="48"/>
                                <w:lang w:eastAsia="ar-SA"/>
                              </w:rPr>
                              <w:t>Wash Hands</w:t>
                            </w:r>
                          </w:p>
                          <w:p w14:paraId="76460A7C" w14:textId="3CE43BE9" w:rsidR="00602288" w:rsidRDefault="00602288" w:rsidP="00602288">
                            <w:pPr>
                              <w:bidi w:val="0"/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2275A"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06B65624" w14:textId="2D7AD2A9" w:rsidR="00C2275A" w:rsidRDefault="00C2275A" w:rsidP="00C2275A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</w:tc>
        <w:tc>
          <w:tcPr>
            <w:tcW w:w="2893" w:type="dxa"/>
            <w:vAlign w:val="center"/>
          </w:tcPr>
          <w:p w14:paraId="1C13519C" w14:textId="73A2583A" w:rsidR="00C2275A" w:rsidRPr="00A729E7" w:rsidRDefault="00CA5A13" w:rsidP="00C57E34">
            <w:pPr>
              <w:tabs>
                <w:tab w:val="left" w:pos="9641"/>
              </w:tabs>
              <w:bidi w:val="0"/>
              <w:jc w:val="center"/>
              <w:rPr>
                <w:b/>
                <w:bCs/>
                <w:noProof/>
                <w:sz w:val="36"/>
                <w:szCs w:val="36"/>
              </w:rPr>
            </w:pPr>
            <w:r>
              <w:rPr>
                <w:noProof/>
              </w:rPr>
              <w:drawing>
                <wp:inline distT="0" distB="0" distL="0" distR="0" wp14:anchorId="361FAA8C" wp14:editId="3AE29EBB">
                  <wp:extent cx="1310640" cy="1310640"/>
                  <wp:effectExtent l="0" t="0" r="3810" b="3810"/>
                  <wp:docPr id="72643976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0640" cy="1310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6" w:type="dxa"/>
            <w:vAlign w:val="center"/>
          </w:tcPr>
          <w:p w14:paraId="7B5FC7A1" w14:textId="22D2EF95" w:rsidR="00C2275A" w:rsidRDefault="00035FDA" w:rsidP="00C2275A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602288">
              <w:rPr>
                <w:rFonts w:ascii="Calibri" w:eastAsia="Calibri" w:hAnsi="Calibri" w:cs="Calibri"/>
                <w:noProof/>
                <w:sz w:val="32"/>
                <w:szCs w:val="32"/>
                <w:lang w:eastAsia="ar-SA" w:bidi="ar-EG"/>
              </w:rPr>
              <mc:AlternateContent>
                <mc:Choice Requires="wps">
                  <w:drawing>
                    <wp:anchor distT="45720" distB="45720" distL="114300" distR="114300" simplePos="0" relativeHeight="251660288" behindDoc="0" locked="0" layoutInCell="1" allowOverlap="1" wp14:anchorId="24D9451D" wp14:editId="4FAB9178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-38100</wp:posOffset>
                      </wp:positionV>
                      <wp:extent cx="1485900" cy="910590"/>
                      <wp:effectExtent l="0" t="0" r="19050" b="22860"/>
                      <wp:wrapNone/>
                      <wp:docPr id="21896871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5900" cy="91059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74AF1C7" w14:textId="77777777" w:rsidR="00035FDA" w:rsidRPr="00B641D3" w:rsidRDefault="00035FDA" w:rsidP="00035FDA">
                                  <w:pPr>
                                    <w:tabs>
                                      <w:tab w:val="left" w:pos="9641"/>
                                    </w:tabs>
                                    <w:bidi w:val="0"/>
                                    <w:jc w:val="center"/>
                                    <w:rPr>
                                      <w:rFonts w:eastAsia="Calibri" w:cstheme="minorHAnsi"/>
                                      <w:b/>
                                      <w:bCs/>
                                      <w:sz w:val="48"/>
                                      <w:szCs w:val="48"/>
                                      <w:lang w:eastAsia="ar-SA"/>
                                    </w:rPr>
                                  </w:pPr>
                                  <w:r w:rsidRPr="00B641D3">
                                    <w:rPr>
                                      <w:rFonts w:eastAsia="Calibri" w:cstheme="minorHAnsi"/>
                                      <w:b/>
                                      <w:bCs/>
                                      <w:sz w:val="48"/>
                                      <w:szCs w:val="48"/>
                                      <w:lang w:eastAsia="ar-SA"/>
                                    </w:rPr>
                                    <w:t>Shopping Cart</w:t>
                                  </w:r>
                                  <w:r w:rsidRPr="00B641D3">
                                    <w:rPr>
                                      <w:rFonts w:eastAsia="Calibri" w:cstheme="minorHAnsi"/>
                                      <w:b/>
                                      <w:bCs/>
                                      <w:sz w:val="48"/>
                                      <w:szCs w:val="48"/>
                                      <w:lang w:eastAsia="ar-SA"/>
                                    </w:rPr>
                                    <w:br/>
                                  </w:r>
                                </w:p>
                                <w:p w14:paraId="1F3265F8" w14:textId="7DC03031" w:rsidR="00602288" w:rsidRDefault="00602288" w:rsidP="00602288">
                                  <w:pPr>
                                    <w:bidi w:val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4D9451D" id="_x0000_s1035" type="#_x0000_t202" style="position:absolute;left:0;text-align:left;margin-left:.1pt;margin-top:-3pt;width:117pt;height:71.7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hGoCwIAAP0DAAAOAAAAZHJzL2Uyb0RvYy54bWysU1GP0zAMfkfiP0R5Z+2mDbZq3enYcQjp&#10;OJAOfoCbpmtEGockWzt+PU7a203whuhDZNfOZ/vzl+3N0Gl2ks4rNCWfz3LOpBFYK3Mo+fdv92/W&#10;nPkApgaNRpb8LD2/2b1+te1tIRfYoq6lYwRifNHbkrch2CLLvGhlB36GVhoKNug6COS6Q1Y76Am9&#10;09kiz99mPbraOhTSe/p7Nwb5LuE3jRThS9N4GZguOfUW0unSWcUz222hODiwrRJTG/APXXSgDBW9&#10;QN1BAHZ06i+oTgmHHpswE9hl2DRKyDQDTTPP/5jmqQUr0yxEjrcXmvz/gxWPpyf71bEwvMeBFpiG&#10;8PYBxQ/PDO5bMAd56xz2rYSaCs8jZVlvfTFdjVT7wkeQqv+MNS0ZjgET0NC4LrJCczJCpwWcL6TL&#10;ITARSy7Xq01OIUGxzTwnJ5WA4vm2dT58lNixaJTc0VITOpwefIjdQPGcEosZvFdap8Vqw3oCXS1W&#10;41yoVR2DMc27Q7XXjp0gSiN9U11/ndapQALVqiv5+pIERWTjg6lTlQBKjzZ1os1ET2Rk5CYM1cBU&#10;TY3EApGtCusz8eVw1CO9HzJadL8460mLJfc/j+AkZ/qTIc438+Uyijc5y9W7BTnuOlJdR8AIgip5&#10;4Gw09yEJfuTmlnbTqETbSydTy6SxxOb0HqKIr/2U9fJqd78BAAD//wMAUEsDBBQABgAIAAAAIQAy&#10;1f7V2wAAAAcBAAAPAAAAZHJzL2Rvd25yZXYueG1sTI/NTsNADITvSLzDykjc2g1J1UDIpkIU7hAK&#10;XJ2sm0TsT5TdtoGnx5zK0Z7x+JtyM1sjjjSFwTsFN8sEBLnW68F1CnZvz4tbECGi02i8IwXfFGBT&#10;XV6UWGh/cq90rGMnOMSFAhX0MY6FlKHtyWJY+pEca3s/WYw8Tp3UE5443BqZJslaWhwcf+hxpMee&#10;2q/6YBkj/dxl25ea8hybbPv08363/zBKXV/ND/cgIs3xbIY/fL6Bipkaf3A6CKMgZZ+CxZoLsZpm&#10;K140bMvyFciqlP/5q18AAAD//wMAUEsBAi0AFAAGAAgAAAAhALaDOJL+AAAA4QEAABMAAAAAAAAA&#10;AAAAAAAAAAAAAFtDb250ZW50X1R5cGVzXS54bWxQSwECLQAUAAYACAAAACEAOP0h/9YAAACUAQAA&#10;CwAAAAAAAAAAAAAAAAAvAQAAX3JlbHMvLnJlbHNQSwECLQAUAAYACAAAACEAZE4RqAsCAAD9AwAA&#10;DgAAAAAAAAAAAAAAAAAuAgAAZHJzL2Uyb0RvYy54bWxQSwECLQAUAAYACAAAACEAMtX+1dsAAAAH&#10;AQAADwAAAAAAAAAAAAAAAABlBAAAZHJzL2Rvd25yZXYueG1sUEsFBgAAAAAEAAQA8wAAAG0FAAAA&#10;AA==&#10;" filled="f">
                      <v:textbox>
                        <w:txbxContent>
                          <w:p w14:paraId="174AF1C7" w14:textId="77777777" w:rsidR="00035FDA" w:rsidRPr="00B641D3" w:rsidRDefault="00035FDA" w:rsidP="00035FDA">
                            <w:pPr>
                              <w:tabs>
                                <w:tab w:val="left" w:pos="9641"/>
                              </w:tabs>
                              <w:bidi w:val="0"/>
                              <w:jc w:val="center"/>
                              <w:rPr>
                                <w:rFonts w:eastAsia="Calibri" w:cstheme="minorHAnsi"/>
                                <w:b/>
                                <w:bCs/>
                                <w:sz w:val="48"/>
                                <w:szCs w:val="48"/>
                                <w:lang w:eastAsia="ar-SA"/>
                              </w:rPr>
                            </w:pPr>
                            <w:r w:rsidRPr="00B641D3">
                              <w:rPr>
                                <w:rFonts w:eastAsia="Calibri" w:cstheme="minorHAnsi"/>
                                <w:b/>
                                <w:bCs/>
                                <w:sz w:val="48"/>
                                <w:szCs w:val="48"/>
                                <w:lang w:eastAsia="ar-SA"/>
                              </w:rPr>
                              <w:t>Shopping Cart</w:t>
                            </w:r>
                            <w:r w:rsidRPr="00B641D3">
                              <w:rPr>
                                <w:rFonts w:eastAsia="Calibri" w:cstheme="minorHAnsi"/>
                                <w:b/>
                                <w:bCs/>
                                <w:sz w:val="48"/>
                                <w:szCs w:val="48"/>
                                <w:lang w:eastAsia="ar-SA"/>
                              </w:rPr>
                              <w:br/>
                            </w:r>
                          </w:p>
                          <w:p w14:paraId="1F3265F8" w14:textId="7DC03031" w:rsidR="00602288" w:rsidRDefault="00602288" w:rsidP="00602288">
                            <w:pPr>
                              <w:bidi w:val="0"/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2275A"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247A5DE8" w14:textId="13B85CF5" w:rsidR="00C2275A" w:rsidRDefault="00C2275A" w:rsidP="00C2275A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2C2E9FCB" w14:textId="05714ED9" w:rsidR="00C2275A" w:rsidRDefault="00C2275A" w:rsidP="00C2275A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</w:tc>
      </w:tr>
      <w:tr w:rsidR="00AF3746" w14:paraId="4503B117" w14:textId="77777777" w:rsidTr="00C2275A">
        <w:trPr>
          <w:trHeight w:val="791"/>
        </w:trPr>
        <w:tc>
          <w:tcPr>
            <w:tcW w:w="2937" w:type="dxa"/>
            <w:vAlign w:val="center"/>
          </w:tcPr>
          <w:p w14:paraId="69C69460" w14:textId="7E631245" w:rsidR="00C2275A" w:rsidRDefault="00D153D9" w:rsidP="00C57E34">
            <w:pPr>
              <w:tabs>
                <w:tab w:val="left" w:pos="9641"/>
              </w:tabs>
              <w:bidi w:val="0"/>
              <w:jc w:val="center"/>
              <w:rPr>
                <w:rFonts w:ascii="Lucida Bright" w:hAnsi="Lucida Bright"/>
                <w:noProof/>
                <w:sz w:val="36"/>
                <w:szCs w:val="36"/>
              </w:rPr>
            </w:pPr>
            <w:r>
              <w:rPr>
                <w:bCs/>
                <w:noProof/>
                <w:sz w:val="36"/>
                <w:szCs w:val="36"/>
              </w:rPr>
              <w:drawing>
                <wp:inline distT="0" distB="0" distL="0" distR="0" wp14:anchorId="39C0CEC3" wp14:editId="6024D362">
                  <wp:extent cx="1356360" cy="1208315"/>
                  <wp:effectExtent l="0" t="0" r="0" b="0"/>
                  <wp:docPr id="693321488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068" cy="1209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6" w:type="dxa"/>
            <w:vAlign w:val="center"/>
          </w:tcPr>
          <w:p w14:paraId="39AD9D3E" w14:textId="634EAB38" w:rsidR="00C2275A" w:rsidRDefault="00035FDA" w:rsidP="00C2275A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602288">
              <w:rPr>
                <w:rFonts w:ascii="Calibri" w:eastAsia="Calibri" w:hAnsi="Calibri" w:cs="Calibri"/>
                <w:noProof/>
                <w:sz w:val="32"/>
                <w:szCs w:val="32"/>
                <w:lang w:eastAsia="ar-SA" w:bidi="ar-EG"/>
              </w:rPr>
              <mc:AlternateContent>
                <mc:Choice Requires="wps">
                  <w:drawing>
                    <wp:anchor distT="45720" distB="45720" distL="114300" distR="114300" simplePos="0" relativeHeight="251656192" behindDoc="0" locked="0" layoutInCell="1" allowOverlap="1" wp14:anchorId="0EB7EC28" wp14:editId="292DA15D">
                      <wp:simplePos x="0" y="0"/>
                      <wp:positionH relativeFrom="column">
                        <wp:posOffset>-33655</wp:posOffset>
                      </wp:positionH>
                      <wp:positionV relativeFrom="paragraph">
                        <wp:posOffset>111125</wp:posOffset>
                      </wp:positionV>
                      <wp:extent cx="1485900" cy="627380"/>
                      <wp:effectExtent l="0" t="0" r="19050" b="20320"/>
                      <wp:wrapNone/>
                      <wp:docPr id="1998727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5900" cy="62738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76EB01C" w14:textId="77777777" w:rsidR="00035FDA" w:rsidRPr="00B641D3" w:rsidRDefault="00035FDA" w:rsidP="00035FDA">
                                  <w:pPr>
                                    <w:tabs>
                                      <w:tab w:val="left" w:pos="9641"/>
                                    </w:tabs>
                                    <w:bidi w:val="0"/>
                                    <w:jc w:val="center"/>
                                    <w:rPr>
                                      <w:rFonts w:eastAsia="Calibri" w:cstheme="minorHAnsi"/>
                                      <w:b/>
                                      <w:bCs/>
                                      <w:sz w:val="48"/>
                                      <w:szCs w:val="48"/>
                                      <w:lang w:eastAsia="ar-SA"/>
                                    </w:rPr>
                                  </w:pPr>
                                  <w:r w:rsidRPr="00B641D3">
                                    <w:rPr>
                                      <w:rFonts w:eastAsia="Calibri" w:cstheme="minorHAnsi"/>
                                      <w:b/>
                                      <w:bCs/>
                                      <w:sz w:val="48"/>
                                      <w:szCs w:val="48"/>
                                      <w:lang w:eastAsia="ar-SA"/>
                                    </w:rPr>
                                    <w:t>No Call</w:t>
                                  </w:r>
                                </w:p>
                                <w:p w14:paraId="7B9BBFF3" w14:textId="3A64A15F" w:rsidR="00602288" w:rsidRDefault="00602288" w:rsidP="00602288">
                                  <w:pPr>
                                    <w:bidi w:val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EB7EC28" id="_x0000_s1036" type="#_x0000_t202" style="position:absolute;left:0;text-align:left;margin-left:-2.65pt;margin-top:8.75pt;width:117pt;height:49.4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wo/DwIAAP4DAAAOAAAAZHJzL2Uyb0RvYy54bWysU9tu2zAMfR+wfxD0vjjJkjYx4hRdug4D&#10;ugvQ7QNkWY6FSaJGKbG7rx8lp2mwvQ3zg0Ca1CHPIbW5GaxhR4VBg6v4bDLlTDkJjXb7in//dv9m&#10;xVmIwjXCgFMVf1KB32xfv9r0vlRz6MA0ChmBuFD2vuJdjL4siiA7ZUWYgFeOgi2gFZFc3BcNip7Q&#10;rSnm0+lV0QM2HkGqEOjv3Rjk24zftkrGL20bVGSm4tRbzCfms05nsd2Ico/Cd1qe2hD/0IUV2lHR&#10;M9SdiIIdUP8FZbVECNDGiQRbQNtqqTIHYjOb/sHmsRNeZS4kTvBnmcL/g5Wfj4/+K7I4vIOBBphJ&#10;BP8A8kdgDnadcHt1iwh9p0RDhWdJsqL3oTxdTVKHMiSQuv8EDQ1ZHCJkoKFFm1QhnozQaQBPZ9HV&#10;EJlMJRer5XpKIUmxq/n121WeSiHK59seQ/ygwLJkVBxpqBldHB9CTN2I8jklFXNwr43JgzWO9RVf&#10;L+fLkRcY3aRgSgu4r3cG2VGk1chfpkaRyzSrIy2o0bbiq3OSKJMa712Tq0ShzWhTJ8ad5EmKjNrE&#10;oR6YbohqZpbkqqF5IsEQxoWkB0RGB/iLs56WseLh50Gg4sx8dCT6erZYpO3NzmJ5PScHLyP1ZUQ4&#10;SVAVj5yN5i7mjR/FuaXhtDrr9tLJqWdasizn6UGkLb70c9bLs93+BgAA//8DAFBLAwQUAAYACAAA&#10;ACEANOWRut0AAAAJAQAADwAAAGRycy9kb3ducmV2LnhtbEyPQU/DMAyF70j8h8hI3LZ0rbZupemE&#10;GNyhDHZ1G6+taJKqybbCr8ecxtHvPT9/zreT6cWZRt85q2Axj0CQrZ3ubKNg//4yW4PwAa3G3llS&#10;8E0etsXtTY6Zdhf7RucyNIJLrM9QQRvCkEnp65YM+rkbyLJ3dKPBwOPYSD3ihctNL+MoWkmDneUL&#10;LQ701FL9VZ4MY8SHfbJ7LSlNsUp2zz8fm+Nnr9T93fT4ACLQFK5h+MPnHSiYqXInq73oFcyWCSdZ&#10;T5cg2I/jdQqiYmGxSkAWufz/QfELAAD//wMAUEsBAi0AFAAGAAgAAAAhALaDOJL+AAAA4QEAABMA&#10;AAAAAAAAAAAAAAAAAAAAAFtDb250ZW50X1R5cGVzXS54bWxQSwECLQAUAAYACAAAACEAOP0h/9YA&#10;AACUAQAACwAAAAAAAAAAAAAAAAAvAQAAX3JlbHMvLnJlbHNQSwECLQAUAAYACAAAACEAWUsKPw8C&#10;AAD+AwAADgAAAAAAAAAAAAAAAAAuAgAAZHJzL2Uyb0RvYy54bWxQSwECLQAUAAYACAAAACEANOWR&#10;ut0AAAAJAQAADwAAAAAAAAAAAAAAAABpBAAAZHJzL2Rvd25yZXYueG1sUEsFBgAAAAAEAAQA8wAA&#10;AHMFAAAAAA==&#10;" filled="f">
                      <v:textbox>
                        <w:txbxContent>
                          <w:p w14:paraId="576EB01C" w14:textId="77777777" w:rsidR="00035FDA" w:rsidRPr="00B641D3" w:rsidRDefault="00035FDA" w:rsidP="00035FDA">
                            <w:pPr>
                              <w:tabs>
                                <w:tab w:val="left" w:pos="9641"/>
                              </w:tabs>
                              <w:bidi w:val="0"/>
                              <w:jc w:val="center"/>
                              <w:rPr>
                                <w:rFonts w:eastAsia="Calibri" w:cstheme="minorHAnsi"/>
                                <w:b/>
                                <w:bCs/>
                                <w:sz w:val="48"/>
                                <w:szCs w:val="48"/>
                                <w:lang w:eastAsia="ar-SA"/>
                              </w:rPr>
                            </w:pPr>
                            <w:r w:rsidRPr="00B641D3">
                              <w:rPr>
                                <w:rFonts w:eastAsia="Calibri" w:cstheme="minorHAnsi"/>
                                <w:b/>
                                <w:bCs/>
                                <w:sz w:val="48"/>
                                <w:szCs w:val="48"/>
                                <w:lang w:eastAsia="ar-SA"/>
                              </w:rPr>
                              <w:t>No Call</w:t>
                            </w:r>
                          </w:p>
                          <w:p w14:paraId="7B9BBFF3" w14:textId="3A64A15F" w:rsidR="00602288" w:rsidRDefault="00602288" w:rsidP="00602288">
                            <w:pPr>
                              <w:bidi w:val="0"/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2275A"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54761DDA" w14:textId="5F47DF4E" w:rsidR="00C2275A" w:rsidRDefault="00C2275A" w:rsidP="00C2275A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02371972" w14:textId="5264153A" w:rsidR="00C2275A" w:rsidRDefault="00C2275A" w:rsidP="00C2275A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</w:tc>
        <w:tc>
          <w:tcPr>
            <w:tcW w:w="2893" w:type="dxa"/>
            <w:vAlign w:val="center"/>
          </w:tcPr>
          <w:p w14:paraId="16D7D37A" w14:textId="533B4A1A" w:rsidR="00C2275A" w:rsidRPr="00A729E7" w:rsidRDefault="00CA5A13" w:rsidP="00C57E34">
            <w:pPr>
              <w:tabs>
                <w:tab w:val="left" w:pos="9641"/>
              </w:tabs>
              <w:bidi w:val="0"/>
              <w:jc w:val="center"/>
              <w:rPr>
                <w:b/>
                <w:bCs/>
                <w:noProof/>
                <w:sz w:val="36"/>
                <w:szCs w:val="36"/>
              </w:rPr>
            </w:pPr>
            <w:r>
              <w:rPr>
                <w:bCs/>
                <w:noProof/>
                <w:sz w:val="36"/>
                <w:szCs w:val="36"/>
              </w:rPr>
              <w:drawing>
                <wp:inline distT="0" distB="0" distL="0" distR="0" wp14:anchorId="6EC5B10B" wp14:editId="05497FD3">
                  <wp:extent cx="1249680" cy="1066800"/>
                  <wp:effectExtent l="0" t="0" r="7620" b="0"/>
                  <wp:docPr id="90241150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1880" cy="10686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6" w:type="dxa"/>
            <w:vAlign w:val="center"/>
          </w:tcPr>
          <w:p w14:paraId="4629DD4E" w14:textId="488085C0" w:rsidR="00C2275A" w:rsidRDefault="00035FDA" w:rsidP="00C2275A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602288">
              <w:rPr>
                <w:rFonts w:ascii="Calibri" w:eastAsia="Calibri" w:hAnsi="Calibri" w:cs="Calibri"/>
                <w:noProof/>
                <w:sz w:val="32"/>
                <w:szCs w:val="32"/>
                <w:lang w:eastAsia="ar-SA" w:bidi="ar-EG"/>
              </w:rPr>
              <mc:AlternateContent>
                <mc:Choice Requires="wps">
                  <w:drawing>
                    <wp:anchor distT="45720" distB="45720" distL="114300" distR="114300" simplePos="0" relativeHeight="251658240" behindDoc="0" locked="0" layoutInCell="1" allowOverlap="1" wp14:anchorId="00A142BC" wp14:editId="0CFC8CA0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135890</wp:posOffset>
                      </wp:positionV>
                      <wp:extent cx="1485900" cy="552450"/>
                      <wp:effectExtent l="0" t="0" r="19050" b="19050"/>
                      <wp:wrapNone/>
                      <wp:docPr id="168394422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5900" cy="5524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8294C3C" w14:textId="6992E78D" w:rsidR="00602288" w:rsidRDefault="00035FDA" w:rsidP="00602288">
                                  <w:pPr>
                                    <w:bidi w:val="0"/>
                                    <w:jc w:val="center"/>
                                  </w:pPr>
                                  <w:r w:rsidRPr="00035FDA">
                                    <w:rPr>
                                      <w:rFonts w:cstheme="minorHAnsi"/>
                                      <w:b/>
                                      <w:bCs/>
                                      <w:sz w:val="48"/>
                                      <w:szCs w:val="48"/>
                                      <w:lang w:bidi="ar-EG"/>
                                    </w:rPr>
                                    <w:t>Gift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A142BC" id="_x0000_s1037" type="#_x0000_t202" style="position:absolute;left:0;text-align:left;margin-left:-1.75pt;margin-top:10.7pt;width:117pt;height:43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yB/DgIAAP4DAAAOAAAAZHJzL2Uyb0RvYy54bWysU1GP0zAMfkfiP0R5Z92mFbZq3enYcQjp&#10;OJAOfkCapmtEGgcnWzt+PU7a203whuhDZNfOZ3+fne3N0Bl2Uug12JIvZnPOlJVQa3so+fdv92/W&#10;nPkgbC0MWFXys/L8Zvf61bZ3hVpCC6ZWyAjE+qJ3JW9DcEWWedmqTvgZOGUp2AB2IpCLh6xG0RN6&#10;Z7LlfP426wFrhyCV9/T3bgzyXcJvGiXDl6bxKjBTcuotpBPTWcUz221FcUDhWi2nNsQ/dNEJbano&#10;BepOBMGOqP+C6rRE8NCEmYQug6bRUiUOxGYx/4PNUyucSlxIHO8uMvn/BysfT0/uK7IwvIeBBphI&#10;ePcA8odnFvatsAd1iwh9q0RNhRdRsqx3vpiuRql94SNI1X+GmoYsjgES0NBgF1UhnozQaQDni+hq&#10;CEzGkqt1vplTSFIsz5erPE0lE8XzbYc+fFTQsWiUHGmoCV2cHnyI3YjiOSUWs3CvjUmDNZb1Jd/k&#10;y3zkBUbXMRjTPB6qvUF2EnE10peoUeQ6rdOBFtToruTrS5IoohofbJ2qBKHNaFMnxk7yREVGbcJQ&#10;DUzXRDWJF+WqoD6TYAjjQtIDIqMF/MVZT8tYcv/zKFBxZj5ZEn2zWK3i9iZnlb9bkoPXkeo6Iqwk&#10;qJIHzkZzH9LGj+Lc0nAanXR76WTqmZYsyTk9iLjF137Kenm2u98AAAD//wMAUEsDBBQABgAIAAAA&#10;IQA907OL3QAAAAkBAAAPAAAAZHJzL2Rvd25yZXYueG1sTI/NTsNADITvSLzDykjc2t0mhZaQTYUo&#10;3GkocHUSN4nYnyi7bQNPjznB0Z7x+Jt8M1kjTjSG3jsNi7kCQa72Te9aDfvX59kaRIjoGjTekYYv&#10;CrApLi9yzBp/djs6lbEVHOJChhq6GIdMylB3ZDHM/UCOtYMfLUYex1Y2I5453BqZKHUrLfaOP3Q4&#10;0GNH9Wd5tIyRfOzT7UtJqxVW6fbp++3u8G60vr6aHu5BRJrinxl+8fkGCmaq/NE1QRgNs/SGnRqS&#10;xRIE60mqeFGxUa2XIItc/m9Q/AAAAP//AwBQSwECLQAUAAYACAAAACEAtoM4kv4AAADhAQAAEwAA&#10;AAAAAAAAAAAAAAAAAAAAW0NvbnRlbnRfVHlwZXNdLnhtbFBLAQItABQABgAIAAAAIQA4/SH/1gAA&#10;AJQBAAALAAAAAAAAAAAAAAAAAC8BAABfcmVscy8ucmVsc1BLAQItABQABgAIAAAAIQAZjyB/DgIA&#10;AP4DAAAOAAAAAAAAAAAAAAAAAC4CAABkcnMvZTJvRG9jLnhtbFBLAQItABQABgAIAAAAIQA907OL&#10;3QAAAAkBAAAPAAAAAAAAAAAAAAAAAGgEAABkcnMvZG93bnJldi54bWxQSwUGAAAAAAQABADzAAAA&#10;cgUAAAAA&#10;" filled="f">
                      <v:textbox>
                        <w:txbxContent>
                          <w:p w14:paraId="28294C3C" w14:textId="6992E78D" w:rsidR="00602288" w:rsidRDefault="00035FDA" w:rsidP="00602288">
                            <w:pPr>
                              <w:bidi w:val="0"/>
                              <w:jc w:val="center"/>
                            </w:pPr>
                            <w:r w:rsidRPr="00035FDA">
                              <w:rPr>
                                <w:rFonts w:cstheme="minorHAnsi"/>
                                <w:b/>
                                <w:bCs/>
                                <w:sz w:val="48"/>
                                <w:szCs w:val="48"/>
                                <w:lang w:bidi="ar-EG"/>
                              </w:rPr>
                              <w:t>Gift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2275A"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4F1BD127" w14:textId="5A8C03F4" w:rsidR="00C2275A" w:rsidRDefault="00C2275A" w:rsidP="00C2275A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  <w:p w14:paraId="70D8B77A" w14:textId="7C7E2D2C" w:rsidR="00C2275A" w:rsidRDefault="00C2275A" w:rsidP="00C2275A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  <w:t>…………………………</w:t>
            </w:r>
          </w:p>
        </w:tc>
      </w:tr>
    </w:tbl>
    <w:p w14:paraId="6942BABB" w14:textId="74F47955" w:rsidR="00EE18B1" w:rsidRPr="000B0A3A" w:rsidRDefault="00765A3B" w:rsidP="00EE18B1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lang w:eastAsia="ar-SA" w:bidi="ar-EG"/>
        </w:rPr>
      </w:pPr>
      <w:r w:rsidRPr="001B096D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56A60CC" wp14:editId="7BA36168">
                <wp:simplePos x="0" y="0"/>
                <wp:positionH relativeFrom="column">
                  <wp:posOffset>1893025</wp:posOffset>
                </wp:positionH>
                <wp:positionV relativeFrom="paragraph">
                  <wp:posOffset>284389</wp:posOffset>
                </wp:positionV>
                <wp:extent cx="2743200" cy="1404620"/>
                <wp:effectExtent l="0" t="0" r="19050" b="2794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038E7C" w14:textId="77777777" w:rsidR="00285E86" w:rsidRPr="001B096D" w:rsidRDefault="00285E86" w:rsidP="00285E86">
                            <w:pPr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6A60CC" id="_x0000_s1038" type="#_x0000_t202" style="position:absolute;margin-left:149.05pt;margin-top:22.4pt;width:3in;height:110.6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HaUFgIAACgEAAAOAAAAZHJzL2Uyb0RvYy54bWysk9uO2yAQhu8r9R0Q940d19mDFWe1zTZV&#10;pe1B2vYBMMYxKjAUSOz06XfA2Wy0bW+qcoEYBn5mvhmWN6NWZC+cl2BqOp/llAjDoZVmW9Pv3zZv&#10;rijxgZmWKTCipgfh6c3q9avlYCtRQA+qFY6giPHVYGvah2CrLPO8F5r5GVhh0NmB0yyg6bZZ69iA&#10;6lplRZ5fZAO41jrgwnvcvZucdJX0u07w8KXrvAhE1RRjC2l2aW7inK2WrNo6ZnvJj2Gwf4hCM2nw&#10;0ZPUHQuM7Jz8TUpL7sBDF2YcdAZdJ7lIOWA28/xFNg89syLlgnC8PWHy/0+Wf94/2K+OhPEdjFjA&#10;lIS398B/eGJg3TOzFbfOwdAL1uLD84gsG6yvjlcjal/5KNIMn6DFIrNdgCQ0dk5HKpgnQXUswOEE&#10;XYyBcNwsLsu3WElKOPrmZV5eFKksGauerlvnwwcBmsRFTR1WNcmz/b0PMRxWPR2Jr3lQst1IpZLh&#10;ts1aObJn2AGbNFIGL44pQ4aaXi+KxUTgrxJ5Gn+S0DJgKyupa3p1OsSqyO29aVOjBSbVtMaQlTmC&#10;jOwmimFsRiJb5FDEFyLYBtoDonUwtS5+NVz04H5RMmDb1tT/3DEnKFEfDZbnel6Wsc+TUS4ukSVx&#10;557m3MMMR6maBkqm5Tqkv5HA2Vss40YmwM+RHGPGdkzcj18n9vu5nU49f/DVIwAAAP//AwBQSwME&#10;FAAGAAgAAAAhAFy4JNnfAAAACgEAAA8AAABkcnMvZG93bnJldi54bWxMj8FOwzAQRO9I/IO1SNyo&#10;3VJCCXEqRNUzpSBVvTm2G0eN1yF205SvZznBcWeeZmeK5ehbNtg+NgElTCcCmEUdTIO1hM+P9d0C&#10;WEwKjWoDWgkXG2FZXl8VKjfhjO922KaaUQjGXElwKXU551E761WchM4ieYfQe5Xo7GtuenWmcN/y&#10;mRAZ96pB+uBUZ1+d1cftyUuIq81Xpw+b6ujM5fttNTzo3Xov5e3N+PIMLNkx/cHwW5+qQ0mdqnBC&#10;E1krYfa0mBIqYT6nCQQ83gsSKnKyTAAvC/5/QvkDAAD//wMAUEsBAi0AFAAGAAgAAAAhALaDOJL+&#10;AAAA4QEAABMAAAAAAAAAAAAAAAAAAAAAAFtDb250ZW50X1R5cGVzXS54bWxQSwECLQAUAAYACAAA&#10;ACEAOP0h/9YAAACUAQAACwAAAAAAAAAAAAAAAAAvAQAAX3JlbHMvLnJlbHNQSwECLQAUAAYACAAA&#10;ACEAL7x2lBYCAAAoBAAADgAAAAAAAAAAAAAAAAAuAgAAZHJzL2Uyb0RvYy54bWxQSwECLQAUAAYA&#10;CAAAACEAXLgk2d8AAAAKAQAADwAAAAAAAAAAAAAAAABwBAAAZHJzL2Rvd25yZXYueG1sUEsFBgAA&#10;AAAEAAQA8wAAAHwFAAAAAA==&#10;">
                <v:textbox style="mso-fit-shape-to-text:t">
                  <w:txbxContent>
                    <w:p w14:paraId="05038E7C" w14:textId="77777777" w:rsidR="00285E86" w:rsidRPr="001B096D" w:rsidRDefault="00285E86" w:rsidP="00285E86">
                      <w:pPr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E18B1" w:rsidRPr="000B0A3A" w:rsidSect="00D85050">
      <w:footerReference w:type="default" r:id="rId21"/>
      <w:pgSz w:w="11906" w:h="16838"/>
      <w:pgMar w:top="-272" w:right="720" w:bottom="720" w:left="720" w:header="709" w:footer="709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9961E" w14:textId="77777777" w:rsidR="00403A97" w:rsidRDefault="00403A97" w:rsidP="001D2016">
      <w:r>
        <w:separator/>
      </w:r>
    </w:p>
  </w:endnote>
  <w:endnote w:type="continuationSeparator" w:id="0">
    <w:p w14:paraId="1D70EEB1" w14:textId="77777777" w:rsidR="00403A97" w:rsidRDefault="00403A97" w:rsidP="001D2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L-Mohanad">
    <w:altName w:val="Times New Roman"/>
    <w:panose1 w:val="00000000000000000000"/>
    <w:charset w:val="B2"/>
    <w:family w:val="auto"/>
    <w:pitch w:val="variable"/>
    <w:sig w:usb0="00002000" w:usb1="00000000" w:usb2="00000000" w:usb3="00000000" w:csb0="00000040" w:csb1="00000000"/>
  </w:font>
  <w:font w:name="AL-Mateen">
    <w:altName w:val="Times New Roman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35C18" w14:textId="77777777" w:rsidR="00690F9D" w:rsidRDefault="00690F9D">
    <w:pPr>
      <w:pStyle w:val="Foot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18B0B1EF" wp14:editId="4DA6ECE0">
          <wp:simplePos x="0" y="0"/>
          <wp:positionH relativeFrom="column">
            <wp:posOffset>4789170</wp:posOffset>
          </wp:positionH>
          <wp:positionV relativeFrom="paragraph">
            <wp:posOffset>9655810</wp:posOffset>
          </wp:positionV>
          <wp:extent cx="1363345" cy="833755"/>
          <wp:effectExtent l="0" t="0" r="8255" b="4445"/>
          <wp:wrapNone/>
          <wp:docPr id="6" name="صورة 6" descr="13-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13-2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3345" cy="8337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17DA190E" wp14:editId="24FFF319">
          <wp:simplePos x="0" y="0"/>
          <wp:positionH relativeFrom="column">
            <wp:posOffset>1884045</wp:posOffset>
          </wp:positionH>
          <wp:positionV relativeFrom="paragraph">
            <wp:posOffset>473710</wp:posOffset>
          </wp:positionV>
          <wp:extent cx="1363345" cy="833755"/>
          <wp:effectExtent l="0" t="0" r="8255" b="4445"/>
          <wp:wrapNone/>
          <wp:docPr id="4" name="صورة 4" descr="13-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13-2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3345" cy="8337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C806C" w14:textId="77777777" w:rsidR="00403A97" w:rsidRDefault="00403A97" w:rsidP="001D2016">
      <w:r>
        <w:separator/>
      </w:r>
    </w:p>
  </w:footnote>
  <w:footnote w:type="continuationSeparator" w:id="0">
    <w:p w14:paraId="4146A379" w14:textId="77777777" w:rsidR="00403A97" w:rsidRDefault="00403A97" w:rsidP="001D20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2E10"/>
    <w:multiLevelType w:val="hybridMultilevel"/>
    <w:tmpl w:val="B71C31F8"/>
    <w:lvl w:ilvl="0" w:tplc="AF364958">
      <w:start w:val="1"/>
      <w:numFmt w:val="decimal"/>
      <w:lvlText w:val="%1)"/>
      <w:lvlJc w:val="right"/>
      <w:pPr>
        <w:ind w:left="7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16" w:hanging="360"/>
      </w:pPr>
    </w:lvl>
    <w:lvl w:ilvl="2" w:tplc="0409001B" w:tentative="1">
      <w:start w:val="1"/>
      <w:numFmt w:val="lowerRoman"/>
      <w:lvlText w:val="%3."/>
      <w:lvlJc w:val="right"/>
      <w:pPr>
        <w:ind w:left="2236" w:hanging="180"/>
      </w:pPr>
    </w:lvl>
    <w:lvl w:ilvl="3" w:tplc="0409000F" w:tentative="1">
      <w:start w:val="1"/>
      <w:numFmt w:val="decimal"/>
      <w:lvlText w:val="%4."/>
      <w:lvlJc w:val="left"/>
      <w:pPr>
        <w:ind w:left="2956" w:hanging="360"/>
      </w:pPr>
    </w:lvl>
    <w:lvl w:ilvl="4" w:tplc="04090019" w:tentative="1">
      <w:start w:val="1"/>
      <w:numFmt w:val="lowerLetter"/>
      <w:lvlText w:val="%5."/>
      <w:lvlJc w:val="left"/>
      <w:pPr>
        <w:ind w:left="3676" w:hanging="360"/>
      </w:pPr>
    </w:lvl>
    <w:lvl w:ilvl="5" w:tplc="0409001B" w:tentative="1">
      <w:start w:val="1"/>
      <w:numFmt w:val="lowerRoman"/>
      <w:lvlText w:val="%6."/>
      <w:lvlJc w:val="right"/>
      <w:pPr>
        <w:ind w:left="4396" w:hanging="180"/>
      </w:pPr>
    </w:lvl>
    <w:lvl w:ilvl="6" w:tplc="0409000F" w:tentative="1">
      <w:start w:val="1"/>
      <w:numFmt w:val="decimal"/>
      <w:lvlText w:val="%7."/>
      <w:lvlJc w:val="left"/>
      <w:pPr>
        <w:ind w:left="5116" w:hanging="360"/>
      </w:pPr>
    </w:lvl>
    <w:lvl w:ilvl="7" w:tplc="04090019" w:tentative="1">
      <w:start w:val="1"/>
      <w:numFmt w:val="lowerLetter"/>
      <w:lvlText w:val="%8."/>
      <w:lvlJc w:val="left"/>
      <w:pPr>
        <w:ind w:left="5836" w:hanging="360"/>
      </w:pPr>
    </w:lvl>
    <w:lvl w:ilvl="8" w:tplc="0409001B" w:tentative="1">
      <w:start w:val="1"/>
      <w:numFmt w:val="lowerRoman"/>
      <w:lvlText w:val="%9."/>
      <w:lvlJc w:val="right"/>
      <w:pPr>
        <w:ind w:left="6556" w:hanging="180"/>
      </w:pPr>
    </w:lvl>
  </w:abstractNum>
  <w:abstractNum w:abstractNumId="1" w15:restartNumberingAfterBreak="0">
    <w:nsid w:val="19313044"/>
    <w:multiLevelType w:val="hybridMultilevel"/>
    <w:tmpl w:val="70E2F352"/>
    <w:lvl w:ilvl="0" w:tplc="38F6B4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59D65B2"/>
    <w:multiLevelType w:val="hybridMultilevel"/>
    <w:tmpl w:val="60703E52"/>
    <w:lvl w:ilvl="0" w:tplc="04090009">
      <w:start w:val="1"/>
      <w:numFmt w:val="bullet"/>
      <w:lvlText w:val=""/>
      <w:lvlJc w:val="left"/>
      <w:pPr>
        <w:ind w:left="136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5" w:hanging="360"/>
      </w:pPr>
      <w:rPr>
        <w:rFonts w:ascii="Wingdings" w:hAnsi="Wingdings" w:hint="default"/>
      </w:rPr>
    </w:lvl>
  </w:abstractNum>
  <w:abstractNum w:abstractNumId="3" w15:restartNumberingAfterBreak="0">
    <w:nsid w:val="4D2A11A5"/>
    <w:multiLevelType w:val="hybridMultilevel"/>
    <w:tmpl w:val="1FC655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D82EEB"/>
    <w:multiLevelType w:val="hybridMultilevel"/>
    <w:tmpl w:val="36AAA810"/>
    <w:lvl w:ilvl="0" w:tplc="B60C74DA">
      <w:numFmt w:val="bullet"/>
      <w:lvlText w:val=""/>
      <w:lvlJc w:val="left"/>
      <w:pPr>
        <w:ind w:left="15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5" w15:restartNumberingAfterBreak="0">
    <w:nsid w:val="7D6C6A12"/>
    <w:multiLevelType w:val="hybridMultilevel"/>
    <w:tmpl w:val="076AEBF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3559632">
    <w:abstractNumId w:val="5"/>
  </w:num>
  <w:num w:numId="2" w16cid:durableId="1215502906">
    <w:abstractNumId w:val="2"/>
  </w:num>
  <w:num w:numId="3" w16cid:durableId="1648052334">
    <w:abstractNumId w:val="3"/>
  </w:num>
  <w:num w:numId="4" w16cid:durableId="1857647239">
    <w:abstractNumId w:val="1"/>
  </w:num>
  <w:num w:numId="5" w16cid:durableId="948510038">
    <w:abstractNumId w:val="4"/>
  </w:num>
  <w:num w:numId="6" w16cid:durableId="1457603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81F78"/>
    <w:rsid w:val="00006A96"/>
    <w:rsid w:val="00010A5F"/>
    <w:rsid w:val="0001699D"/>
    <w:rsid w:val="000171C3"/>
    <w:rsid w:val="0002531A"/>
    <w:rsid w:val="00035FDA"/>
    <w:rsid w:val="000564A0"/>
    <w:rsid w:val="00060B75"/>
    <w:rsid w:val="000B0A3A"/>
    <w:rsid w:val="000B0C99"/>
    <w:rsid w:val="000B164E"/>
    <w:rsid w:val="000B2159"/>
    <w:rsid w:val="000C7507"/>
    <w:rsid w:val="000D1454"/>
    <w:rsid w:val="000D7D88"/>
    <w:rsid w:val="000E07D1"/>
    <w:rsid w:val="000F024B"/>
    <w:rsid w:val="000F3332"/>
    <w:rsid w:val="000F396B"/>
    <w:rsid w:val="000F3EA6"/>
    <w:rsid w:val="00101215"/>
    <w:rsid w:val="00113F50"/>
    <w:rsid w:val="0011497A"/>
    <w:rsid w:val="00133600"/>
    <w:rsid w:val="001528C1"/>
    <w:rsid w:val="00152CFC"/>
    <w:rsid w:val="001611F3"/>
    <w:rsid w:val="00167C4F"/>
    <w:rsid w:val="00171F77"/>
    <w:rsid w:val="00174540"/>
    <w:rsid w:val="00191311"/>
    <w:rsid w:val="0019265B"/>
    <w:rsid w:val="0019566E"/>
    <w:rsid w:val="00196961"/>
    <w:rsid w:val="001B3407"/>
    <w:rsid w:val="001B552D"/>
    <w:rsid w:val="001D2016"/>
    <w:rsid w:val="001E4B52"/>
    <w:rsid w:val="001F6CDF"/>
    <w:rsid w:val="00202969"/>
    <w:rsid w:val="002039EC"/>
    <w:rsid w:val="0020576F"/>
    <w:rsid w:val="002060A7"/>
    <w:rsid w:val="00207696"/>
    <w:rsid w:val="00210C5C"/>
    <w:rsid w:val="00217CB5"/>
    <w:rsid w:val="00234934"/>
    <w:rsid w:val="0023629D"/>
    <w:rsid w:val="00236686"/>
    <w:rsid w:val="00252EC6"/>
    <w:rsid w:val="00261A24"/>
    <w:rsid w:val="00262448"/>
    <w:rsid w:val="00266132"/>
    <w:rsid w:val="002704CC"/>
    <w:rsid w:val="00273E78"/>
    <w:rsid w:val="00281F78"/>
    <w:rsid w:val="0028258B"/>
    <w:rsid w:val="00283385"/>
    <w:rsid w:val="00284580"/>
    <w:rsid w:val="00285E86"/>
    <w:rsid w:val="00286CCD"/>
    <w:rsid w:val="00294673"/>
    <w:rsid w:val="002A177C"/>
    <w:rsid w:val="002A1A93"/>
    <w:rsid w:val="002A2D04"/>
    <w:rsid w:val="002A331F"/>
    <w:rsid w:val="002B65D2"/>
    <w:rsid w:val="002C070A"/>
    <w:rsid w:val="002D11A5"/>
    <w:rsid w:val="002E1D3B"/>
    <w:rsid w:val="002E6D6B"/>
    <w:rsid w:val="002F49C6"/>
    <w:rsid w:val="00315835"/>
    <w:rsid w:val="0032048A"/>
    <w:rsid w:val="00323791"/>
    <w:rsid w:val="00331197"/>
    <w:rsid w:val="003421D6"/>
    <w:rsid w:val="00357DB4"/>
    <w:rsid w:val="0036333C"/>
    <w:rsid w:val="00363961"/>
    <w:rsid w:val="00367D86"/>
    <w:rsid w:val="00381A41"/>
    <w:rsid w:val="003A4D84"/>
    <w:rsid w:val="003B4A8D"/>
    <w:rsid w:val="003B60ED"/>
    <w:rsid w:val="003C2509"/>
    <w:rsid w:val="003C433C"/>
    <w:rsid w:val="003D00C4"/>
    <w:rsid w:val="003D1D77"/>
    <w:rsid w:val="003F7E3D"/>
    <w:rsid w:val="00403A97"/>
    <w:rsid w:val="0040467D"/>
    <w:rsid w:val="00410F2B"/>
    <w:rsid w:val="00422C78"/>
    <w:rsid w:val="00440AF6"/>
    <w:rsid w:val="00453185"/>
    <w:rsid w:val="00462AE9"/>
    <w:rsid w:val="0046427B"/>
    <w:rsid w:val="00464866"/>
    <w:rsid w:val="004664A4"/>
    <w:rsid w:val="00484C97"/>
    <w:rsid w:val="00487E4F"/>
    <w:rsid w:val="00490455"/>
    <w:rsid w:val="004A4C15"/>
    <w:rsid w:val="004B0924"/>
    <w:rsid w:val="004B704D"/>
    <w:rsid w:val="004C1EC7"/>
    <w:rsid w:val="004D1705"/>
    <w:rsid w:val="004D3557"/>
    <w:rsid w:val="004E3BCC"/>
    <w:rsid w:val="004E467B"/>
    <w:rsid w:val="004E5740"/>
    <w:rsid w:val="004F3555"/>
    <w:rsid w:val="004F4D7E"/>
    <w:rsid w:val="00502CDC"/>
    <w:rsid w:val="005053C7"/>
    <w:rsid w:val="005177F3"/>
    <w:rsid w:val="00520E83"/>
    <w:rsid w:val="00521EF5"/>
    <w:rsid w:val="00535E3A"/>
    <w:rsid w:val="005402D9"/>
    <w:rsid w:val="005432F4"/>
    <w:rsid w:val="005457FB"/>
    <w:rsid w:val="00545A28"/>
    <w:rsid w:val="0054612B"/>
    <w:rsid w:val="0055760E"/>
    <w:rsid w:val="00563B9D"/>
    <w:rsid w:val="00581530"/>
    <w:rsid w:val="00584104"/>
    <w:rsid w:val="005857D6"/>
    <w:rsid w:val="00585E26"/>
    <w:rsid w:val="00592088"/>
    <w:rsid w:val="005921FA"/>
    <w:rsid w:val="005923A6"/>
    <w:rsid w:val="005A606C"/>
    <w:rsid w:val="005E271C"/>
    <w:rsid w:val="00602288"/>
    <w:rsid w:val="0060712F"/>
    <w:rsid w:val="00607303"/>
    <w:rsid w:val="00611841"/>
    <w:rsid w:val="0061665E"/>
    <w:rsid w:val="00633797"/>
    <w:rsid w:val="00633DE2"/>
    <w:rsid w:val="00641B79"/>
    <w:rsid w:val="00645E85"/>
    <w:rsid w:val="00655AA3"/>
    <w:rsid w:val="00673B00"/>
    <w:rsid w:val="00673C56"/>
    <w:rsid w:val="006810EA"/>
    <w:rsid w:val="006872F5"/>
    <w:rsid w:val="00687A74"/>
    <w:rsid w:val="00690F9D"/>
    <w:rsid w:val="0069367A"/>
    <w:rsid w:val="00694C35"/>
    <w:rsid w:val="00696AE6"/>
    <w:rsid w:val="006A0607"/>
    <w:rsid w:val="006A456E"/>
    <w:rsid w:val="006A4C22"/>
    <w:rsid w:val="006A6576"/>
    <w:rsid w:val="006B1D38"/>
    <w:rsid w:val="006B39BC"/>
    <w:rsid w:val="006C214A"/>
    <w:rsid w:val="006D51C1"/>
    <w:rsid w:val="006F301C"/>
    <w:rsid w:val="006F66C3"/>
    <w:rsid w:val="007009AD"/>
    <w:rsid w:val="00714962"/>
    <w:rsid w:val="007200BE"/>
    <w:rsid w:val="007206BF"/>
    <w:rsid w:val="00732F8A"/>
    <w:rsid w:val="0074511F"/>
    <w:rsid w:val="00751434"/>
    <w:rsid w:val="00751A8D"/>
    <w:rsid w:val="0075472D"/>
    <w:rsid w:val="00757E5D"/>
    <w:rsid w:val="00765A3B"/>
    <w:rsid w:val="007716AE"/>
    <w:rsid w:val="00776C9D"/>
    <w:rsid w:val="00780557"/>
    <w:rsid w:val="00785A14"/>
    <w:rsid w:val="00787256"/>
    <w:rsid w:val="0079043B"/>
    <w:rsid w:val="007A15DB"/>
    <w:rsid w:val="007A3784"/>
    <w:rsid w:val="007A4A28"/>
    <w:rsid w:val="007D0433"/>
    <w:rsid w:val="007D1D44"/>
    <w:rsid w:val="007D53E3"/>
    <w:rsid w:val="007D673E"/>
    <w:rsid w:val="007F5126"/>
    <w:rsid w:val="007F7AF7"/>
    <w:rsid w:val="00811F21"/>
    <w:rsid w:val="00814307"/>
    <w:rsid w:val="008232B5"/>
    <w:rsid w:val="00824F7E"/>
    <w:rsid w:val="00825000"/>
    <w:rsid w:val="008316D8"/>
    <w:rsid w:val="008365D9"/>
    <w:rsid w:val="00851AB7"/>
    <w:rsid w:val="00854814"/>
    <w:rsid w:val="008572E9"/>
    <w:rsid w:val="008602BB"/>
    <w:rsid w:val="00862849"/>
    <w:rsid w:val="00862F49"/>
    <w:rsid w:val="008703F3"/>
    <w:rsid w:val="00876938"/>
    <w:rsid w:val="00882BBD"/>
    <w:rsid w:val="008858CE"/>
    <w:rsid w:val="0089510D"/>
    <w:rsid w:val="008A3FF7"/>
    <w:rsid w:val="008A54B4"/>
    <w:rsid w:val="008A7E9A"/>
    <w:rsid w:val="008B091C"/>
    <w:rsid w:val="008B3C5B"/>
    <w:rsid w:val="008C65DD"/>
    <w:rsid w:val="008C7327"/>
    <w:rsid w:val="008E4574"/>
    <w:rsid w:val="008E5292"/>
    <w:rsid w:val="008E5AF0"/>
    <w:rsid w:val="008F2ADD"/>
    <w:rsid w:val="00903457"/>
    <w:rsid w:val="00914C6E"/>
    <w:rsid w:val="0091739D"/>
    <w:rsid w:val="00924259"/>
    <w:rsid w:val="0093034E"/>
    <w:rsid w:val="00932537"/>
    <w:rsid w:val="009379A7"/>
    <w:rsid w:val="0094693F"/>
    <w:rsid w:val="00970238"/>
    <w:rsid w:val="0097076A"/>
    <w:rsid w:val="00974158"/>
    <w:rsid w:val="009777EA"/>
    <w:rsid w:val="009813B5"/>
    <w:rsid w:val="009A6595"/>
    <w:rsid w:val="009A7A95"/>
    <w:rsid w:val="009B4106"/>
    <w:rsid w:val="009C1D53"/>
    <w:rsid w:val="009C796E"/>
    <w:rsid w:val="009D3391"/>
    <w:rsid w:val="009D43CC"/>
    <w:rsid w:val="009E2E69"/>
    <w:rsid w:val="009F77E4"/>
    <w:rsid w:val="00A0227A"/>
    <w:rsid w:val="00A10BB7"/>
    <w:rsid w:val="00A2497A"/>
    <w:rsid w:val="00A448EC"/>
    <w:rsid w:val="00A46509"/>
    <w:rsid w:val="00A47587"/>
    <w:rsid w:val="00A574C4"/>
    <w:rsid w:val="00A87353"/>
    <w:rsid w:val="00A907AC"/>
    <w:rsid w:val="00A97DB1"/>
    <w:rsid w:val="00AC180C"/>
    <w:rsid w:val="00AD0688"/>
    <w:rsid w:val="00AF3746"/>
    <w:rsid w:val="00AF57E9"/>
    <w:rsid w:val="00B10AFA"/>
    <w:rsid w:val="00B22DFA"/>
    <w:rsid w:val="00B34AB6"/>
    <w:rsid w:val="00B4351B"/>
    <w:rsid w:val="00B46965"/>
    <w:rsid w:val="00B554F0"/>
    <w:rsid w:val="00B55595"/>
    <w:rsid w:val="00B641D3"/>
    <w:rsid w:val="00B672CE"/>
    <w:rsid w:val="00B723F4"/>
    <w:rsid w:val="00B75CBA"/>
    <w:rsid w:val="00B76958"/>
    <w:rsid w:val="00BA491D"/>
    <w:rsid w:val="00BD6256"/>
    <w:rsid w:val="00BD777D"/>
    <w:rsid w:val="00BE22F2"/>
    <w:rsid w:val="00BE32AD"/>
    <w:rsid w:val="00C16A1B"/>
    <w:rsid w:val="00C2275A"/>
    <w:rsid w:val="00C316DF"/>
    <w:rsid w:val="00C31D3B"/>
    <w:rsid w:val="00C525A6"/>
    <w:rsid w:val="00C5466A"/>
    <w:rsid w:val="00C630D2"/>
    <w:rsid w:val="00C728A7"/>
    <w:rsid w:val="00C815DB"/>
    <w:rsid w:val="00C9062F"/>
    <w:rsid w:val="00C91833"/>
    <w:rsid w:val="00C96FE7"/>
    <w:rsid w:val="00CA5A13"/>
    <w:rsid w:val="00CA7ED7"/>
    <w:rsid w:val="00CC143F"/>
    <w:rsid w:val="00CC15CC"/>
    <w:rsid w:val="00CC1CC4"/>
    <w:rsid w:val="00CE1FB0"/>
    <w:rsid w:val="00CE6FD8"/>
    <w:rsid w:val="00CF0B66"/>
    <w:rsid w:val="00CF37BC"/>
    <w:rsid w:val="00CF7B46"/>
    <w:rsid w:val="00D00FA3"/>
    <w:rsid w:val="00D0461B"/>
    <w:rsid w:val="00D06F8F"/>
    <w:rsid w:val="00D12B54"/>
    <w:rsid w:val="00D13816"/>
    <w:rsid w:val="00D153D9"/>
    <w:rsid w:val="00D210C4"/>
    <w:rsid w:val="00D60345"/>
    <w:rsid w:val="00D85050"/>
    <w:rsid w:val="00D93622"/>
    <w:rsid w:val="00DA2536"/>
    <w:rsid w:val="00DB3B02"/>
    <w:rsid w:val="00DB6B3C"/>
    <w:rsid w:val="00DD4B18"/>
    <w:rsid w:val="00DD627E"/>
    <w:rsid w:val="00DE1701"/>
    <w:rsid w:val="00E00FE8"/>
    <w:rsid w:val="00E2645F"/>
    <w:rsid w:val="00E43D84"/>
    <w:rsid w:val="00E4513D"/>
    <w:rsid w:val="00E50744"/>
    <w:rsid w:val="00E61435"/>
    <w:rsid w:val="00E65D97"/>
    <w:rsid w:val="00E67EF2"/>
    <w:rsid w:val="00E70992"/>
    <w:rsid w:val="00E84CC5"/>
    <w:rsid w:val="00E86F23"/>
    <w:rsid w:val="00E914B6"/>
    <w:rsid w:val="00EA146E"/>
    <w:rsid w:val="00EA3B85"/>
    <w:rsid w:val="00EB733C"/>
    <w:rsid w:val="00EC17CB"/>
    <w:rsid w:val="00EC32E9"/>
    <w:rsid w:val="00ED312F"/>
    <w:rsid w:val="00ED5BD6"/>
    <w:rsid w:val="00EE18B1"/>
    <w:rsid w:val="00EE53B4"/>
    <w:rsid w:val="00F05FD2"/>
    <w:rsid w:val="00F0743A"/>
    <w:rsid w:val="00F130B7"/>
    <w:rsid w:val="00F1482E"/>
    <w:rsid w:val="00F26EC1"/>
    <w:rsid w:val="00F2798A"/>
    <w:rsid w:val="00F27CF9"/>
    <w:rsid w:val="00F33BAE"/>
    <w:rsid w:val="00F42FB8"/>
    <w:rsid w:val="00F43A01"/>
    <w:rsid w:val="00F50F6E"/>
    <w:rsid w:val="00F651B7"/>
    <w:rsid w:val="00F67ED2"/>
    <w:rsid w:val="00F712F1"/>
    <w:rsid w:val="00F71CD0"/>
    <w:rsid w:val="00F735FC"/>
    <w:rsid w:val="00FA0ECF"/>
    <w:rsid w:val="00FA292C"/>
    <w:rsid w:val="00FA5D6D"/>
    <w:rsid w:val="00FB04EC"/>
    <w:rsid w:val="00FB0C16"/>
    <w:rsid w:val="00FB610C"/>
    <w:rsid w:val="00FD4947"/>
    <w:rsid w:val="00FD550C"/>
    <w:rsid w:val="00FE29D9"/>
    <w:rsid w:val="00FE2B14"/>
    <w:rsid w:val="00FF16A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10C15A"/>
  <w15:docId w15:val="{2FE85F1C-D516-4E6A-8D8F-50A8E2CE3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2275A"/>
    <w:pPr>
      <w:bidi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B65D2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47587"/>
    <w:rPr>
      <w:color w:val="808080"/>
    </w:rPr>
  </w:style>
  <w:style w:type="character" w:styleId="CommentReference">
    <w:name w:val="annotation reference"/>
    <w:basedOn w:val="DefaultParagraphFont"/>
    <w:rsid w:val="00DA2536"/>
    <w:rPr>
      <w:sz w:val="16"/>
      <w:szCs w:val="16"/>
    </w:rPr>
  </w:style>
  <w:style w:type="paragraph" w:styleId="CommentText">
    <w:name w:val="annotation text"/>
    <w:basedOn w:val="Normal"/>
    <w:link w:val="CommentTextChar"/>
    <w:rsid w:val="00DA253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DA2536"/>
  </w:style>
  <w:style w:type="paragraph" w:styleId="CommentSubject">
    <w:name w:val="annotation subject"/>
    <w:basedOn w:val="CommentText"/>
    <w:next w:val="CommentText"/>
    <w:link w:val="CommentSubjectChar"/>
    <w:rsid w:val="00DA25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DA2536"/>
    <w:rPr>
      <w:b/>
      <w:bCs/>
    </w:rPr>
  </w:style>
  <w:style w:type="paragraph" w:styleId="BalloonText">
    <w:name w:val="Balloon Text"/>
    <w:basedOn w:val="Normal"/>
    <w:link w:val="BalloonTextChar"/>
    <w:rsid w:val="00DA2536"/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DA2536"/>
    <w:rPr>
      <w:rFonts w:ascii="Tahoma" w:hAnsi="Tahoma" w:cs="Tahoma"/>
      <w:sz w:val="18"/>
      <w:szCs w:val="18"/>
    </w:rPr>
  </w:style>
  <w:style w:type="paragraph" w:styleId="ListParagraph">
    <w:name w:val="List Paragraph"/>
    <w:basedOn w:val="Normal"/>
    <w:uiPriority w:val="34"/>
    <w:qFormat/>
    <w:rsid w:val="008F2ADD"/>
    <w:pPr>
      <w:ind w:left="720"/>
      <w:contextualSpacing/>
    </w:pPr>
  </w:style>
  <w:style w:type="paragraph" w:styleId="Header">
    <w:name w:val="header"/>
    <w:basedOn w:val="Normal"/>
    <w:link w:val="HeaderChar"/>
    <w:rsid w:val="001D201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1D2016"/>
    <w:rPr>
      <w:sz w:val="24"/>
      <w:szCs w:val="24"/>
    </w:rPr>
  </w:style>
  <w:style w:type="paragraph" w:styleId="Footer">
    <w:name w:val="footer"/>
    <w:basedOn w:val="Normal"/>
    <w:link w:val="FooterChar"/>
    <w:rsid w:val="001D201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1D201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499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486CDB-C83F-4449-B428-843702306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2</Pages>
  <Words>152</Words>
  <Characters>872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</dc:creator>
  <cp:lastModifiedBy>amr abozaid</cp:lastModifiedBy>
  <cp:revision>76</cp:revision>
  <cp:lastPrinted>2025-10-24T21:00:00Z</cp:lastPrinted>
  <dcterms:created xsi:type="dcterms:W3CDTF">2022-10-16T18:48:00Z</dcterms:created>
  <dcterms:modified xsi:type="dcterms:W3CDTF">2025-12-24T04:11:00Z</dcterms:modified>
</cp:coreProperties>
</file>