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4656" behindDoc="0" locked="0" layoutInCell="1" allowOverlap="1" wp14:anchorId="1564B3F9" wp14:editId="4A5E502E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2F7E8309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FA02B2">
              <w:rPr>
                <w:rFonts w:cs="AL-Mohanad"/>
                <w:b/>
                <w:bCs/>
              </w:rPr>
              <w:t>6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1A6CBFD8" wp14:editId="1F36C1F7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CFAB0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 w:hint="cs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352D7192" wp14:editId="4C5854F3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B0094C" id="AutoShape 6" o:spid="_x0000_s1026" type="#_x0000_t32" style="position:absolute;left:0;text-align:left;margin-left:-384.1pt;margin-top:7.5pt;width:126pt;height:0;flip:x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4911BA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52"/>
          <w:szCs w:val="52"/>
          <w:u w:val="single"/>
          <w:lang w:eastAsia="ar-SA"/>
        </w:rPr>
      </w:pPr>
      <w:r w:rsidRPr="004911BA">
        <w:rPr>
          <w:rFonts w:ascii="Calibri" w:eastAsia="Calibri" w:hAnsi="Calibri" w:cs="Calibri"/>
          <w:b/>
          <w:bCs/>
          <w:noProof/>
          <w:sz w:val="52"/>
          <w:szCs w:val="5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E48443" wp14:editId="73BFCA49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75A5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438.75pt;margin-top:758.65pt;width:77.25pt;height:22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4911BA">
        <w:rPr>
          <w:rFonts w:ascii="Calibri" w:eastAsia="Calibri" w:hAnsi="Calibri" w:cs="Calibri"/>
          <w:b/>
          <w:bCs/>
          <w:sz w:val="52"/>
          <w:szCs w:val="52"/>
          <w:u w:val="single"/>
          <w:lang w:eastAsia="ar-SA"/>
        </w:rPr>
        <w:t>Q1:</w:t>
      </w:r>
      <w:r w:rsidR="00E70992" w:rsidRPr="004911BA">
        <w:rPr>
          <w:rFonts w:ascii="Calibri" w:eastAsia="Calibri" w:hAnsi="Calibri" w:cs="Calibri"/>
          <w:b/>
          <w:bCs/>
          <w:sz w:val="52"/>
          <w:szCs w:val="52"/>
          <w:lang w:eastAsia="ar-SA"/>
        </w:rPr>
        <w:t xml:space="preserve"> </w:t>
      </w:r>
      <w:r w:rsidR="00CD08A7" w:rsidRPr="004911BA">
        <w:rPr>
          <w:rFonts w:ascii="Calibri" w:eastAsia="Calibri" w:hAnsi="Calibri" w:cs="Calibri"/>
          <w:b/>
          <w:bCs/>
          <w:sz w:val="52"/>
          <w:szCs w:val="52"/>
          <w:u w:val="single"/>
          <w:lang w:eastAsia="ar-SA"/>
        </w:rPr>
        <w:t>Match the following</w:t>
      </w:r>
      <w:r w:rsidR="00E70992" w:rsidRPr="004911BA">
        <w:rPr>
          <w:rFonts w:ascii="Calibri" w:eastAsia="Calibri" w:hAnsi="Calibri" w:cs="Calibri"/>
          <w:b/>
          <w:bCs/>
          <w:sz w:val="52"/>
          <w:szCs w:val="5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8A3A69" w14:paraId="54284245" w14:textId="77777777" w:rsidTr="00E766E2">
        <w:trPr>
          <w:trHeight w:val="1948"/>
        </w:trPr>
        <w:tc>
          <w:tcPr>
            <w:tcW w:w="5624" w:type="dxa"/>
          </w:tcPr>
          <w:p w14:paraId="5ED1FD4D" w14:textId="68D57BC6" w:rsidR="008A3A69" w:rsidRDefault="000E0576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60FA3B83" wp14:editId="7AC9EF98">
                  <wp:extent cx="2727960" cy="1447800"/>
                  <wp:effectExtent l="0" t="0" r="0" b="0"/>
                  <wp:docPr id="21035562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5" t="14007" r="2100" b="14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594" cy="1481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586026F" w:rsidR="008A3A69" w:rsidRPr="00EC3349" w:rsidRDefault="008A3A69" w:rsidP="008A3A69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Smart TV</w:t>
            </w:r>
          </w:p>
        </w:tc>
      </w:tr>
      <w:tr w:rsidR="008A3A69" w14:paraId="669F4055" w14:textId="77777777" w:rsidTr="000E0576">
        <w:trPr>
          <w:trHeight w:val="1782"/>
        </w:trPr>
        <w:tc>
          <w:tcPr>
            <w:tcW w:w="5624" w:type="dxa"/>
          </w:tcPr>
          <w:p w14:paraId="278337B8" w14:textId="16756ABF" w:rsidR="008A3A69" w:rsidRDefault="000E0576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F6454EA" wp14:editId="671A48C8">
                  <wp:extent cx="1271905" cy="1146576"/>
                  <wp:effectExtent l="0" t="0" r="4445" b="0"/>
                  <wp:docPr id="8106945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1" t="-323" r="2945" b="3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541" cy="1162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4A20C2B" w:rsidR="008A3A69" w:rsidRPr="00EC3349" w:rsidRDefault="008A3A69" w:rsidP="008A3A69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>Stop Sign</w:t>
            </w:r>
          </w:p>
        </w:tc>
      </w:tr>
      <w:tr w:rsidR="008A3A69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4B2E9713" w:rsidR="008A3A69" w:rsidRDefault="008A3A69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668F04" wp14:editId="47347302">
                  <wp:extent cx="1690317" cy="1494693"/>
                  <wp:effectExtent l="0" t="0" r="0" b="0"/>
                  <wp:docPr id="20022816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505" b="-5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703" cy="1512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5525FA4A" w:rsidR="008A3A69" w:rsidRPr="00EC3349" w:rsidRDefault="00057955" w:rsidP="008A3A69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>Calculator</w:t>
            </w:r>
          </w:p>
        </w:tc>
      </w:tr>
      <w:tr w:rsidR="008642D4" w14:paraId="3C71FFD6" w14:textId="77777777" w:rsidTr="00E766E2">
        <w:trPr>
          <w:trHeight w:val="2000"/>
        </w:trPr>
        <w:tc>
          <w:tcPr>
            <w:tcW w:w="5624" w:type="dxa"/>
          </w:tcPr>
          <w:p w14:paraId="7BE31350" w14:textId="5A11D5BC" w:rsidR="008642D4" w:rsidRDefault="008642D4" w:rsidP="008642D4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79417A3D" wp14:editId="5FFB7A68">
                  <wp:extent cx="1356360" cy="1208315"/>
                  <wp:effectExtent l="0" t="0" r="0" b="0"/>
                  <wp:docPr id="6933214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068" cy="120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20915540" w:rsidR="008642D4" w:rsidRPr="00EC3349" w:rsidRDefault="008642D4" w:rsidP="008642D4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Wash Hands</w:t>
            </w:r>
          </w:p>
        </w:tc>
      </w:tr>
      <w:tr w:rsidR="008642D4" w14:paraId="338A70C7" w14:textId="77777777" w:rsidTr="00E766E2">
        <w:trPr>
          <w:trHeight w:val="2114"/>
        </w:trPr>
        <w:tc>
          <w:tcPr>
            <w:tcW w:w="5624" w:type="dxa"/>
          </w:tcPr>
          <w:p w14:paraId="4088275D" w14:textId="78033FA2" w:rsidR="008642D4" w:rsidRDefault="008642D4" w:rsidP="008642D4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FAD1BE5" wp14:editId="3B3568E8">
                  <wp:extent cx="1592456" cy="1260230"/>
                  <wp:effectExtent l="0" t="0" r="0" b="0"/>
                  <wp:docPr id="20913521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04" b="3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910" cy="126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19AF84F5" w:rsidR="008642D4" w:rsidRPr="00EC3349" w:rsidRDefault="008642D4" w:rsidP="008642D4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  <w:rtl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No Call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144CFA3C" w:rsidR="00D0798C" w:rsidRPr="00375B6E" w:rsidRDefault="00370E37" w:rsidP="000E0576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7"/>
      </w:tblGrid>
      <w:tr w:rsidR="00545913" w14:paraId="7EEC960B" w14:textId="77777777" w:rsidTr="00D73F23">
        <w:trPr>
          <w:trHeight w:val="904"/>
        </w:trPr>
        <w:tc>
          <w:tcPr>
            <w:tcW w:w="1061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03"/>
              <w:gridCol w:w="5198"/>
            </w:tblGrid>
            <w:tr w:rsidR="00545913" w:rsidRPr="006C214A" w14:paraId="2DABBCE7" w14:textId="77777777" w:rsidTr="00DD48E6">
              <w:trPr>
                <w:trHeight w:val="791"/>
              </w:trPr>
              <w:tc>
                <w:tcPr>
                  <w:tcW w:w="10682" w:type="dxa"/>
                  <w:gridSpan w:val="2"/>
                  <w:vAlign w:val="center"/>
                </w:tcPr>
                <w:p w14:paraId="241AA800" w14:textId="77777777" w:rsidR="00545913" w:rsidRPr="006C214A" w:rsidRDefault="00545913" w:rsidP="00545913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The dimensions of an A4 size paper are</w:t>
                  </w:r>
                </w:p>
              </w:tc>
            </w:tr>
            <w:tr w:rsidR="00545913" w:rsidRPr="006C214A" w14:paraId="613728D5" w14:textId="77777777" w:rsidTr="00DD48E6">
              <w:trPr>
                <w:trHeight w:val="791"/>
              </w:trPr>
              <w:tc>
                <w:tcPr>
                  <w:tcW w:w="5341" w:type="dxa"/>
                  <w:vAlign w:val="center"/>
                </w:tcPr>
                <w:p w14:paraId="307AA689" w14:textId="6C086346" w:rsidR="00545913" w:rsidRPr="006C214A" w:rsidRDefault="00545913" w:rsidP="00545913">
                  <w:p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21.0 cm</w:t>
                  </w:r>
                </w:p>
              </w:tc>
              <w:tc>
                <w:tcPr>
                  <w:tcW w:w="5341" w:type="dxa"/>
                  <w:vAlign w:val="center"/>
                </w:tcPr>
                <w:p w14:paraId="6C53AD95" w14:textId="3B9EA6B6" w:rsidR="00545913" w:rsidRPr="006C214A" w:rsidRDefault="00545913" w:rsidP="00545913">
                  <w:p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29.7</w:t>
                  </w:r>
                  <w:r w:rsidR="007667E0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 xml:space="preserve"> </w:t>
                  </w: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cm</w:t>
                  </w:r>
                </w:p>
              </w:tc>
            </w:tr>
          </w:tbl>
          <w:p w14:paraId="5A323F81" w14:textId="1282D0CB" w:rsidR="00545913" w:rsidRDefault="00545913" w:rsidP="003D5DC8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hint="cs"/>
                <w:bCs/>
                <w:noProof/>
                <w:sz w:val="36"/>
                <w:szCs w:val="36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6195C33" wp14:editId="1FC054D2">
                      <wp:simplePos x="0" y="0"/>
                      <wp:positionH relativeFrom="column">
                        <wp:posOffset>-630555</wp:posOffset>
                      </wp:positionH>
                      <wp:positionV relativeFrom="paragraph">
                        <wp:posOffset>151765</wp:posOffset>
                      </wp:positionV>
                      <wp:extent cx="0" cy="3422650"/>
                      <wp:effectExtent l="76200" t="19050" r="76200" b="82550"/>
                      <wp:wrapNone/>
                      <wp:docPr id="136524914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422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B01F2" id="Straight Connector 3" o:spid="_x0000_s1026" style="position:absolute;left:0;text-align:lef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65pt,11.95pt" to="-49.6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5C074D4F" w14:textId="67D361E6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7CEA4B59" w14:textId="767A26C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5A444B" wp14:editId="3082D155">
                <wp:simplePos x="0" y="0"/>
                <wp:positionH relativeFrom="column">
                  <wp:posOffset>1883229</wp:posOffset>
                </wp:positionH>
                <wp:positionV relativeFrom="paragraph">
                  <wp:posOffset>239395</wp:posOffset>
                </wp:positionV>
                <wp:extent cx="2193471" cy="0"/>
                <wp:effectExtent l="0" t="0" r="0" b="0"/>
                <wp:wrapNone/>
                <wp:docPr id="1795341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34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85013" id="Straight Connector 3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pt,18.85pt" to="321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60B04495" w14:textId="7AD52C67" w:rsidR="003D5DC8" w:rsidRDefault="00E67F6E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4144" behindDoc="0" locked="0" layoutInCell="1" allowOverlap="1" wp14:anchorId="3B212453" wp14:editId="12BBDEA0">
            <wp:simplePos x="0" y="0"/>
            <wp:positionH relativeFrom="column">
              <wp:posOffset>2054134</wp:posOffset>
            </wp:positionH>
            <wp:positionV relativeFrom="paragraph">
              <wp:posOffset>18415</wp:posOffset>
            </wp:positionV>
            <wp:extent cx="1929130" cy="2578152"/>
            <wp:effectExtent l="0" t="0" r="0" b="0"/>
            <wp:wrapNone/>
            <wp:docPr id="124811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6" t="5210" r="16021" b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257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F6402F" wp14:editId="25A589F0">
                <wp:simplePos x="0" y="0"/>
                <wp:positionH relativeFrom="column">
                  <wp:posOffset>1828800</wp:posOffset>
                </wp:positionH>
                <wp:positionV relativeFrom="paragraph">
                  <wp:posOffset>19050</wp:posOffset>
                </wp:positionV>
                <wp:extent cx="0" cy="2495550"/>
                <wp:effectExtent l="0" t="0" r="38100" b="19050"/>
                <wp:wrapNone/>
                <wp:docPr id="11804710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95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4573E" id="Straight Connector 3" o:spid="_x0000_s1026" style="position:absolute;left:0;text-align:lef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.5pt" to="2in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7D0C218A" w14:textId="6D2C73E2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25F1CCBB" w14:textId="5720D79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08821B6C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1E906D11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2ADEEE2F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31D064EB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61E2DACB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0C08913E" w14:textId="1F31BE27" w:rsidR="00545913" w:rsidRPr="00375B6E" w:rsidRDefault="00375B6E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5DA86431" w:rsidR="00D0798C" w:rsidRDefault="00017FB6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0189EF8" wp14:editId="6AC5D3E8">
                  <wp:extent cx="1682717" cy="1312333"/>
                  <wp:effectExtent l="0" t="0" r="0" b="2540"/>
                  <wp:docPr id="122513494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66" t="9468" r="9987" b="11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149" cy="1319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7746739F" w:rsidR="00D0798C" w:rsidRDefault="00CD0426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CLI</w:t>
            </w:r>
          </w:p>
        </w:tc>
        <w:tc>
          <w:tcPr>
            <w:tcW w:w="3589" w:type="dxa"/>
            <w:vAlign w:val="center"/>
          </w:tcPr>
          <w:p w14:paraId="1489AB7F" w14:textId="0AA44B4F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49122A" w14:paraId="786EC1B2" w14:textId="77777777" w:rsidTr="00017FB6">
        <w:trPr>
          <w:trHeight w:val="2002"/>
        </w:trPr>
        <w:tc>
          <w:tcPr>
            <w:tcW w:w="3547" w:type="dxa"/>
            <w:vAlign w:val="center"/>
          </w:tcPr>
          <w:p w14:paraId="05C333B1" w14:textId="2CF25BB8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68B57383" wp14:editId="141D6858">
                  <wp:extent cx="1310640" cy="1310640"/>
                  <wp:effectExtent l="0" t="0" r="3810" b="3810"/>
                  <wp:docPr id="7264397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0AD352E2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Shopping Cart</w:t>
            </w:r>
          </w:p>
        </w:tc>
        <w:tc>
          <w:tcPr>
            <w:tcW w:w="3589" w:type="dxa"/>
            <w:vAlign w:val="center"/>
          </w:tcPr>
          <w:p w14:paraId="7A06F841" w14:textId="23FFB84A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49122A" w14:paraId="04FEF4F3" w14:textId="77777777" w:rsidTr="00017FB6">
        <w:trPr>
          <w:trHeight w:val="2059"/>
        </w:trPr>
        <w:tc>
          <w:tcPr>
            <w:tcW w:w="3547" w:type="dxa"/>
            <w:vAlign w:val="center"/>
          </w:tcPr>
          <w:p w14:paraId="4C09B76F" w14:textId="09BAE598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6206B775" wp14:editId="36B8E908">
                  <wp:extent cx="1249680" cy="1066800"/>
                  <wp:effectExtent l="0" t="0" r="7620" b="0"/>
                  <wp:docPr id="902411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880" cy="1068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3B912CFF" w:rsidR="0049122A" w:rsidRDefault="009412C8" w:rsidP="009412C8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9412C8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No</w:t>
            </w:r>
            <w:r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 xml:space="preserve"> Call</w:t>
            </w:r>
          </w:p>
        </w:tc>
        <w:tc>
          <w:tcPr>
            <w:tcW w:w="3589" w:type="dxa"/>
            <w:vAlign w:val="center"/>
          </w:tcPr>
          <w:p w14:paraId="3E8810F2" w14:textId="43E75240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03E52DFC" w:rsidR="007F7AF7" w:rsidRPr="007F7AF7" w:rsidRDefault="005F7131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48FC5FD6" wp14:editId="38EBD52F">
                <wp:simplePos x="0" y="0"/>
                <wp:positionH relativeFrom="column">
                  <wp:posOffset>1945005</wp:posOffset>
                </wp:positionH>
                <wp:positionV relativeFrom="paragraph">
                  <wp:posOffset>15240</wp:posOffset>
                </wp:positionV>
                <wp:extent cx="2846070" cy="69977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3.15pt;margin-top:1.2pt;width:224.1pt;height:55.1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8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CE7D2" w14:textId="77777777" w:rsidR="000B47C7" w:rsidRDefault="000B47C7" w:rsidP="001D2016">
      <w:r>
        <w:separator/>
      </w:r>
    </w:p>
  </w:endnote>
  <w:endnote w:type="continuationSeparator" w:id="0">
    <w:p w14:paraId="396DBF58" w14:textId="77777777" w:rsidR="000B47C7" w:rsidRDefault="000B47C7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84152" w14:textId="77777777" w:rsidR="000B47C7" w:rsidRDefault="000B47C7" w:rsidP="001D2016">
      <w:r>
        <w:separator/>
      </w:r>
    </w:p>
  </w:footnote>
  <w:footnote w:type="continuationSeparator" w:id="0">
    <w:p w14:paraId="03F4BAA1" w14:textId="77777777" w:rsidR="000B47C7" w:rsidRDefault="000B47C7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2E10"/>
    <w:multiLevelType w:val="hybridMultilevel"/>
    <w:tmpl w:val="B71C31F8"/>
    <w:lvl w:ilvl="0" w:tplc="AF364958">
      <w:start w:val="1"/>
      <w:numFmt w:val="decimal"/>
      <w:lvlText w:val="%1)"/>
      <w:lvlJc w:val="righ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5"/>
  </w:num>
  <w:num w:numId="2" w16cid:durableId="397629256">
    <w:abstractNumId w:val="2"/>
  </w:num>
  <w:num w:numId="3" w16cid:durableId="1303268737">
    <w:abstractNumId w:val="3"/>
  </w:num>
  <w:num w:numId="4" w16cid:durableId="1212156117">
    <w:abstractNumId w:val="1"/>
  </w:num>
  <w:num w:numId="5" w16cid:durableId="1236545758">
    <w:abstractNumId w:val="4"/>
  </w:num>
  <w:num w:numId="6" w16cid:durableId="145760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17FB6"/>
    <w:rsid w:val="00021465"/>
    <w:rsid w:val="0002531A"/>
    <w:rsid w:val="00046AA1"/>
    <w:rsid w:val="00050423"/>
    <w:rsid w:val="00057955"/>
    <w:rsid w:val="000617E1"/>
    <w:rsid w:val="00083190"/>
    <w:rsid w:val="00094865"/>
    <w:rsid w:val="00096DC3"/>
    <w:rsid w:val="000B0C99"/>
    <w:rsid w:val="000B2159"/>
    <w:rsid w:val="000B34F6"/>
    <w:rsid w:val="000B47C7"/>
    <w:rsid w:val="000C21C3"/>
    <w:rsid w:val="000C7507"/>
    <w:rsid w:val="000D02C0"/>
    <w:rsid w:val="000D1454"/>
    <w:rsid w:val="000D7D88"/>
    <w:rsid w:val="000E0576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35919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D5DC8"/>
    <w:rsid w:val="003E21F4"/>
    <w:rsid w:val="003F7E3D"/>
    <w:rsid w:val="0040467D"/>
    <w:rsid w:val="00410F2B"/>
    <w:rsid w:val="00421B51"/>
    <w:rsid w:val="00422C78"/>
    <w:rsid w:val="00434626"/>
    <w:rsid w:val="00440AF6"/>
    <w:rsid w:val="004526CA"/>
    <w:rsid w:val="00462AE9"/>
    <w:rsid w:val="0046427B"/>
    <w:rsid w:val="00464866"/>
    <w:rsid w:val="00475B04"/>
    <w:rsid w:val="00484C97"/>
    <w:rsid w:val="00486B2D"/>
    <w:rsid w:val="004911BA"/>
    <w:rsid w:val="0049122A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913"/>
    <w:rsid w:val="00545A28"/>
    <w:rsid w:val="0054612B"/>
    <w:rsid w:val="00546D30"/>
    <w:rsid w:val="00553B5D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5F7131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667E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642D4"/>
    <w:rsid w:val="008703F3"/>
    <w:rsid w:val="00876938"/>
    <w:rsid w:val="00882BBD"/>
    <w:rsid w:val="00885475"/>
    <w:rsid w:val="008858CE"/>
    <w:rsid w:val="0089510D"/>
    <w:rsid w:val="008A0747"/>
    <w:rsid w:val="008A3A69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844"/>
    <w:rsid w:val="009379A7"/>
    <w:rsid w:val="009412C8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B71EE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3C45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07C3A"/>
    <w:rsid w:val="00C15A07"/>
    <w:rsid w:val="00C16A1B"/>
    <w:rsid w:val="00C31D3B"/>
    <w:rsid w:val="00C466A2"/>
    <w:rsid w:val="00C525A6"/>
    <w:rsid w:val="00C629DC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426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73F23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67F6E"/>
    <w:rsid w:val="00E70992"/>
    <w:rsid w:val="00E766E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C334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37848"/>
    <w:rsid w:val="00F42FB8"/>
    <w:rsid w:val="00F50F6E"/>
    <w:rsid w:val="00F651B7"/>
    <w:rsid w:val="00F67ED2"/>
    <w:rsid w:val="00F71CD0"/>
    <w:rsid w:val="00F735FC"/>
    <w:rsid w:val="00FA02B2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165</cp:revision>
  <cp:lastPrinted>2025-12-18T08:16:00Z</cp:lastPrinted>
  <dcterms:created xsi:type="dcterms:W3CDTF">2022-10-16T18:48:00Z</dcterms:created>
  <dcterms:modified xsi:type="dcterms:W3CDTF">2025-12-20T07:13:00Z</dcterms:modified>
</cp:coreProperties>
</file>