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1E5F655" w:rsidR="00A055DE" w:rsidRPr="002B653A" w:rsidRDefault="0051059B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5678F8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2955E53" w:rsidR="00A055DE" w:rsidRPr="00C7135D" w:rsidRDefault="000031B9" w:rsidP="00EE4738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031B9">
              <w:rPr>
                <w:rFonts w:ascii="Comic Sans MS" w:hAnsi="Comic Sans MS"/>
                <w:b/>
                <w:bCs/>
                <w:sz w:val="28"/>
                <w:szCs w:val="28"/>
              </w:rPr>
              <w:t>Types of Kiddle Search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157495B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0C2AA2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51059B">
        <w:rPr>
          <w:rFonts w:ascii="Lucida Bright" w:hAnsi="Lucida Bright"/>
          <w:b/>
          <w:bCs/>
          <w:sz w:val="36"/>
          <w:szCs w:val="36"/>
        </w:rPr>
        <w:t>1</w:t>
      </w:r>
      <w:r w:rsidR="005678F8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52EDEF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4B84E7D" w:rsidR="00AB3A99" w:rsidRPr="00467679" w:rsidRDefault="00207206" w:rsidP="00207206">
      <w:pPr>
        <w:bidi w:val="0"/>
        <w:rPr>
          <w:rFonts w:ascii="Lucida Bright" w:hAnsi="Lucida Bright"/>
          <w:sz w:val="44"/>
          <w:szCs w:val="44"/>
          <w:u w:val="single"/>
          <w:rtl/>
        </w:rPr>
      </w:pPr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( True ) or ( False ) </w:t>
      </w:r>
    </w:p>
    <w:p w14:paraId="2223C38D" w14:textId="74CB20BB" w:rsidR="00207206" w:rsidRDefault="00207206" w:rsidP="00207206">
      <w:pPr>
        <w:bidi w:val="0"/>
        <w:rPr>
          <w:rFonts w:ascii="Lucida Bright" w:hAnsi="Lucida Bright"/>
          <w:sz w:val="36"/>
          <w:szCs w:val="36"/>
        </w:rPr>
      </w:pPr>
    </w:p>
    <w:p w14:paraId="2D8C8527" w14:textId="77777777" w:rsidR="00406A3D" w:rsidRDefault="00406A3D" w:rsidP="00406A3D">
      <w:pPr>
        <w:bidi w:val="0"/>
        <w:rPr>
          <w:rFonts w:ascii="Lucida Bright" w:hAnsi="Lucida Bright"/>
          <w:sz w:val="36"/>
          <w:szCs w:val="36"/>
        </w:rPr>
      </w:pPr>
    </w:p>
    <w:p w14:paraId="03952D65" w14:textId="4E28129D" w:rsidR="006E77DE" w:rsidRDefault="001531FF" w:rsidP="006E77D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1531FF">
        <w:rPr>
          <w:rFonts w:ascii="Lucida Bright" w:hAnsi="Lucida Bright"/>
          <w:sz w:val="56"/>
          <w:szCs w:val="56"/>
        </w:rPr>
        <w:t xml:space="preserve">A </w:t>
      </w:r>
    </w:p>
    <w:p w14:paraId="519D9CDF" w14:textId="77777777" w:rsidR="001531FF" w:rsidRPr="001531FF" w:rsidRDefault="001531FF" w:rsidP="001531FF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5CAE5FA4" w14:textId="4C9DE97C" w:rsidR="00467679" w:rsidRPr="00482EE5" w:rsidRDefault="005678F8" w:rsidP="005678F8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467679" w:rsidRPr="00482EE5">
        <w:rPr>
          <w:rFonts w:ascii="Lucida Bright" w:hAnsi="Lucida Bright"/>
          <w:sz w:val="56"/>
          <w:szCs w:val="56"/>
        </w:rPr>
        <w:t xml:space="preserve">True </w:t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  <w:t xml:space="preserve">b. </w:t>
      </w:r>
      <w:r w:rsidR="00886876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>False</w:t>
      </w:r>
    </w:p>
    <w:p w14:paraId="2B90F56F" w14:textId="77777777" w:rsidR="00207206" w:rsidRPr="00482EE5" w:rsidRDefault="00207206" w:rsidP="00207206">
      <w:pPr>
        <w:bidi w:val="0"/>
        <w:rPr>
          <w:rFonts w:ascii="Lucida Bright" w:hAnsi="Lucida Bright"/>
          <w:sz w:val="56"/>
          <w:szCs w:val="56"/>
        </w:rPr>
      </w:pPr>
    </w:p>
    <w:p w14:paraId="0BD091E0" w14:textId="1CDF118C" w:rsidR="00D34FC7" w:rsidRDefault="001531FF" w:rsidP="00D34FC7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1531FF">
        <w:rPr>
          <w:rFonts w:ascii="Lucida Bright" w:hAnsi="Lucida Bright"/>
          <w:sz w:val="56"/>
          <w:szCs w:val="56"/>
        </w:rPr>
        <w:t>W</w:t>
      </w:r>
    </w:p>
    <w:p w14:paraId="056658B4" w14:textId="77777777" w:rsidR="001531FF" w:rsidRPr="001531FF" w:rsidRDefault="001531FF" w:rsidP="001531FF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65DC460F" w14:textId="52142844" w:rsidR="00467679" w:rsidRPr="00482EE5" w:rsidRDefault="005678F8" w:rsidP="005678F8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="00467679" w:rsidRPr="00482EE5">
        <w:rPr>
          <w:rFonts w:ascii="Lucida Bright" w:hAnsi="Lucida Bright"/>
          <w:sz w:val="56"/>
          <w:szCs w:val="56"/>
        </w:rPr>
        <w:t>True</w:t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</w:r>
      <w:r w:rsidR="00467679" w:rsidRPr="00482EE5">
        <w:rPr>
          <w:rFonts w:ascii="Lucida Bright" w:hAnsi="Lucida Bright"/>
          <w:sz w:val="56"/>
          <w:szCs w:val="56"/>
        </w:rPr>
        <w:tab/>
        <w:t>b. False</w:t>
      </w:r>
    </w:p>
    <w:p w14:paraId="723C9F89" w14:textId="3F5135D5" w:rsidR="00467679" w:rsidRPr="00A05C4F" w:rsidRDefault="002473FA" w:rsidP="00146248">
      <w:pPr>
        <w:bidi w:val="0"/>
        <w:rPr>
          <w:rFonts w:ascii="Lucida Bright" w:hAnsi="Lucida Bright"/>
          <w:sz w:val="52"/>
          <w:szCs w:val="52"/>
        </w:rPr>
      </w:pPr>
      <w:r w:rsidRPr="00A05C4F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D99B0E" wp14:editId="1128962C">
                <wp:simplePos x="0" y="0"/>
                <wp:positionH relativeFrom="column">
                  <wp:posOffset>2088515</wp:posOffset>
                </wp:positionH>
                <wp:positionV relativeFrom="paragraph">
                  <wp:posOffset>706332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45pt;margin-top:55.6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q6CTb94AAAAL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467679" w:rsidRPr="00A05C4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7D284" w14:textId="77777777" w:rsidR="00711B5D" w:rsidRDefault="00711B5D" w:rsidP="003D0CC3">
      <w:r>
        <w:separator/>
      </w:r>
    </w:p>
  </w:endnote>
  <w:endnote w:type="continuationSeparator" w:id="0">
    <w:p w14:paraId="7CD1349D" w14:textId="77777777" w:rsidR="00711B5D" w:rsidRDefault="00711B5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E3118" w14:textId="77777777" w:rsidR="00711B5D" w:rsidRDefault="00711B5D" w:rsidP="003D0CC3">
      <w:r>
        <w:separator/>
      </w:r>
    </w:p>
  </w:footnote>
  <w:footnote w:type="continuationSeparator" w:id="0">
    <w:p w14:paraId="662356A6" w14:textId="77777777" w:rsidR="00711B5D" w:rsidRDefault="00711B5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1B9"/>
    <w:rsid w:val="0000451D"/>
    <w:rsid w:val="00032C31"/>
    <w:rsid w:val="0004044A"/>
    <w:rsid w:val="00051AE5"/>
    <w:rsid w:val="000615C2"/>
    <w:rsid w:val="00082331"/>
    <w:rsid w:val="000A1440"/>
    <w:rsid w:val="0011012F"/>
    <w:rsid w:val="00146248"/>
    <w:rsid w:val="001531FF"/>
    <w:rsid w:val="0019477E"/>
    <w:rsid w:val="00207206"/>
    <w:rsid w:val="002473FA"/>
    <w:rsid w:val="0025206A"/>
    <w:rsid w:val="002833E0"/>
    <w:rsid w:val="00292919"/>
    <w:rsid w:val="002A6B99"/>
    <w:rsid w:val="002B653A"/>
    <w:rsid w:val="002D0A74"/>
    <w:rsid w:val="0030725D"/>
    <w:rsid w:val="0032512B"/>
    <w:rsid w:val="00326B71"/>
    <w:rsid w:val="0034208B"/>
    <w:rsid w:val="00364F08"/>
    <w:rsid w:val="003A44EA"/>
    <w:rsid w:val="003B715B"/>
    <w:rsid w:val="003C254C"/>
    <w:rsid w:val="003D0CC3"/>
    <w:rsid w:val="00406A3D"/>
    <w:rsid w:val="004239E5"/>
    <w:rsid w:val="004332FC"/>
    <w:rsid w:val="004410AC"/>
    <w:rsid w:val="004456AA"/>
    <w:rsid w:val="00467679"/>
    <w:rsid w:val="00482EE5"/>
    <w:rsid w:val="00492B2C"/>
    <w:rsid w:val="004958EB"/>
    <w:rsid w:val="00497A0E"/>
    <w:rsid w:val="004B7AEB"/>
    <w:rsid w:val="004D1B8F"/>
    <w:rsid w:val="005004F2"/>
    <w:rsid w:val="0051059B"/>
    <w:rsid w:val="005678F8"/>
    <w:rsid w:val="005704AD"/>
    <w:rsid w:val="005A777D"/>
    <w:rsid w:val="00633997"/>
    <w:rsid w:val="00636AD3"/>
    <w:rsid w:val="0065549A"/>
    <w:rsid w:val="00686140"/>
    <w:rsid w:val="006A2E04"/>
    <w:rsid w:val="006B4842"/>
    <w:rsid w:val="006D046A"/>
    <w:rsid w:val="006E533A"/>
    <w:rsid w:val="006E77DE"/>
    <w:rsid w:val="00711B5D"/>
    <w:rsid w:val="007120BF"/>
    <w:rsid w:val="007172C1"/>
    <w:rsid w:val="007417F3"/>
    <w:rsid w:val="0076154B"/>
    <w:rsid w:val="007671F7"/>
    <w:rsid w:val="007F3507"/>
    <w:rsid w:val="00812EB7"/>
    <w:rsid w:val="00833B66"/>
    <w:rsid w:val="00876D86"/>
    <w:rsid w:val="00884045"/>
    <w:rsid w:val="00886876"/>
    <w:rsid w:val="008A6C88"/>
    <w:rsid w:val="008C7FBC"/>
    <w:rsid w:val="008E33ED"/>
    <w:rsid w:val="008F485C"/>
    <w:rsid w:val="0090306E"/>
    <w:rsid w:val="00931A90"/>
    <w:rsid w:val="009543FB"/>
    <w:rsid w:val="0099496A"/>
    <w:rsid w:val="009E6B97"/>
    <w:rsid w:val="009E6F56"/>
    <w:rsid w:val="00A055DE"/>
    <w:rsid w:val="00A05C4F"/>
    <w:rsid w:val="00A420D6"/>
    <w:rsid w:val="00A77C0C"/>
    <w:rsid w:val="00A849F7"/>
    <w:rsid w:val="00A96564"/>
    <w:rsid w:val="00AA6AD6"/>
    <w:rsid w:val="00AB3A99"/>
    <w:rsid w:val="00AF2849"/>
    <w:rsid w:val="00B136A7"/>
    <w:rsid w:val="00B17E2D"/>
    <w:rsid w:val="00B26E27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34FC7"/>
    <w:rsid w:val="00D561FB"/>
    <w:rsid w:val="00D86AC4"/>
    <w:rsid w:val="00D91116"/>
    <w:rsid w:val="00D91B6B"/>
    <w:rsid w:val="00DA1551"/>
    <w:rsid w:val="00DE07C5"/>
    <w:rsid w:val="00E216A5"/>
    <w:rsid w:val="00E65BC5"/>
    <w:rsid w:val="00E76A17"/>
    <w:rsid w:val="00E77F02"/>
    <w:rsid w:val="00EA2282"/>
    <w:rsid w:val="00EE34CC"/>
    <w:rsid w:val="00EE3C23"/>
    <w:rsid w:val="00EE3C97"/>
    <w:rsid w:val="00EE4738"/>
    <w:rsid w:val="00F40543"/>
    <w:rsid w:val="00F44B24"/>
    <w:rsid w:val="00F50463"/>
    <w:rsid w:val="00F8335C"/>
    <w:rsid w:val="00F9547F"/>
    <w:rsid w:val="00F965F9"/>
    <w:rsid w:val="00FF35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66</cp:revision>
  <cp:lastPrinted>2024-09-18T06:56:00Z</cp:lastPrinted>
  <dcterms:created xsi:type="dcterms:W3CDTF">2024-09-18T06:56:00Z</dcterms:created>
  <dcterms:modified xsi:type="dcterms:W3CDTF">2025-12-09T07:46:00Z</dcterms:modified>
</cp:coreProperties>
</file>