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E1F6" w14:textId="77777777" w:rsidR="00D84CC4" w:rsidRPr="00D84CC4" w:rsidRDefault="00D84CC4" w:rsidP="00D84CC4">
      <w:pPr>
        <w:bidi w:val="0"/>
        <w:rPr>
          <w:b/>
          <w:bCs/>
          <w:sz w:val="36"/>
          <w:szCs w:val="36"/>
        </w:rPr>
      </w:pPr>
      <w:r w:rsidRPr="00D84CC4">
        <w:rPr>
          <w:b/>
          <w:bCs/>
          <w:sz w:val="36"/>
          <w:szCs w:val="36"/>
        </w:rPr>
        <w:t>Lesson Plan</w:t>
      </w:r>
    </w:p>
    <w:p w14:paraId="119B75DC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sz w:val="36"/>
          <w:szCs w:val="36"/>
        </w:rPr>
        <w:t>Drawing with Shapes</w:t>
      </w:r>
    </w:p>
    <w:p w14:paraId="14052415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Module:</w:t>
      </w:r>
      <w:r w:rsidRPr="00D84CC4">
        <w:rPr>
          <w:sz w:val="36"/>
          <w:szCs w:val="36"/>
        </w:rPr>
        <w:t> Digital Painting</w:t>
      </w:r>
    </w:p>
    <w:p w14:paraId="24460515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Technology/Methodology:</w:t>
      </w:r>
      <w:r w:rsidRPr="00D84CC4">
        <w:rPr>
          <w:sz w:val="36"/>
          <w:szCs w:val="36"/>
        </w:rPr>
        <w:t> Digital Arts</w:t>
      </w:r>
    </w:p>
    <w:p w14:paraId="2D3DCD19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Tool:</w:t>
      </w:r>
      <w:r w:rsidRPr="00D84CC4">
        <w:rPr>
          <w:sz w:val="36"/>
          <w:szCs w:val="36"/>
        </w:rPr>
        <w:t> Krita</w:t>
      </w:r>
    </w:p>
    <w:p w14:paraId="36F20316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Topic:</w:t>
      </w:r>
      <w:r w:rsidRPr="00D84CC4">
        <w:rPr>
          <w:sz w:val="36"/>
          <w:szCs w:val="36"/>
        </w:rPr>
        <w:t> Importance Of Shapes, Ellipse, Freehand Path Tool, Fill Tool</w:t>
      </w:r>
    </w:p>
    <w:p w14:paraId="7D6D3602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Description:</w:t>
      </w:r>
      <w:r w:rsidRPr="00D84CC4">
        <w:rPr>
          <w:sz w:val="36"/>
          <w:szCs w:val="36"/>
        </w:rPr>
        <w:t> This project aims to familiarise you to the concept of drawing with shapes. We will use various shapes to create an interesting sketch and fill colours in it.</w:t>
      </w:r>
    </w:p>
    <w:p w14:paraId="61BDF4D1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Problem Statement:</w:t>
      </w:r>
      <w:r w:rsidRPr="00D84CC4">
        <w:rPr>
          <w:sz w:val="36"/>
          <w:szCs w:val="36"/>
        </w:rPr>
        <w:t> As Aarav looked around he noticed that everything seemed to be made up of basic shapes. The table was a rectangle, the clock a circle, and even the windows were squares. Aarav was curious why are things made of shapes .Let us help Aarav understand drawing with shapes.</w:t>
      </w:r>
    </w:p>
    <w:p w14:paraId="4F65ED23" w14:textId="77777777" w:rsidR="00D84CC4" w:rsidRPr="00D84CC4" w:rsidRDefault="00D84CC4" w:rsidP="00D84CC4">
      <w:pPr>
        <w:numPr>
          <w:ilvl w:val="0"/>
          <w:numId w:val="1"/>
        </w:num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Additional Requirement:</w:t>
      </w:r>
      <w:r w:rsidRPr="00D84CC4">
        <w:rPr>
          <w:sz w:val="36"/>
          <w:szCs w:val="36"/>
        </w:rPr>
        <w:t> PC or Laptop</w:t>
      </w:r>
    </w:p>
    <w:p w14:paraId="1447312F" w14:textId="77777777" w:rsidR="00D84CC4" w:rsidRPr="00D84CC4" w:rsidRDefault="00D84CC4" w:rsidP="00D84CC4">
      <w:pPr>
        <w:bidi w:val="0"/>
        <w:rPr>
          <w:b/>
          <w:bCs/>
          <w:sz w:val="36"/>
          <w:szCs w:val="36"/>
        </w:rPr>
      </w:pPr>
      <w:r w:rsidRPr="00D84CC4">
        <w:rPr>
          <w:b/>
          <w:bCs/>
          <w:sz w:val="36"/>
          <w:szCs w:val="36"/>
        </w:rPr>
        <w:t>Drawing with Shapes_Session 01</w:t>
      </w:r>
    </w:p>
    <w:p w14:paraId="0A3686E8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Objective:</w:t>
      </w:r>
    </w:p>
    <w:p w14:paraId="68E239E9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sz w:val="36"/>
          <w:szCs w:val="36"/>
        </w:rPr>
        <w:t>To recognise the advantages of shape tools in Krita. • To use the shapes tool to create drawings. • To use the freehand path tool and the Ellipse tool. • To use the Fill tool to colour the drawings.</w:t>
      </w:r>
    </w:p>
    <w:p w14:paraId="49D4925C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Learning Outcome:</w:t>
      </w:r>
    </w:p>
    <w:p w14:paraId="7AFFB0C7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sz w:val="36"/>
          <w:szCs w:val="36"/>
        </w:rPr>
        <w:lastRenderedPageBreak/>
        <w:t>By the end of this lesson, students will be able to: • Utilise the Shape, Line, and Ellipse tools to create digital drawings. • Create a rocket using the Rectangle, Triangle, and Ellipse tools. • Utilise the Fill tool to add colours.</w:t>
      </w:r>
    </w:p>
    <w:p w14:paraId="3E2DCEEF" w14:textId="77777777" w:rsidR="00D84CC4" w:rsidRPr="00D84CC4" w:rsidRDefault="00D84CC4" w:rsidP="00D84CC4">
      <w:pPr>
        <w:bidi w:val="0"/>
        <w:rPr>
          <w:sz w:val="36"/>
          <w:szCs w:val="36"/>
        </w:rPr>
      </w:pPr>
      <w:r w:rsidRPr="00D84CC4">
        <w:rPr>
          <w:b/>
          <w:bCs/>
          <w:sz w:val="36"/>
          <w:szCs w:val="36"/>
        </w:rPr>
        <w:t>Topic Wise Break Down:</w:t>
      </w:r>
    </w:p>
    <w:tbl>
      <w:tblPr>
        <w:tblW w:w="629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500"/>
        <w:gridCol w:w="1885"/>
      </w:tblGrid>
      <w:tr w:rsidR="00D84CC4" w:rsidRPr="00D84CC4" w14:paraId="13E928D7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687E69" w14:textId="77777777" w:rsidR="00D84CC4" w:rsidRPr="00D84CC4" w:rsidRDefault="00D84CC4" w:rsidP="00D84CC4">
            <w:pPr>
              <w:bidi w:val="0"/>
              <w:rPr>
                <w:b/>
                <w:bCs/>
                <w:sz w:val="36"/>
                <w:szCs w:val="36"/>
              </w:rPr>
            </w:pPr>
            <w:r w:rsidRPr="00D84CC4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C68F50" w14:textId="77777777" w:rsidR="00D84CC4" w:rsidRPr="00D84CC4" w:rsidRDefault="00D84CC4" w:rsidP="00D84CC4">
            <w:pPr>
              <w:bidi w:val="0"/>
              <w:rPr>
                <w:b/>
                <w:bCs/>
                <w:sz w:val="36"/>
                <w:szCs w:val="36"/>
              </w:rPr>
            </w:pPr>
            <w:r w:rsidRPr="00D84CC4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74ABA2" w14:textId="77777777" w:rsidR="00D84CC4" w:rsidRPr="00D84CC4" w:rsidRDefault="00D84CC4" w:rsidP="00D84CC4">
            <w:pPr>
              <w:bidi w:val="0"/>
              <w:rPr>
                <w:b/>
                <w:bCs/>
                <w:sz w:val="36"/>
                <w:szCs w:val="36"/>
              </w:rPr>
            </w:pPr>
            <w:r w:rsidRPr="00D84CC4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D84CC4" w:rsidRPr="00D84CC4" w14:paraId="3B60EDA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D0826A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281332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• Start the session by showing basic shapes in Krita and asking students to identify them. • Demonstrate how to use the Rectangle, Line, and Ellipse tools to create drawings.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753436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8 mins</w:t>
            </w:r>
          </w:p>
        </w:tc>
      </w:tr>
      <w:tr w:rsidR="00D84CC4" w:rsidRPr="00D84CC4" w14:paraId="4E546267" w14:textId="77777777">
        <w:tc>
          <w:tcPr>
            <w:tcW w:w="0" w:type="auto"/>
            <w:vAlign w:val="center"/>
            <w:hideMark/>
          </w:tcPr>
          <w:p w14:paraId="108A3168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096216C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A8D0061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</w:p>
        </w:tc>
      </w:tr>
      <w:tr w:rsidR="00D84CC4" w:rsidRPr="00D84CC4" w14:paraId="17EEAB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4FE91B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AE6290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 xml:space="preserve">• Demonstrate </w:t>
            </w:r>
            <w:r w:rsidRPr="00D84CC4">
              <w:rPr>
                <w:sz w:val="36"/>
                <w:szCs w:val="36"/>
              </w:rPr>
              <w:lastRenderedPageBreak/>
              <w:t>the steps for drawing a rocket in Krita using shapes. • Demonstrate how to create and modify shapes.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07F92A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D84CC4" w:rsidRPr="00D84CC4" w14:paraId="6765DFE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3E045D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3A33CE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265BC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2 mins</w:t>
            </w:r>
          </w:p>
        </w:tc>
      </w:tr>
      <w:tr w:rsidR="00D84CC4" w:rsidRPr="00D84CC4" w14:paraId="4E03E03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4B451C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A712BF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Try to use more shape tools.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86FF7A" w14:textId="77777777" w:rsidR="00D84CC4" w:rsidRPr="00D84CC4" w:rsidRDefault="00D84CC4" w:rsidP="00D84CC4">
            <w:pPr>
              <w:bidi w:val="0"/>
              <w:rPr>
                <w:sz w:val="36"/>
                <w:szCs w:val="36"/>
              </w:rPr>
            </w:pPr>
            <w:r w:rsidRPr="00D84CC4">
              <w:rPr>
                <w:sz w:val="36"/>
                <w:szCs w:val="36"/>
              </w:rPr>
              <w:t>3 mins</w:t>
            </w:r>
          </w:p>
        </w:tc>
      </w:tr>
    </w:tbl>
    <w:p w14:paraId="77CD3300" w14:textId="77777777" w:rsidR="00F25BBF" w:rsidRPr="00D84CC4" w:rsidRDefault="00F25BBF" w:rsidP="00D84CC4">
      <w:pPr>
        <w:bidi w:val="0"/>
        <w:rPr>
          <w:sz w:val="36"/>
          <w:szCs w:val="36"/>
        </w:rPr>
      </w:pPr>
    </w:p>
    <w:sectPr w:rsidR="00F25BBF" w:rsidRPr="00D84CC4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67E00"/>
    <w:multiLevelType w:val="multilevel"/>
    <w:tmpl w:val="452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0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0"/>
    <w:rsid w:val="002A7890"/>
    <w:rsid w:val="00BF718C"/>
    <w:rsid w:val="00C415A7"/>
    <w:rsid w:val="00CB068C"/>
    <w:rsid w:val="00D84CC4"/>
    <w:rsid w:val="00F25BBF"/>
    <w:rsid w:val="00FF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873FDE-ED62-4D95-9250-8670371E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2025-11-08T18:27:00Z</dcterms:created>
  <dcterms:modified xsi:type="dcterms:W3CDTF">2025-11-08T18:27:00Z</dcterms:modified>
</cp:coreProperties>
</file>