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673139D8" w:rsidR="00A055DE" w:rsidRPr="00645C13" w:rsidRDefault="00645C13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2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30EA1D5B" w:rsidR="00A055DE" w:rsidRPr="002B653A" w:rsidRDefault="00D43392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2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632043D8" w:rsidR="00A055DE" w:rsidRPr="00C7135D" w:rsidRDefault="005872DE" w:rsidP="006B4842">
            <w:pPr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  <w:t>Manage Files and Folders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2AE110E4" w14:textId="3D53A8F6" w:rsidR="008A6C88" w:rsidRPr="00343899" w:rsidRDefault="00A055DE" w:rsidP="00343899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ED0DB3">
        <w:rPr>
          <w:rFonts w:ascii="Lucida Bright" w:hAnsi="Lucida Bright"/>
          <w:b/>
          <w:bCs/>
          <w:sz w:val="36"/>
          <w:szCs w:val="36"/>
        </w:rPr>
        <w:t>2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4A8FB112" w14:textId="77777777" w:rsidR="00343899" w:rsidRPr="00C86C05" w:rsidRDefault="00343899" w:rsidP="00343899">
      <w:pPr>
        <w:bidi w:val="0"/>
        <w:spacing w:line="480" w:lineRule="auto"/>
        <w:rPr>
          <w:rFonts w:ascii="Arial Black" w:hAnsi="Arial Black" w:cstheme="majorBidi" w:hint="cs"/>
          <w:b/>
          <w:bCs/>
          <w:sz w:val="36"/>
          <w:szCs w:val="36"/>
          <w:rtl/>
          <w:lang w:bidi="ar-EG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A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Tick the correct answer.</w:t>
      </w:r>
    </w:p>
    <w:p w14:paraId="0588E538" w14:textId="77777777" w:rsidR="00343899" w:rsidRPr="008E73EC" w:rsidRDefault="00343899" w:rsidP="0034389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Which of these is a proper label for a drive on the computer?</w:t>
      </w:r>
    </w:p>
    <w:p w14:paraId="6FCE5B79" w14:textId="77777777" w:rsidR="00343899" w:rsidRPr="008E73EC" w:rsidRDefault="00343899" w:rsidP="0034389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5CF74D" wp14:editId="5887F440">
                <wp:simplePos x="0" y="0"/>
                <wp:positionH relativeFrom="column">
                  <wp:posOffset>1733550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7D0BD" id="Rectangle 11" o:spid="_x0000_s1026" style="position:absolute;left:0;text-align:left;margin-left:136.5pt;margin-top:2.5pt;width:1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" fillcolor="white [3201]" strokecolor="#f79646 [3209]" strokeweight="2pt"/>
            </w:pict>
          </mc:Fallback>
        </mc:AlternateContent>
      </w: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B22CB0" wp14:editId="38695C4A">
                <wp:simplePos x="0" y="0"/>
                <wp:positionH relativeFrom="column">
                  <wp:posOffset>4648200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726E2" id="Rectangle 12" o:spid="_x0000_s1026" style="position:absolute;left:0;text-align:left;margin-left:366pt;margin-top:2.5pt;width:1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" fillcolor="white [3201]" strokecolor="#f79646 [3209]" strokeweight="2pt"/>
            </w:pict>
          </mc:Fallback>
        </mc:AlternateContent>
      </w:r>
      <w:r w:rsidRPr="008E73EC">
        <w:rPr>
          <w:rFonts w:ascii="Times New Roman" w:hAnsi="Times New Roman" w:cs="Times New Roman"/>
          <w:bCs/>
          <w:sz w:val="28"/>
          <w:szCs w:val="28"/>
        </w:rPr>
        <w:t xml:space="preserve">Any Name       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  <w:t>b. Alphabet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</w:p>
    <w:p w14:paraId="5A9831C2" w14:textId="77777777" w:rsidR="00343899" w:rsidRPr="008E73EC" w:rsidRDefault="00343899" w:rsidP="00343899">
      <w:pPr>
        <w:bidi w:val="0"/>
        <w:spacing w:line="480" w:lineRule="auto"/>
        <w:ind w:left="720"/>
        <w:rPr>
          <w:bCs/>
          <w:sz w:val="28"/>
          <w:szCs w:val="28"/>
        </w:rPr>
      </w:pPr>
      <w:r w:rsidRPr="008E73EC">
        <w:rPr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D066291" wp14:editId="39002CCB">
                <wp:simplePos x="0" y="0"/>
                <wp:positionH relativeFrom="column">
                  <wp:posOffset>4648200</wp:posOffset>
                </wp:positionH>
                <wp:positionV relativeFrom="paragraph">
                  <wp:posOffset>17780</wp:posOffset>
                </wp:positionV>
                <wp:extent cx="190500" cy="152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78A5" id="Rectangle 14" o:spid="_x0000_s1026" style="position:absolute;left:0;text-align:left;margin-left:366pt;margin-top:1.4pt;width:1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" fillcolor="white [3201]" strokecolor="#f79646 [3209]" strokeweight="2pt"/>
            </w:pict>
          </mc:Fallback>
        </mc:AlternateContent>
      </w:r>
      <w:r w:rsidRPr="008E73EC">
        <w:rPr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C33299" wp14:editId="19790308">
                <wp:simplePos x="0" y="0"/>
                <wp:positionH relativeFrom="column">
                  <wp:posOffset>1752600</wp:posOffset>
                </wp:positionH>
                <wp:positionV relativeFrom="paragraph">
                  <wp:posOffset>55880</wp:posOffset>
                </wp:positionV>
                <wp:extent cx="1905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3F0A" id="Rectangle 13" o:spid="_x0000_s1026" style="position:absolute;left:0;text-align:left;margin-left:138pt;margin-top:4.4pt;width:1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" fillcolor="white [3201]" strokecolor="#f79646 [3209]" strokeweight="2pt"/>
            </w:pict>
          </mc:Fallback>
        </mc:AlternateContent>
      </w:r>
      <w:r w:rsidRPr="008E73EC">
        <w:rPr>
          <w:bCs/>
          <w:sz w:val="28"/>
          <w:szCs w:val="28"/>
        </w:rPr>
        <w:t>c. Numbers</w:t>
      </w:r>
      <w:r w:rsidRPr="008E73EC">
        <w:rPr>
          <w:bCs/>
          <w:sz w:val="28"/>
          <w:szCs w:val="28"/>
        </w:rPr>
        <w:tab/>
      </w:r>
      <w:r w:rsidRPr="008E73EC">
        <w:rPr>
          <w:bCs/>
          <w:sz w:val="28"/>
          <w:szCs w:val="28"/>
        </w:rPr>
        <w:tab/>
      </w:r>
      <w:r w:rsidRPr="008E73EC">
        <w:rPr>
          <w:bCs/>
          <w:sz w:val="28"/>
          <w:szCs w:val="28"/>
        </w:rPr>
        <w:tab/>
      </w:r>
      <w:r w:rsidRPr="008E73EC">
        <w:rPr>
          <w:bCs/>
          <w:sz w:val="28"/>
          <w:szCs w:val="28"/>
        </w:rPr>
        <w:tab/>
        <w:t>d. Alphabet and Numbers</w:t>
      </w:r>
    </w:p>
    <w:p w14:paraId="1BB9C29C" w14:textId="77777777" w:rsidR="00343899" w:rsidRPr="00C86C05" w:rsidRDefault="00343899" w:rsidP="00343899">
      <w:pPr>
        <w:bidi w:val="0"/>
        <w:spacing w:line="480" w:lineRule="auto"/>
        <w:rPr>
          <w:rFonts w:ascii="Arial Black" w:hAnsi="Arial Black" w:cstheme="majorBidi"/>
          <w:b/>
          <w:bCs/>
          <w:sz w:val="36"/>
          <w:szCs w:val="36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B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Fill in the blanks.</w:t>
      </w:r>
    </w:p>
    <w:p w14:paraId="406B9A10" w14:textId="77777777" w:rsidR="00343899" w:rsidRPr="008E73EC" w:rsidRDefault="00343899" w:rsidP="0034389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The memory device that is used to store information in a computer is called as a _____</w:t>
      </w:r>
    </w:p>
    <w:p w14:paraId="7B0224E9" w14:textId="77777777" w:rsidR="00343899" w:rsidRPr="008E73EC" w:rsidRDefault="00343899" w:rsidP="0034389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All the software are saved in the ___________ drive.</w:t>
      </w:r>
    </w:p>
    <w:p w14:paraId="1C4EFB54" w14:textId="77777777" w:rsidR="00343899" w:rsidRPr="008E73EC" w:rsidRDefault="00343899" w:rsidP="00343899">
      <w:pPr>
        <w:bidi w:val="0"/>
        <w:spacing w:line="480" w:lineRule="auto"/>
        <w:rPr>
          <w:rFonts w:ascii="Arial Black" w:hAnsi="Arial Black" w:cstheme="majorBidi"/>
          <w:b/>
          <w:bCs/>
          <w:sz w:val="36"/>
          <w:szCs w:val="36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C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State whether the statements are True/False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1D0C8296" w14:textId="77777777" w:rsidR="00343899" w:rsidRPr="008E73EC" w:rsidRDefault="00343899" w:rsidP="0034389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Files of same name cannot exist in same folder,</w:t>
      </w:r>
    </w:p>
    <w:p w14:paraId="03FA6965" w14:textId="69AFEA6F" w:rsidR="00343899" w:rsidRPr="008E73EC" w:rsidRDefault="00343899" w:rsidP="00343899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p w14:paraId="38AA044F" w14:textId="269A2EFD" w:rsidR="00343899" w:rsidRPr="008E73EC" w:rsidRDefault="00343899" w:rsidP="0034389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Hard disk is not a memory device.</w:t>
      </w:r>
    </w:p>
    <w:p w14:paraId="6D742283" w14:textId="1CC181B0" w:rsidR="00343899" w:rsidRPr="008E73EC" w:rsidRDefault="00343899" w:rsidP="00343899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34389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2BC696C" wp14:editId="20263BF4">
                <wp:simplePos x="0" y="0"/>
                <wp:positionH relativeFrom="column">
                  <wp:posOffset>3874770</wp:posOffset>
                </wp:positionH>
                <wp:positionV relativeFrom="paragraph">
                  <wp:posOffset>39824</wp:posOffset>
                </wp:positionV>
                <wp:extent cx="2360930" cy="140462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C05C6" w14:textId="56CB2AD5" w:rsidR="00343899" w:rsidRPr="007F3507" w:rsidRDefault="00343899" w:rsidP="00343899">
                            <w:pPr>
                              <w:bidi w:val="0"/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  <w:p w14:paraId="59BB63F0" w14:textId="2501F2C5" w:rsidR="00343899" w:rsidRDefault="00343899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C69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1pt;margin-top:3.15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c&#10;r1tS3QAAAAkBAAAPAAAAAAAAAAAAAAAAAGsEAABkcnMvZG93bnJldi54bWxQSwUGAAAAAAQABADz&#10;AAAAdQUAAAAA&#10;">
                <v:textbox style="mso-fit-shape-to-text:t">
                  <w:txbxContent>
                    <w:p w14:paraId="527C05C6" w14:textId="56CB2AD5" w:rsidR="00343899" w:rsidRPr="007F3507" w:rsidRDefault="00343899" w:rsidP="00343899">
                      <w:pPr>
                        <w:bidi w:val="0"/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  <w:p w14:paraId="59BB63F0" w14:textId="2501F2C5" w:rsidR="00343899" w:rsidRDefault="00343899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sectPr w:rsidR="00AB3A99" w:rsidSect="003D0CC3">
      <w:headerReference w:type="default" r:id="rId8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B2226" w14:textId="77777777" w:rsidR="004F0231" w:rsidRDefault="004F0231" w:rsidP="003D0CC3">
      <w:r>
        <w:separator/>
      </w:r>
    </w:p>
  </w:endnote>
  <w:endnote w:type="continuationSeparator" w:id="0">
    <w:p w14:paraId="781E70F9" w14:textId="77777777" w:rsidR="004F0231" w:rsidRDefault="004F0231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E3589" w14:textId="77777777" w:rsidR="004F0231" w:rsidRDefault="004F0231" w:rsidP="003D0CC3">
      <w:r>
        <w:separator/>
      </w:r>
    </w:p>
  </w:footnote>
  <w:footnote w:type="continuationSeparator" w:id="0">
    <w:p w14:paraId="5A8B783D" w14:textId="77777777" w:rsidR="004F0231" w:rsidRDefault="004F0231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6AA"/>
    <w:multiLevelType w:val="hybridMultilevel"/>
    <w:tmpl w:val="8A48747E"/>
    <w:lvl w:ilvl="0" w:tplc="DFEE5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7B3A7E"/>
    <w:multiLevelType w:val="hybridMultilevel"/>
    <w:tmpl w:val="2C946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7960">
    <w:abstractNumId w:val="1"/>
  </w:num>
  <w:num w:numId="2" w16cid:durableId="10161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A6B99"/>
    <w:rsid w:val="002B653A"/>
    <w:rsid w:val="00343899"/>
    <w:rsid w:val="00364F08"/>
    <w:rsid w:val="003B715B"/>
    <w:rsid w:val="003D0CC3"/>
    <w:rsid w:val="004239E5"/>
    <w:rsid w:val="004456AA"/>
    <w:rsid w:val="004B7AEB"/>
    <w:rsid w:val="004D1B8F"/>
    <w:rsid w:val="004F0231"/>
    <w:rsid w:val="005872DE"/>
    <w:rsid w:val="00633997"/>
    <w:rsid w:val="00645C13"/>
    <w:rsid w:val="006B4842"/>
    <w:rsid w:val="006E533A"/>
    <w:rsid w:val="007F3507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77C0C"/>
    <w:rsid w:val="00A849F7"/>
    <w:rsid w:val="00AA6AD6"/>
    <w:rsid w:val="00AB3A99"/>
    <w:rsid w:val="00B17E2D"/>
    <w:rsid w:val="00B26E27"/>
    <w:rsid w:val="00BC478E"/>
    <w:rsid w:val="00BC7BC4"/>
    <w:rsid w:val="00C7135D"/>
    <w:rsid w:val="00CA60DA"/>
    <w:rsid w:val="00D43392"/>
    <w:rsid w:val="00D86AC4"/>
    <w:rsid w:val="00D91B6B"/>
    <w:rsid w:val="00DC4685"/>
    <w:rsid w:val="00E76A17"/>
    <w:rsid w:val="00E77F02"/>
    <w:rsid w:val="00ED0DB3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899"/>
    <w:pPr>
      <w:bidi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16</cp:revision>
  <cp:lastPrinted>2024-09-18T06:56:00Z</cp:lastPrinted>
  <dcterms:created xsi:type="dcterms:W3CDTF">2024-09-18T06:56:00Z</dcterms:created>
  <dcterms:modified xsi:type="dcterms:W3CDTF">2025-09-06T12:15:00Z</dcterms:modified>
</cp:coreProperties>
</file>