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-3"/>
        <w:tblpPr w:leftFromText="180" w:rightFromText="180" w:vertAnchor="page" w:horzAnchor="margin" w:tblpY="2632"/>
        <w:tblW w:w="4876" w:type="pct"/>
        <w:tblLayout w:type="fixed"/>
        <w:tblLook w:val="04A0" w:firstRow="1" w:lastRow="0" w:firstColumn="1" w:lastColumn="0" w:noHBand="0" w:noVBand="1"/>
      </w:tblPr>
      <w:tblGrid>
        <w:gridCol w:w="635"/>
        <w:gridCol w:w="1148"/>
        <w:gridCol w:w="4670"/>
        <w:gridCol w:w="881"/>
        <w:gridCol w:w="8"/>
        <w:gridCol w:w="1754"/>
        <w:gridCol w:w="11"/>
        <w:gridCol w:w="1400"/>
        <w:gridCol w:w="6"/>
      </w:tblGrid>
      <w:tr w:rsidR="00120B34" w:rsidRPr="001042DB" w14:paraId="26C665CD" w14:textId="77777777" w:rsidTr="00C97FC1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69" w:type="pct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1" w:type="pct"/>
            <w:gridSpan w:val="7"/>
          </w:tcPr>
          <w:p w14:paraId="21B2458D" w14:textId="77777777" w:rsidR="00120B34" w:rsidRPr="00454F53" w:rsidRDefault="00120B34" w:rsidP="00D1205D">
            <w:pPr>
              <w:outlineLvl w:val="0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 w:rsidRPr="00DB0DFE">
              <w:rPr>
                <w:rFonts w:ascii="Agency FB" w:hAnsi="Agency FB"/>
                <w:color w:val="0070C0"/>
                <w:sz w:val="28"/>
                <w:szCs w:val="28"/>
              </w:rPr>
              <w:t xml:space="preserve">       </w:t>
            </w:r>
            <w:r w:rsidR="004D59B2" w:rsidRPr="00454F5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1</w:t>
            </w:r>
            <w:r w:rsidR="004D59B2" w:rsidRPr="00454F5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="0093572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 xml:space="preserve"> SEMESTER PLAN  2025 / 2026</w:t>
            </w:r>
          </w:p>
          <w:p w14:paraId="4F22F5E2" w14:textId="65D74848" w:rsidR="00120B34" w:rsidRPr="00454F53" w:rsidRDefault="00120B34" w:rsidP="00C97FC1">
            <w:pPr>
              <w:outlineLvl w:val="0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 w:rsidRPr="00454F5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 xml:space="preserve">       SUBJECT:</w:t>
            </w:r>
            <w:r w:rsidRPr="00454F5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ab/>
            </w:r>
            <w:r w:rsidR="0095171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Computer</w:t>
            </w:r>
            <w:r w:rsidRPr="00454F5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ab/>
            </w:r>
            <w:r w:rsidRPr="00454F5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ab/>
              <w:t xml:space="preserve">                                                               </w:t>
            </w:r>
          </w:p>
          <w:p w14:paraId="0B3FB9C5" w14:textId="317230B7" w:rsidR="00120B34" w:rsidRPr="00BE0EB1" w:rsidRDefault="00120B34" w:rsidP="00D1205D">
            <w:pPr>
              <w:rPr>
                <w:rFonts w:ascii="Agency FB" w:hAnsi="Agency FB"/>
                <w:b w:val="0"/>
                <w:bCs w:val="0"/>
                <w:sz w:val="20"/>
                <w:szCs w:val="20"/>
              </w:rPr>
            </w:pPr>
            <w:r w:rsidRPr="00454F53">
              <w:rPr>
                <w:rFonts w:ascii="Microsoft Sans Serif" w:hAnsi="Microsoft Sans Serif" w:cs="Microsoft Sans Serif"/>
                <w:b w:val="0"/>
                <w:bCs w:val="0"/>
                <w:color w:val="000000" w:themeColor="text1"/>
                <w:sz w:val="16"/>
                <w:szCs w:val="16"/>
              </w:rPr>
              <w:t xml:space="preserve">          </w:t>
            </w:r>
            <w:r w:rsidRPr="00BE0EB1">
              <w:rPr>
                <w:rFonts w:ascii="Microsoft Sans Serif" w:hAnsi="Microsoft Sans Serif" w:cs="Microsoft Sans Serif"/>
                <w:sz w:val="24"/>
                <w:szCs w:val="24"/>
              </w:rPr>
              <w:t xml:space="preserve">GRADE: </w:t>
            </w:r>
            <w:r w:rsidR="00951713">
              <w:rPr>
                <w:rFonts w:ascii="Microsoft Sans Serif" w:hAnsi="Microsoft Sans Serif" w:cs="Microsoft Sans Serif"/>
                <w:sz w:val="24"/>
                <w:szCs w:val="24"/>
              </w:rPr>
              <w:t xml:space="preserve">           </w:t>
            </w:r>
            <w:r w:rsidR="00677993">
              <w:rPr>
                <w:rFonts w:ascii="Microsoft Sans Serif" w:hAnsi="Microsoft Sans Serif" w:cs="Microsoft Sans Serif"/>
                <w:sz w:val="24"/>
                <w:szCs w:val="24"/>
              </w:rPr>
              <w:t>4</w:t>
            </w:r>
          </w:p>
        </w:tc>
      </w:tr>
      <w:tr w:rsidR="00D1205D" w:rsidRPr="001042DB" w14:paraId="3B692655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243C3BE5" w14:textId="77777777" w:rsidR="00120B34" w:rsidRPr="0044240C" w:rsidRDefault="00120B34" w:rsidP="00D1205D">
            <w:pPr>
              <w:ind w:left="-90"/>
              <w:jc w:val="center"/>
              <w:rPr>
                <w:rFonts w:ascii="Agency FB" w:hAnsi="Agency FB"/>
                <w:b w:val="0"/>
                <w:bCs w:val="0"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color w:val="FF0000"/>
                <w:sz w:val="20"/>
                <w:szCs w:val="20"/>
              </w:rPr>
              <w:t>Week</w:t>
            </w:r>
          </w:p>
        </w:tc>
        <w:tc>
          <w:tcPr>
            <w:tcW w:w="546" w:type="pct"/>
            <w:vMerge w:val="restart"/>
          </w:tcPr>
          <w:p w14:paraId="35D2928A" w14:textId="77777777" w:rsidR="00120B34" w:rsidRPr="0044240C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2644" w:type="pct"/>
            <w:gridSpan w:val="3"/>
          </w:tcPr>
          <w:p w14:paraId="6A4C8382" w14:textId="77777777" w:rsidR="00120B34" w:rsidRPr="0044240C" w:rsidRDefault="00120B34" w:rsidP="00D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 xml:space="preserve">                                 Teaching activities</w:t>
            </w:r>
          </w:p>
        </w:tc>
        <w:tc>
          <w:tcPr>
            <w:tcW w:w="839" w:type="pct"/>
            <w:gridSpan w:val="2"/>
            <w:vMerge w:val="restart"/>
          </w:tcPr>
          <w:p w14:paraId="145E0817" w14:textId="77777777" w:rsidR="00120B34" w:rsidRPr="0044240C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Teaching aids</w:t>
            </w:r>
          </w:p>
        </w:tc>
        <w:tc>
          <w:tcPr>
            <w:tcW w:w="666" w:type="pct"/>
            <w:vMerge w:val="restart"/>
          </w:tcPr>
          <w:p w14:paraId="7669297A" w14:textId="77777777" w:rsidR="00120B34" w:rsidRPr="0044240C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Proposed Strategies</w:t>
            </w:r>
          </w:p>
        </w:tc>
      </w:tr>
      <w:tr w:rsidR="00935723" w:rsidRPr="001042DB" w14:paraId="3CD40AE1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BF04BD7" w14:textId="77777777" w:rsidR="00120B34" w:rsidRPr="001042DB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6" w:type="pct"/>
            <w:vMerge/>
          </w:tcPr>
          <w:p w14:paraId="5C9A6373" w14:textId="77777777" w:rsidR="00120B34" w:rsidRPr="001042DB" w:rsidRDefault="00120B34" w:rsidP="00D12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221" w:type="pct"/>
          </w:tcPr>
          <w:p w14:paraId="29E625A5" w14:textId="77777777" w:rsidR="00120B34" w:rsidRPr="0044240C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  <w:t>Unit/Lesson</w:t>
            </w:r>
          </w:p>
        </w:tc>
        <w:tc>
          <w:tcPr>
            <w:tcW w:w="423" w:type="pct"/>
            <w:gridSpan w:val="2"/>
          </w:tcPr>
          <w:p w14:paraId="7D3EEFDF" w14:textId="77777777" w:rsidR="00120B34" w:rsidRPr="0044240C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  <w:t>Pages</w:t>
            </w:r>
          </w:p>
        </w:tc>
        <w:tc>
          <w:tcPr>
            <w:tcW w:w="839" w:type="pct"/>
            <w:gridSpan w:val="2"/>
            <w:vMerge/>
          </w:tcPr>
          <w:p w14:paraId="72854268" w14:textId="77777777" w:rsidR="00120B34" w:rsidRPr="001042DB" w:rsidRDefault="00120B34" w:rsidP="00D12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666" w:type="pct"/>
            <w:vMerge/>
          </w:tcPr>
          <w:p w14:paraId="7D518E7B" w14:textId="77777777" w:rsidR="00120B34" w:rsidRPr="001042DB" w:rsidRDefault="00120B34" w:rsidP="00D12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168A4" w:rsidRPr="00935723" w14:paraId="17BCEBDD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2DB23FDE" w14:textId="77777777" w:rsidR="00120B34" w:rsidRPr="007C02D3" w:rsidRDefault="00120B34" w:rsidP="00D1205D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1st</w:t>
            </w:r>
          </w:p>
        </w:tc>
        <w:tc>
          <w:tcPr>
            <w:tcW w:w="546" w:type="pct"/>
            <w:vMerge w:val="restart"/>
          </w:tcPr>
          <w:p w14:paraId="2A48F13B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4B5B2625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24</w:t>
            </w:r>
            <w:r w:rsidR="00F35C7A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/8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/2025</w:t>
            </w:r>
          </w:p>
          <w:p w14:paraId="02D33EC0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7D1AEF0A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29</w:t>
            </w:r>
            <w:r w:rsidR="00F35C7A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/8</w:t>
            </w:r>
            <w:r w:rsidR="00120B34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0D5141AF" w14:textId="1EF5CD88" w:rsidR="00120B34" w:rsidRPr="007A6152" w:rsidRDefault="00911FDD" w:rsidP="00D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7A6152">
              <w:rPr>
                <w:rFonts w:ascii="Agency FB" w:hAnsi="Agency FB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423" w:type="pct"/>
            <w:gridSpan w:val="2"/>
          </w:tcPr>
          <w:p w14:paraId="0151821D" w14:textId="25708E66" w:rsidR="00120B34" w:rsidRPr="00745E4F" w:rsidRDefault="00120B34" w:rsidP="00D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EF9341B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2950B1AC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935723" w:rsidRPr="00935723" w14:paraId="132A2A88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5B14D59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DF1192D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55F9A3A" w14:textId="77777777" w:rsidR="00120B34" w:rsidRPr="00BF0035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1FAC9CD5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3C095139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Smart board</w:t>
            </w:r>
          </w:p>
        </w:tc>
        <w:tc>
          <w:tcPr>
            <w:tcW w:w="666" w:type="pct"/>
          </w:tcPr>
          <w:p w14:paraId="4C7DDA3D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7168A4" w:rsidRPr="00935723" w14:paraId="27F55331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3AE6B1D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5500ADA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ABD4CCC" w14:textId="77777777" w:rsidR="00120B34" w:rsidRPr="00BF0035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5B3814C3" w14:textId="77777777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18150D6" w14:textId="77777777" w:rsidR="00120B34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  <w:p w14:paraId="2906ECF9" w14:textId="77777777" w:rsidR="00361585" w:rsidRPr="00935723" w:rsidRDefault="00361585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  <w:p w14:paraId="09BDCE06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6" w:type="pct"/>
          </w:tcPr>
          <w:p w14:paraId="51956D2F" w14:textId="77777777" w:rsidR="00120B34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  <w:p w14:paraId="6C8A75F8" w14:textId="77777777" w:rsidR="00954159" w:rsidRDefault="00954159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  <w:p w14:paraId="16DC9964" w14:textId="77777777" w:rsidR="00954159" w:rsidRPr="00935723" w:rsidRDefault="00954159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935723" w:rsidRPr="00935723" w14:paraId="3A97A456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09854BAE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59B5139F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2nd</w:t>
            </w:r>
          </w:p>
        </w:tc>
        <w:tc>
          <w:tcPr>
            <w:tcW w:w="546" w:type="pct"/>
            <w:vMerge w:val="restart"/>
          </w:tcPr>
          <w:p w14:paraId="12BEAA8F" w14:textId="77777777" w:rsidR="00120B34" w:rsidRPr="00D54B6D" w:rsidRDefault="00120B34" w:rsidP="00454F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37A1E3BA" w14:textId="77777777" w:rsidR="00120B34" w:rsidRPr="00D54B6D" w:rsidRDefault="008D6760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31</w:t>
            </w:r>
            <w:r w:rsidR="00F35C7A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/8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/2025</w:t>
            </w:r>
          </w:p>
          <w:p w14:paraId="58AA1DC0" w14:textId="77777777" w:rsidR="00120B34" w:rsidRPr="00D54B6D" w:rsidRDefault="008D6760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11443E06" w14:textId="77777777" w:rsidR="00120B34" w:rsidRPr="00D54B6D" w:rsidRDefault="008D6760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4/9</w:t>
            </w:r>
            <w:r w:rsidR="00120B34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020C158B" w14:textId="3E83B083" w:rsidR="00CA3DA6" w:rsidRPr="00120B34" w:rsidRDefault="007A6152" w:rsidP="00D1205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sz w:val="24"/>
                <w:szCs w:val="24"/>
              </w:rPr>
              <w:t>Computer Memory</w:t>
            </w:r>
          </w:p>
        </w:tc>
        <w:tc>
          <w:tcPr>
            <w:tcW w:w="423" w:type="pct"/>
            <w:gridSpan w:val="2"/>
          </w:tcPr>
          <w:p w14:paraId="24A3332A" w14:textId="489C23D5" w:rsidR="00120B34" w:rsidRPr="002834DB" w:rsidRDefault="007A6152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1 - 13</w:t>
            </w:r>
          </w:p>
        </w:tc>
        <w:tc>
          <w:tcPr>
            <w:tcW w:w="839" w:type="pct"/>
            <w:gridSpan w:val="2"/>
          </w:tcPr>
          <w:p w14:paraId="23EE988C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135EE584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168A4" w:rsidRPr="00935723" w14:paraId="20FA50BD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6885799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795790D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C51B3D9" w14:textId="77777777" w:rsidR="00120B34" w:rsidRPr="00BF0035" w:rsidRDefault="00120B34" w:rsidP="00D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56D7AA7" w14:textId="77777777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40724F3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6" w:type="pct"/>
          </w:tcPr>
          <w:p w14:paraId="71212E4E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935723" w:rsidRPr="00935723" w14:paraId="6399EC4E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DF81370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10E930A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72BE14A" w14:textId="77777777" w:rsidR="00120B34" w:rsidRPr="00BF0035" w:rsidRDefault="00120B34" w:rsidP="00D12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96EBB0F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380B0CDC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6" w:type="pct"/>
          </w:tcPr>
          <w:p w14:paraId="1AF928AB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7168A4" w:rsidRPr="00935723" w14:paraId="307B09CF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30B516B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043F2AA0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652EACF" w14:textId="77777777" w:rsidR="00120B34" w:rsidRPr="00BF0035" w:rsidRDefault="00120B34" w:rsidP="00D120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606C0E5" w14:textId="77777777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3C22E5C9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21D62CA2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D1205D" w:rsidRPr="00935723" w14:paraId="2696C5AD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7B34248F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A6B8467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9C32009" w14:textId="77777777" w:rsidR="00120B34" w:rsidRPr="00BF0035" w:rsidRDefault="00120B34" w:rsidP="00D1205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DB0D116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3520E56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3DFCCED0" w14:textId="77777777" w:rsidR="00120B34" w:rsidRPr="00935723" w:rsidRDefault="00120B34" w:rsidP="00B866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8D7845" w:rsidRPr="00935723" w14:paraId="18D87978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012A3599" w14:textId="77777777" w:rsidR="008D7845" w:rsidRPr="007C02D3" w:rsidRDefault="008D7845" w:rsidP="008D7845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4B56E774" w14:textId="77777777" w:rsidR="008D7845" w:rsidRPr="007C02D3" w:rsidRDefault="008D7845" w:rsidP="008D7845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3rd</w:t>
            </w:r>
          </w:p>
        </w:tc>
        <w:tc>
          <w:tcPr>
            <w:tcW w:w="546" w:type="pct"/>
            <w:vMerge w:val="restart"/>
          </w:tcPr>
          <w:p w14:paraId="5FFA21CF" w14:textId="77777777" w:rsidR="008D7845" w:rsidRPr="00D54B6D" w:rsidRDefault="008D7845" w:rsidP="008D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19EFF13F" w14:textId="77777777" w:rsidR="008D7845" w:rsidRPr="00D54B6D" w:rsidRDefault="008D7845" w:rsidP="008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7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/2025</w:t>
            </w:r>
          </w:p>
          <w:p w14:paraId="2506B8B5" w14:textId="77777777" w:rsidR="008D7845" w:rsidRPr="00D54B6D" w:rsidRDefault="008D7845" w:rsidP="008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0DE8C1C9" w14:textId="77777777" w:rsidR="008D7845" w:rsidRPr="00D54B6D" w:rsidRDefault="008D7845" w:rsidP="008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11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355F012E" w14:textId="3B9F313F" w:rsidR="008D7845" w:rsidRPr="00BF0035" w:rsidRDefault="008D7845" w:rsidP="008D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  <w:rtl/>
                <w:lang w:bidi="ar-EG"/>
              </w:rPr>
            </w:pPr>
            <w:r>
              <w:rPr>
                <w:rFonts w:ascii="Agency FB" w:hAnsi="Agency FB"/>
                <w:b/>
                <w:sz w:val="24"/>
                <w:szCs w:val="24"/>
                <w:lang w:bidi="ar-EG"/>
              </w:rPr>
              <w:t>Network Connections</w:t>
            </w:r>
          </w:p>
        </w:tc>
        <w:tc>
          <w:tcPr>
            <w:tcW w:w="423" w:type="pct"/>
            <w:gridSpan w:val="2"/>
          </w:tcPr>
          <w:p w14:paraId="18BD0E4A" w14:textId="28B29D5F" w:rsidR="008D7845" w:rsidRPr="002834DB" w:rsidRDefault="008D7845" w:rsidP="008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14 - 27</w:t>
            </w:r>
          </w:p>
        </w:tc>
        <w:tc>
          <w:tcPr>
            <w:tcW w:w="839" w:type="pct"/>
            <w:gridSpan w:val="2"/>
          </w:tcPr>
          <w:p w14:paraId="27D9F8C9" w14:textId="77777777" w:rsidR="008D7845" w:rsidRPr="00935723" w:rsidRDefault="008D7845" w:rsidP="008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702A10EE" w14:textId="77777777" w:rsidR="008D7845" w:rsidRPr="00935723" w:rsidRDefault="008D7845" w:rsidP="008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A6152" w:rsidRPr="00935723" w14:paraId="0AA6A4BD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3B89F93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CCE9FF9" w14:textId="77777777" w:rsidR="007A6152" w:rsidRPr="00D54B6D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3DDBD791" w14:textId="77777777" w:rsidR="007A6152" w:rsidRPr="00BF0035" w:rsidRDefault="007A6152" w:rsidP="007A615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5E9B3C9" w14:textId="77777777" w:rsidR="007A6152" w:rsidRPr="002834DB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1A30540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460D6348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A6152" w:rsidRPr="00935723" w14:paraId="17E56568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60AA97F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21547E0" w14:textId="77777777" w:rsidR="007A6152" w:rsidRPr="00D54B6D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57334F1" w14:textId="77777777" w:rsidR="007A6152" w:rsidRPr="00BF0035" w:rsidRDefault="007A6152" w:rsidP="007A61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FC2CFD9" w14:textId="77777777" w:rsidR="007A6152" w:rsidRPr="002834DB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FACB0EA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4F0BEF3A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7A6152" w:rsidRPr="00935723" w14:paraId="2F5B54D5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66FF862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098AAE2" w14:textId="77777777" w:rsidR="007A6152" w:rsidRPr="00D54B6D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BE06D6E" w14:textId="77777777" w:rsidR="007A6152" w:rsidRPr="00BF0035" w:rsidRDefault="007A6152" w:rsidP="007A615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0BD2D9D3" w14:textId="77777777" w:rsidR="007A6152" w:rsidRPr="002834DB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32FB245B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Smart Board,</w:t>
            </w:r>
          </w:p>
        </w:tc>
        <w:tc>
          <w:tcPr>
            <w:tcW w:w="666" w:type="pct"/>
          </w:tcPr>
          <w:p w14:paraId="67AE9371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7A6152" w:rsidRPr="00935723" w14:paraId="66D49683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DD22FBE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37E66FC" w14:textId="77777777" w:rsidR="007A6152" w:rsidRPr="00D54B6D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341BF05" w14:textId="77777777" w:rsidR="007A6152" w:rsidRPr="00BF0035" w:rsidRDefault="007A6152" w:rsidP="007A61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0C49E4C2" w14:textId="77777777" w:rsidR="007A6152" w:rsidRPr="002834DB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09D993F7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6" w:type="pct"/>
          </w:tcPr>
          <w:p w14:paraId="7B0E18A6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7A6152" w:rsidRPr="00935723" w14:paraId="4366CA2B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49EFC6E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246BD75" w14:textId="77777777" w:rsidR="007A6152" w:rsidRPr="00D54B6D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EDF25DE" w14:textId="77777777" w:rsidR="007A6152" w:rsidRPr="00BF0035" w:rsidRDefault="007A6152" w:rsidP="007A615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1BC92DC" w14:textId="77777777" w:rsidR="007A6152" w:rsidRPr="002834DB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A5ADA44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2A741C1A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Inquiry </w:t>
            </w:r>
          </w:p>
        </w:tc>
      </w:tr>
      <w:tr w:rsidR="007A6152" w:rsidRPr="00935723" w14:paraId="4A51C9AB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59669A5A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503C5A84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 xml:space="preserve">4th </w:t>
            </w:r>
          </w:p>
        </w:tc>
        <w:tc>
          <w:tcPr>
            <w:tcW w:w="546" w:type="pct"/>
            <w:vMerge w:val="restart"/>
          </w:tcPr>
          <w:p w14:paraId="36696267" w14:textId="77777777" w:rsidR="007A6152" w:rsidRPr="00D54B6D" w:rsidRDefault="007A6152" w:rsidP="007A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03F0EB34" w14:textId="77777777" w:rsidR="007A6152" w:rsidRPr="00D54B6D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14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/2025</w:t>
            </w:r>
          </w:p>
          <w:p w14:paraId="4C7BDEF0" w14:textId="77777777" w:rsidR="007A6152" w:rsidRPr="00D54B6D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47248E1B" w14:textId="77777777" w:rsidR="007A6152" w:rsidRPr="00D54B6D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18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606C7161" w14:textId="4A9EC1EA" w:rsidR="007A6152" w:rsidRPr="00BF0035" w:rsidRDefault="007A6152" w:rsidP="007A61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  <w:lang w:bidi="ar-EG"/>
              </w:rPr>
              <w:t>Network Connections</w:t>
            </w:r>
          </w:p>
        </w:tc>
        <w:tc>
          <w:tcPr>
            <w:tcW w:w="423" w:type="pct"/>
            <w:gridSpan w:val="2"/>
          </w:tcPr>
          <w:p w14:paraId="3B4692B2" w14:textId="18225545" w:rsidR="007A6152" w:rsidRPr="002834DB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14 - 27</w:t>
            </w:r>
          </w:p>
        </w:tc>
        <w:tc>
          <w:tcPr>
            <w:tcW w:w="839" w:type="pct"/>
            <w:gridSpan w:val="2"/>
          </w:tcPr>
          <w:p w14:paraId="1D768531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66E06A10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A6152" w:rsidRPr="00935723" w14:paraId="7C01B3CE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EB28781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205264B" w14:textId="77777777" w:rsidR="007A6152" w:rsidRPr="00D54B6D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A9B018E" w14:textId="77777777" w:rsidR="007A6152" w:rsidRPr="00BF0035" w:rsidRDefault="007A6152" w:rsidP="007A61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27979D86" w14:textId="77777777" w:rsidR="007A6152" w:rsidRPr="002834DB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E82D7BF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6" w:type="pct"/>
          </w:tcPr>
          <w:p w14:paraId="7C9BB1D2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7A6152" w:rsidRPr="00935723" w14:paraId="100EDC07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85BE30A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821E48E" w14:textId="77777777" w:rsidR="007A6152" w:rsidRPr="00D54B6D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3749E0F8" w14:textId="77777777" w:rsidR="007A6152" w:rsidRPr="00BF0035" w:rsidRDefault="007A6152" w:rsidP="007A61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28486B94" w14:textId="77777777" w:rsidR="007A6152" w:rsidRPr="002834DB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D53CC4D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6" w:type="pct"/>
          </w:tcPr>
          <w:p w14:paraId="12D1A760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7A6152" w:rsidRPr="00935723" w14:paraId="319D486A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51BBD54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43B0F9D" w14:textId="77777777" w:rsidR="007A6152" w:rsidRPr="00D54B6D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8D2DA8B" w14:textId="77777777" w:rsidR="007A6152" w:rsidRPr="00BF0035" w:rsidRDefault="007A6152" w:rsidP="007A615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2C16DE8A" w14:textId="77777777" w:rsidR="007A6152" w:rsidRPr="002834DB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04641806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0EFA4106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7A6152" w:rsidRPr="00935723" w14:paraId="74E94335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79EFDE0D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022686DF" w14:textId="77777777" w:rsidR="007A6152" w:rsidRPr="00D54B6D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B10CD17" w14:textId="77777777" w:rsidR="007A6152" w:rsidRPr="00BF0035" w:rsidRDefault="007A6152" w:rsidP="007A61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E98A80C" w14:textId="77777777" w:rsidR="007A6152" w:rsidRPr="002834DB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173CA25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021EDBF7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</w:t>
            </w:r>
          </w:p>
        </w:tc>
      </w:tr>
      <w:tr w:rsidR="008D7845" w:rsidRPr="00935723" w14:paraId="002BF711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33C4361A" w14:textId="77777777" w:rsidR="008D7845" w:rsidRPr="007C02D3" w:rsidRDefault="008D7845" w:rsidP="008D7845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5th</w:t>
            </w:r>
          </w:p>
        </w:tc>
        <w:tc>
          <w:tcPr>
            <w:tcW w:w="546" w:type="pct"/>
            <w:vMerge w:val="restart"/>
          </w:tcPr>
          <w:p w14:paraId="095C58F1" w14:textId="77777777" w:rsidR="008D7845" w:rsidRPr="00D54B6D" w:rsidRDefault="008D7845" w:rsidP="008D78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36CCD2B1" w14:textId="77777777" w:rsidR="008D7845" w:rsidRPr="00D54B6D" w:rsidRDefault="008D7845" w:rsidP="008D78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21/9/2025</w:t>
            </w:r>
          </w:p>
          <w:p w14:paraId="6ABBB288" w14:textId="77777777" w:rsidR="008D7845" w:rsidRPr="00D54B6D" w:rsidRDefault="008D7845" w:rsidP="008D78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3DBCEA44" w14:textId="77777777" w:rsidR="008D7845" w:rsidRPr="00D54B6D" w:rsidRDefault="008D7845" w:rsidP="008D78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25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13740AE6" w14:textId="5FDAF4AD" w:rsidR="008D7845" w:rsidRPr="001C0F98" w:rsidRDefault="008D7845" w:rsidP="008D78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  <w:r w:rsidRPr="007A6152">
              <w:rPr>
                <w:b/>
                <w:bCs/>
              </w:rPr>
              <w:t>Animate with Scratch</w:t>
            </w:r>
          </w:p>
        </w:tc>
        <w:tc>
          <w:tcPr>
            <w:tcW w:w="423" w:type="pct"/>
            <w:gridSpan w:val="2"/>
          </w:tcPr>
          <w:p w14:paraId="65D2C503" w14:textId="6DE98C67" w:rsidR="008D7845" w:rsidRPr="002834DB" w:rsidRDefault="008D7845" w:rsidP="008D78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28 - 44</w:t>
            </w:r>
          </w:p>
        </w:tc>
        <w:tc>
          <w:tcPr>
            <w:tcW w:w="839" w:type="pct"/>
            <w:gridSpan w:val="2"/>
          </w:tcPr>
          <w:p w14:paraId="61DCEB6A" w14:textId="77777777" w:rsidR="008D7845" w:rsidRPr="00935723" w:rsidRDefault="008D7845" w:rsidP="008D78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73402DDA" w14:textId="77777777" w:rsidR="008D7845" w:rsidRPr="00935723" w:rsidRDefault="008D7845" w:rsidP="008D78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8D7845" w:rsidRPr="00935723" w14:paraId="3EB80E76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1B1E5D3" w14:textId="77777777" w:rsidR="008D7845" w:rsidRPr="007C02D3" w:rsidRDefault="008D7845" w:rsidP="008D7845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0CA8E4C" w14:textId="77777777" w:rsidR="008D7845" w:rsidRPr="00D54B6D" w:rsidRDefault="008D7845" w:rsidP="008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5C1B5C7" w14:textId="77777777" w:rsidR="008D7845" w:rsidRPr="00BF0035" w:rsidRDefault="008D7845" w:rsidP="008D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36767AA" w14:textId="77777777" w:rsidR="008D7845" w:rsidRPr="002834DB" w:rsidRDefault="008D7845" w:rsidP="008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100AC77" w14:textId="77777777" w:rsidR="008D7845" w:rsidRPr="00935723" w:rsidRDefault="008D7845" w:rsidP="008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6" w:type="pct"/>
          </w:tcPr>
          <w:p w14:paraId="31E5248D" w14:textId="77777777" w:rsidR="008D7845" w:rsidRPr="00935723" w:rsidRDefault="008D7845" w:rsidP="008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Discussion</w:t>
            </w:r>
          </w:p>
        </w:tc>
      </w:tr>
      <w:tr w:rsidR="008D7845" w:rsidRPr="00935723" w14:paraId="79785C39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60FAB85" w14:textId="77777777" w:rsidR="008D7845" w:rsidRPr="007C02D3" w:rsidRDefault="008D7845" w:rsidP="008D7845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233E150" w14:textId="77777777" w:rsidR="008D7845" w:rsidRPr="00D54B6D" w:rsidRDefault="008D7845" w:rsidP="008D78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B57854A" w14:textId="77777777" w:rsidR="008D7845" w:rsidRPr="00BF0035" w:rsidRDefault="008D7845" w:rsidP="008D78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17A14FD0" w14:textId="77777777" w:rsidR="008D7845" w:rsidRPr="002834DB" w:rsidRDefault="008D7845" w:rsidP="008D78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27F8FA5" w14:textId="77777777" w:rsidR="008D7845" w:rsidRPr="00935723" w:rsidRDefault="008D7845" w:rsidP="008D78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12B65F72" w14:textId="77777777" w:rsidR="008D7845" w:rsidRPr="00935723" w:rsidRDefault="008D7845" w:rsidP="008D78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8D7845" w:rsidRPr="00935723" w14:paraId="06626F5B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1976DF4F" w14:textId="77777777" w:rsidR="008D7845" w:rsidRPr="007C02D3" w:rsidRDefault="008D7845" w:rsidP="008D7845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0061A30F" w14:textId="77777777" w:rsidR="008D7845" w:rsidRPr="00D54B6D" w:rsidRDefault="008D7845" w:rsidP="008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3CB92342" w14:textId="77777777" w:rsidR="008D7845" w:rsidRPr="00BF0035" w:rsidRDefault="008D7845" w:rsidP="008D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258A6648" w14:textId="77777777" w:rsidR="008D7845" w:rsidRPr="002834DB" w:rsidRDefault="008D7845" w:rsidP="008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982AF13" w14:textId="77777777" w:rsidR="008D7845" w:rsidRPr="00935723" w:rsidRDefault="008D7845" w:rsidP="008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6" w:type="pct"/>
          </w:tcPr>
          <w:p w14:paraId="35833A5A" w14:textId="77777777" w:rsidR="008D7845" w:rsidRPr="00935723" w:rsidRDefault="008D7845" w:rsidP="008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8D7845" w:rsidRPr="00935723" w14:paraId="225A5F85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956B5AD" w14:textId="77777777" w:rsidR="008D7845" w:rsidRPr="007C02D3" w:rsidRDefault="008D7845" w:rsidP="008D7845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E84697D" w14:textId="77777777" w:rsidR="008D7845" w:rsidRPr="00D54B6D" w:rsidRDefault="008D7845" w:rsidP="008D78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8CFD0BB" w14:textId="77777777" w:rsidR="008D7845" w:rsidRPr="00BF0035" w:rsidRDefault="008D7845" w:rsidP="008D784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787541F" w14:textId="77777777" w:rsidR="008D7845" w:rsidRPr="002834DB" w:rsidRDefault="008D7845" w:rsidP="008D78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DB32053" w14:textId="77777777" w:rsidR="008D7845" w:rsidRPr="00935723" w:rsidRDefault="008D7845" w:rsidP="008D78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7BEBDBC0" w14:textId="77777777" w:rsidR="008D7845" w:rsidRPr="00935723" w:rsidRDefault="008D7845" w:rsidP="008D78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Story Telling</w:t>
            </w:r>
          </w:p>
        </w:tc>
      </w:tr>
      <w:tr w:rsidR="008D7845" w:rsidRPr="00935723" w14:paraId="273C60F8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000F3415" w14:textId="77777777" w:rsidR="008D7845" w:rsidRPr="007C02D3" w:rsidRDefault="008D7845" w:rsidP="008D7845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6th</w:t>
            </w:r>
          </w:p>
        </w:tc>
        <w:tc>
          <w:tcPr>
            <w:tcW w:w="546" w:type="pct"/>
            <w:vMerge w:val="restart"/>
          </w:tcPr>
          <w:p w14:paraId="624DB709" w14:textId="77777777" w:rsidR="008D7845" w:rsidRPr="00D54B6D" w:rsidRDefault="008D7845" w:rsidP="008D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5A73B0F5" w14:textId="77777777" w:rsidR="008D7845" w:rsidRPr="00D54B6D" w:rsidRDefault="008D7845" w:rsidP="008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28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/2025</w:t>
            </w:r>
          </w:p>
          <w:p w14:paraId="23588291" w14:textId="77777777" w:rsidR="008D7845" w:rsidRPr="00D54B6D" w:rsidRDefault="008D7845" w:rsidP="008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1595CD2B" w14:textId="77777777" w:rsidR="008D7845" w:rsidRPr="00D54B6D" w:rsidRDefault="008D7845" w:rsidP="008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/10/202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2EECB1F4" w14:textId="33BC396A" w:rsidR="008D7845" w:rsidRPr="007A6152" w:rsidRDefault="008D7845" w:rsidP="008D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6152">
              <w:rPr>
                <w:b/>
                <w:bCs/>
              </w:rPr>
              <w:t>Animate with Scratch</w:t>
            </w:r>
          </w:p>
        </w:tc>
        <w:tc>
          <w:tcPr>
            <w:tcW w:w="423" w:type="pct"/>
            <w:gridSpan w:val="2"/>
          </w:tcPr>
          <w:p w14:paraId="4973B47B" w14:textId="56F363DC" w:rsidR="008D7845" w:rsidRPr="002834DB" w:rsidRDefault="008D7845" w:rsidP="008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28 - 44</w:t>
            </w:r>
          </w:p>
        </w:tc>
        <w:tc>
          <w:tcPr>
            <w:tcW w:w="839" w:type="pct"/>
            <w:gridSpan w:val="2"/>
          </w:tcPr>
          <w:p w14:paraId="76DFC087" w14:textId="77777777" w:rsidR="008D7845" w:rsidRPr="00935723" w:rsidRDefault="008D7845" w:rsidP="008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00E9DFD3" w14:textId="77777777" w:rsidR="008D7845" w:rsidRPr="00935723" w:rsidRDefault="008D7845" w:rsidP="008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A6152" w:rsidRPr="00935723" w14:paraId="383FE58C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260D03A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7212702" w14:textId="77777777" w:rsidR="007A6152" w:rsidRPr="00D54B6D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DE26977" w14:textId="77777777" w:rsidR="007A6152" w:rsidRPr="00BF0035" w:rsidRDefault="007A6152" w:rsidP="007A61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1F4F017" w14:textId="77777777" w:rsidR="007A6152" w:rsidRPr="002834DB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CAB97EB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3DEFEC10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7A6152" w:rsidRPr="00935723" w14:paraId="494816F0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6560D7F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E506840" w14:textId="77777777" w:rsidR="007A6152" w:rsidRPr="00D54B6D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DBC320B" w14:textId="77777777" w:rsidR="007A6152" w:rsidRPr="00BF0035" w:rsidRDefault="007A6152" w:rsidP="007A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17D8C530" w14:textId="77777777" w:rsidR="007A6152" w:rsidRPr="002834DB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2117935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6" w:type="pct"/>
          </w:tcPr>
          <w:p w14:paraId="2363DDFE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7A6152" w:rsidRPr="00935723" w14:paraId="1FC00E04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DA4E1D5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97890C0" w14:textId="77777777" w:rsidR="007A6152" w:rsidRPr="00D54B6D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1561700" w14:textId="77777777" w:rsidR="007A6152" w:rsidRPr="00BF0035" w:rsidRDefault="007A6152" w:rsidP="007A61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EBD4180" w14:textId="77777777" w:rsidR="007A6152" w:rsidRPr="002834DB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D86B7EB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644AAC47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Story Telling</w:t>
            </w:r>
          </w:p>
        </w:tc>
      </w:tr>
      <w:tr w:rsidR="007A6152" w:rsidRPr="00935723" w14:paraId="366060DB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5E66A59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38AA955" w14:textId="77777777" w:rsidR="007A6152" w:rsidRPr="00D54B6D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98EE2EB" w14:textId="77777777" w:rsidR="007A6152" w:rsidRPr="00BF0035" w:rsidRDefault="007A6152" w:rsidP="007A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09A41E53" w14:textId="77777777" w:rsidR="007A6152" w:rsidRPr="002834DB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82C1E88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4F9C3314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8D7845" w:rsidRPr="00935723" w14:paraId="0DBA212E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2A707C30" w14:textId="77777777" w:rsidR="008D7845" w:rsidRPr="007C02D3" w:rsidRDefault="008D7845" w:rsidP="008D7845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7th</w:t>
            </w:r>
          </w:p>
        </w:tc>
        <w:tc>
          <w:tcPr>
            <w:tcW w:w="546" w:type="pct"/>
            <w:vMerge w:val="restart"/>
          </w:tcPr>
          <w:p w14:paraId="385913FB" w14:textId="77777777" w:rsidR="008D7845" w:rsidRPr="00D54B6D" w:rsidRDefault="008D7845" w:rsidP="008D78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4C605628" w14:textId="77777777" w:rsidR="008D7845" w:rsidRPr="00D54B6D" w:rsidRDefault="008D7845" w:rsidP="008D78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/10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/2025</w:t>
            </w:r>
          </w:p>
          <w:p w14:paraId="26D60B6F" w14:textId="77777777" w:rsidR="008D7845" w:rsidRPr="00D54B6D" w:rsidRDefault="008D7845" w:rsidP="008D78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7C815F10" w14:textId="77777777" w:rsidR="008D7845" w:rsidRPr="00D54B6D" w:rsidRDefault="008D7845" w:rsidP="008D78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9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/10/202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0A28DC6E" w14:textId="0B134F84" w:rsidR="008D7845" w:rsidRPr="00BF0035" w:rsidRDefault="008D7845" w:rsidP="008D78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  <w:r w:rsidRPr="007A6152">
              <w:rPr>
                <w:rFonts w:ascii="Agency FB" w:hAnsi="Agency FB"/>
                <w:b/>
                <w:bCs/>
                <w:sz w:val="24"/>
                <w:szCs w:val="24"/>
              </w:rPr>
              <w:t>Scratch Extensions</w:t>
            </w:r>
          </w:p>
        </w:tc>
        <w:tc>
          <w:tcPr>
            <w:tcW w:w="423" w:type="pct"/>
            <w:gridSpan w:val="2"/>
          </w:tcPr>
          <w:p w14:paraId="5C9D25ED" w14:textId="7EDE273B" w:rsidR="008D7845" w:rsidRPr="002834DB" w:rsidRDefault="008D7845" w:rsidP="008D78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45 - 64</w:t>
            </w:r>
          </w:p>
        </w:tc>
        <w:tc>
          <w:tcPr>
            <w:tcW w:w="839" w:type="pct"/>
            <w:gridSpan w:val="2"/>
          </w:tcPr>
          <w:p w14:paraId="13C4D742" w14:textId="77777777" w:rsidR="008D7845" w:rsidRPr="00935723" w:rsidRDefault="008D7845" w:rsidP="008D78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0182B082" w14:textId="77777777" w:rsidR="008D7845" w:rsidRPr="00935723" w:rsidRDefault="008D7845" w:rsidP="008D78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A6152" w:rsidRPr="00935723" w14:paraId="2AB43B17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8978CCC" w14:textId="77777777" w:rsidR="007A6152" w:rsidRPr="00745E4F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9013E19" w14:textId="77777777" w:rsidR="007A6152" w:rsidRPr="00D54B6D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FB807EB" w14:textId="77777777" w:rsidR="007A6152" w:rsidRPr="00BF0035" w:rsidRDefault="007A6152" w:rsidP="007A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2149D1C" w14:textId="77777777" w:rsidR="007A6152" w:rsidRPr="002834DB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BDC13BD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34EE07F6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7A6152" w:rsidRPr="00935723" w14:paraId="3B231B43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F4BA936" w14:textId="77777777" w:rsidR="007A6152" w:rsidRPr="00745E4F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4A75DDF" w14:textId="77777777" w:rsidR="007A6152" w:rsidRPr="00D54B6D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3C92B5F" w14:textId="77777777" w:rsidR="007A6152" w:rsidRPr="00BF0035" w:rsidRDefault="007A6152" w:rsidP="007A61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791C2FC" w14:textId="77777777" w:rsidR="007A6152" w:rsidRPr="002834DB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DF237D4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3054AAA4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7A6152" w:rsidRPr="00935723" w14:paraId="26C3671A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CD9B055" w14:textId="77777777" w:rsidR="007A6152" w:rsidRPr="00745E4F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64E824C" w14:textId="77777777" w:rsidR="007A6152" w:rsidRPr="00D54B6D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CE97A26" w14:textId="77777777" w:rsidR="007A6152" w:rsidRPr="00BF0035" w:rsidRDefault="007A6152" w:rsidP="007A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3FFC3CB" w14:textId="77777777" w:rsidR="007A6152" w:rsidRPr="002834DB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607213B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6" w:type="pct"/>
          </w:tcPr>
          <w:p w14:paraId="1A92B026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  <w:p w14:paraId="087C61DF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7A6152" w:rsidRPr="00935723" w14:paraId="78C2AEFB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157280A" w14:textId="77777777" w:rsidR="007A6152" w:rsidRPr="00745E4F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7A7C811" w14:textId="77777777" w:rsidR="007A6152" w:rsidRPr="00D54B6D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AB33C78" w14:textId="77777777" w:rsidR="007A6152" w:rsidRPr="00BF0035" w:rsidRDefault="007A6152" w:rsidP="007A61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923B105" w14:textId="77777777" w:rsidR="007A6152" w:rsidRPr="002834DB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94AD62B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6" w:type="pct"/>
          </w:tcPr>
          <w:p w14:paraId="47072928" w14:textId="77777777" w:rsidR="007A6152" w:rsidRPr="00935723" w:rsidRDefault="007A6152" w:rsidP="007A61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   Presentation,</w:t>
            </w:r>
          </w:p>
        </w:tc>
      </w:tr>
      <w:tr w:rsidR="007A6152" w:rsidRPr="001042DB" w14:paraId="04C1479C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5FBFD003" w14:textId="77777777" w:rsidR="007A6152" w:rsidRPr="0044240C" w:rsidRDefault="007A6152" w:rsidP="007A6152">
            <w:pPr>
              <w:ind w:left="-90"/>
              <w:jc w:val="center"/>
              <w:rPr>
                <w:rFonts w:ascii="Agency FB" w:hAnsi="Agency FB"/>
                <w:b w:val="0"/>
                <w:bCs w:val="0"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color w:val="FF0000"/>
                <w:sz w:val="20"/>
                <w:szCs w:val="20"/>
              </w:rPr>
              <w:lastRenderedPageBreak/>
              <w:t>Week</w:t>
            </w:r>
          </w:p>
        </w:tc>
        <w:tc>
          <w:tcPr>
            <w:tcW w:w="546" w:type="pct"/>
            <w:vMerge w:val="restart"/>
          </w:tcPr>
          <w:p w14:paraId="5C9BF49B" w14:textId="77777777" w:rsidR="007A6152" w:rsidRPr="0044240C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2644" w:type="pct"/>
            <w:gridSpan w:val="3"/>
          </w:tcPr>
          <w:p w14:paraId="6603BF44" w14:textId="77777777" w:rsidR="007A6152" w:rsidRPr="0044240C" w:rsidRDefault="007A6152" w:rsidP="007A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 xml:space="preserve">                                 Teaching activities</w:t>
            </w:r>
          </w:p>
        </w:tc>
        <w:tc>
          <w:tcPr>
            <w:tcW w:w="839" w:type="pct"/>
            <w:gridSpan w:val="2"/>
            <w:vMerge w:val="restart"/>
          </w:tcPr>
          <w:p w14:paraId="38CD6F31" w14:textId="77777777" w:rsidR="007A6152" w:rsidRPr="0044240C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Teaching aids</w:t>
            </w:r>
          </w:p>
        </w:tc>
        <w:tc>
          <w:tcPr>
            <w:tcW w:w="669" w:type="pct"/>
            <w:gridSpan w:val="2"/>
            <w:vMerge w:val="restart"/>
          </w:tcPr>
          <w:p w14:paraId="3C2F7C53" w14:textId="77777777" w:rsidR="007A6152" w:rsidRPr="0044240C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Proposed Strategies</w:t>
            </w:r>
          </w:p>
        </w:tc>
      </w:tr>
      <w:tr w:rsidR="007A6152" w:rsidRPr="001042DB" w14:paraId="4893EC01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5E4DBC8" w14:textId="77777777" w:rsidR="007A6152" w:rsidRPr="001042DB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6" w:type="pct"/>
            <w:vMerge/>
          </w:tcPr>
          <w:p w14:paraId="37D02C4C" w14:textId="77777777" w:rsidR="007A6152" w:rsidRPr="001042DB" w:rsidRDefault="007A6152" w:rsidP="007A61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221" w:type="pct"/>
          </w:tcPr>
          <w:p w14:paraId="484032A1" w14:textId="77777777" w:rsidR="007A6152" w:rsidRPr="0044240C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  <w:t>Unit/Lesson</w:t>
            </w:r>
          </w:p>
        </w:tc>
        <w:tc>
          <w:tcPr>
            <w:tcW w:w="423" w:type="pct"/>
            <w:gridSpan w:val="2"/>
          </w:tcPr>
          <w:p w14:paraId="61E32E37" w14:textId="77777777" w:rsidR="007A6152" w:rsidRPr="0044240C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  <w:t>Pages</w:t>
            </w:r>
          </w:p>
        </w:tc>
        <w:tc>
          <w:tcPr>
            <w:tcW w:w="839" w:type="pct"/>
            <w:gridSpan w:val="2"/>
            <w:vMerge/>
          </w:tcPr>
          <w:p w14:paraId="6370EB1D" w14:textId="77777777" w:rsidR="007A6152" w:rsidRPr="001042DB" w:rsidRDefault="007A6152" w:rsidP="007A61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669" w:type="pct"/>
            <w:gridSpan w:val="2"/>
            <w:vMerge/>
          </w:tcPr>
          <w:p w14:paraId="7DF8B064" w14:textId="77777777" w:rsidR="007A6152" w:rsidRPr="001042DB" w:rsidRDefault="007A6152" w:rsidP="007A61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8D7845" w:rsidRPr="00935723" w14:paraId="3752113D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6DD1CFFB" w14:textId="77777777" w:rsidR="008D7845" w:rsidRPr="007C02D3" w:rsidRDefault="008D7845" w:rsidP="008D7845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8th</w:t>
            </w:r>
          </w:p>
        </w:tc>
        <w:tc>
          <w:tcPr>
            <w:tcW w:w="546" w:type="pct"/>
            <w:vMerge w:val="restart"/>
          </w:tcPr>
          <w:p w14:paraId="2524C66C" w14:textId="77777777" w:rsidR="008D7845" w:rsidRPr="00D54B6D" w:rsidRDefault="008D7845" w:rsidP="008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0EDCE8FD" w14:textId="77777777" w:rsidR="008D7845" w:rsidRPr="00D54B6D" w:rsidRDefault="008D7845" w:rsidP="008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12/10/2025</w:t>
            </w:r>
          </w:p>
          <w:p w14:paraId="4BE2FDE3" w14:textId="77777777" w:rsidR="008D7845" w:rsidRPr="00D54B6D" w:rsidRDefault="008D7845" w:rsidP="008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5E32CE58" w14:textId="77777777" w:rsidR="008D7845" w:rsidRPr="00D54B6D" w:rsidRDefault="008D7845" w:rsidP="008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16/10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5E2300DA" w14:textId="36C863EF" w:rsidR="008D7845" w:rsidRPr="007A6152" w:rsidRDefault="008D7845" w:rsidP="008D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7A6152">
              <w:rPr>
                <w:rFonts w:ascii="Agency FB" w:hAnsi="Agency FB"/>
                <w:b/>
                <w:bCs/>
                <w:sz w:val="24"/>
                <w:szCs w:val="24"/>
              </w:rPr>
              <w:t>Scratch Extensions</w:t>
            </w:r>
          </w:p>
        </w:tc>
        <w:tc>
          <w:tcPr>
            <w:tcW w:w="423" w:type="pct"/>
            <w:gridSpan w:val="2"/>
          </w:tcPr>
          <w:p w14:paraId="7FE480D6" w14:textId="40AE8677" w:rsidR="008D7845" w:rsidRPr="00745E4F" w:rsidRDefault="008D7845" w:rsidP="008D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45 - 64</w:t>
            </w:r>
          </w:p>
        </w:tc>
        <w:tc>
          <w:tcPr>
            <w:tcW w:w="839" w:type="pct"/>
            <w:gridSpan w:val="2"/>
          </w:tcPr>
          <w:p w14:paraId="7C2F832E" w14:textId="77777777" w:rsidR="008D7845" w:rsidRPr="00935723" w:rsidRDefault="008D7845" w:rsidP="008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45C87C37" w14:textId="77777777" w:rsidR="008D7845" w:rsidRPr="00935723" w:rsidRDefault="008D7845" w:rsidP="008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7A6152" w:rsidRPr="00935723" w14:paraId="10912686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26C2108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93C21DF" w14:textId="77777777" w:rsidR="007A6152" w:rsidRPr="00D54B6D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2EC4C6A" w14:textId="77777777" w:rsidR="007A6152" w:rsidRPr="00BF0035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E3C67A1" w14:textId="77777777" w:rsidR="007A6152" w:rsidRPr="002834DB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E60859E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Smart board</w:t>
            </w:r>
          </w:p>
        </w:tc>
        <w:tc>
          <w:tcPr>
            <w:tcW w:w="669" w:type="pct"/>
            <w:gridSpan w:val="2"/>
          </w:tcPr>
          <w:p w14:paraId="07F3019A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7A6152" w:rsidRPr="00935723" w14:paraId="164B0000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B7F9149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7F5769C" w14:textId="77777777" w:rsidR="007A6152" w:rsidRPr="00D54B6D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ED41762" w14:textId="77777777" w:rsidR="007A6152" w:rsidRPr="00BF0035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29920D34" w14:textId="77777777" w:rsidR="007A6152" w:rsidRPr="002834DB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3114E71" w14:textId="77777777" w:rsidR="007A6152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  <w:p w14:paraId="29FB3AFD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  <w:p w14:paraId="2612D201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3B0F3EE4" w14:textId="77777777" w:rsidR="007A6152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  <w:p w14:paraId="52EC7217" w14:textId="77777777" w:rsidR="007A6152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  <w:p w14:paraId="53E1BE36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8D7845" w:rsidRPr="00935723" w14:paraId="213BAC6F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564BC66E" w14:textId="77777777" w:rsidR="008D7845" w:rsidRPr="007C02D3" w:rsidRDefault="008D7845" w:rsidP="008D7845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34086046" w14:textId="77777777" w:rsidR="008D7845" w:rsidRPr="007C02D3" w:rsidRDefault="008D7845" w:rsidP="008D7845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9th</w:t>
            </w:r>
          </w:p>
        </w:tc>
        <w:tc>
          <w:tcPr>
            <w:tcW w:w="546" w:type="pct"/>
            <w:vMerge w:val="restart"/>
          </w:tcPr>
          <w:p w14:paraId="40623000" w14:textId="77777777" w:rsidR="008D7845" w:rsidRPr="00D54B6D" w:rsidRDefault="008D7845" w:rsidP="008D78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11D85049" w14:textId="77777777" w:rsidR="008D7845" w:rsidRPr="00D54B6D" w:rsidRDefault="008D7845" w:rsidP="008D78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19/10/2025</w:t>
            </w:r>
          </w:p>
          <w:p w14:paraId="328CC3A8" w14:textId="77777777" w:rsidR="008D7845" w:rsidRPr="00D54B6D" w:rsidRDefault="008D7845" w:rsidP="008D78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5D3AD447" w14:textId="77777777" w:rsidR="008D7845" w:rsidRPr="00D54B6D" w:rsidRDefault="008D7845" w:rsidP="008D78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23/10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34EE963D" w14:textId="43C4DD4B" w:rsidR="008D7845" w:rsidRPr="00120B34" w:rsidRDefault="008D7845" w:rsidP="008D784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Variables</w:t>
            </w:r>
          </w:p>
        </w:tc>
        <w:tc>
          <w:tcPr>
            <w:tcW w:w="423" w:type="pct"/>
            <w:gridSpan w:val="2"/>
          </w:tcPr>
          <w:p w14:paraId="400671F6" w14:textId="726A66FA" w:rsidR="008D7845" w:rsidRPr="002834DB" w:rsidRDefault="008D7845" w:rsidP="008D78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65 - 83</w:t>
            </w:r>
          </w:p>
        </w:tc>
        <w:tc>
          <w:tcPr>
            <w:tcW w:w="839" w:type="pct"/>
            <w:gridSpan w:val="2"/>
          </w:tcPr>
          <w:p w14:paraId="524EAF00" w14:textId="77777777" w:rsidR="008D7845" w:rsidRPr="00935723" w:rsidRDefault="008D7845" w:rsidP="008D78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2F9C7B87" w14:textId="77777777" w:rsidR="008D7845" w:rsidRPr="00935723" w:rsidRDefault="008D7845" w:rsidP="008D78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A6152" w:rsidRPr="00935723" w14:paraId="621F9003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952CF42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48E5BB8B" w14:textId="77777777" w:rsidR="007A6152" w:rsidRPr="00D54B6D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30588F8D" w14:textId="77777777" w:rsidR="007A6152" w:rsidRPr="00BF0035" w:rsidRDefault="007A6152" w:rsidP="007A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5087D5B6" w14:textId="77777777" w:rsidR="007A6152" w:rsidRPr="002834DB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061E7785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59DBD8F8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7A6152" w:rsidRPr="00935723" w14:paraId="774DF7EB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FE4AED6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314293A" w14:textId="77777777" w:rsidR="007A6152" w:rsidRPr="00D54B6D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77E55B0" w14:textId="77777777" w:rsidR="007A6152" w:rsidRPr="00BF0035" w:rsidRDefault="007A6152" w:rsidP="007A61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4A9FC95" w14:textId="77777777" w:rsidR="007A6152" w:rsidRPr="002834DB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84BAA14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9" w:type="pct"/>
            <w:gridSpan w:val="2"/>
          </w:tcPr>
          <w:p w14:paraId="09C8CC30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7A6152" w:rsidRPr="00935723" w14:paraId="0611EDA5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52CF234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85463DF" w14:textId="77777777" w:rsidR="007A6152" w:rsidRPr="00D54B6D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8883794" w14:textId="77777777" w:rsidR="007A6152" w:rsidRPr="00BF0035" w:rsidRDefault="007A6152" w:rsidP="007A61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2CC9133D" w14:textId="77777777" w:rsidR="007A6152" w:rsidRPr="002834DB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38F3E945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0048DB4E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7A6152" w:rsidRPr="00935723" w14:paraId="6550B7A3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78D69028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A65461A" w14:textId="77777777" w:rsidR="007A6152" w:rsidRPr="00D54B6D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A3F38F8" w14:textId="77777777" w:rsidR="007A6152" w:rsidRPr="00BF0035" w:rsidRDefault="007A6152" w:rsidP="007A615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6798704" w14:textId="77777777" w:rsidR="007A6152" w:rsidRPr="002834DB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F3D8748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567BC566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7A6152" w:rsidRPr="00935723" w14:paraId="1D286CB2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64A1E365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319D8B35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10th</w:t>
            </w:r>
          </w:p>
        </w:tc>
        <w:tc>
          <w:tcPr>
            <w:tcW w:w="546" w:type="pct"/>
            <w:vMerge w:val="restart"/>
          </w:tcPr>
          <w:p w14:paraId="03F25137" w14:textId="77777777" w:rsidR="007A6152" w:rsidRPr="00D54B6D" w:rsidRDefault="007A6152" w:rsidP="007A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0222601C" w14:textId="77777777" w:rsidR="007A6152" w:rsidRPr="00D54B6D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26/10/2025</w:t>
            </w:r>
          </w:p>
          <w:p w14:paraId="7BCDBD54" w14:textId="77777777" w:rsidR="007A6152" w:rsidRPr="00D54B6D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1EE53156" w14:textId="77777777" w:rsidR="007A6152" w:rsidRPr="00D54B6D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30/10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59A27759" w14:textId="77777777" w:rsidR="007A6152" w:rsidRDefault="007A6152" w:rsidP="007A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  <w:p w14:paraId="48C979A2" w14:textId="77777777" w:rsidR="007A6152" w:rsidRDefault="007A6152" w:rsidP="007A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  <w:p w14:paraId="744C0FB2" w14:textId="77777777" w:rsidR="007A6152" w:rsidRDefault="007A6152" w:rsidP="007A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  <w:p w14:paraId="25030352" w14:textId="77777777" w:rsidR="007A6152" w:rsidRDefault="007A6152" w:rsidP="007A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  <w:p w14:paraId="7FA32ABD" w14:textId="77777777" w:rsidR="007A6152" w:rsidRPr="00BF0035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---MID SEMESTER EXAMS---- (Tentative)</w:t>
            </w:r>
          </w:p>
        </w:tc>
        <w:tc>
          <w:tcPr>
            <w:tcW w:w="423" w:type="pct"/>
            <w:gridSpan w:val="2"/>
          </w:tcPr>
          <w:p w14:paraId="31AB9F94" w14:textId="77777777" w:rsidR="007A6152" w:rsidRPr="002834DB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015C19E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7DB17D7F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A6152" w:rsidRPr="00935723" w14:paraId="21043178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2DEB05F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420FFD6" w14:textId="77777777" w:rsidR="007A6152" w:rsidRPr="00D54B6D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103679F" w14:textId="77777777" w:rsidR="007A6152" w:rsidRPr="00BF0035" w:rsidRDefault="007A6152" w:rsidP="007A615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1AAAFF0E" w14:textId="77777777" w:rsidR="007A6152" w:rsidRPr="002834DB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D0769B8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106F8313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A6152" w:rsidRPr="00935723" w14:paraId="2F3500E8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8EA7999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647B47B" w14:textId="77777777" w:rsidR="007A6152" w:rsidRPr="00D54B6D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7E39A9D" w14:textId="77777777" w:rsidR="007A6152" w:rsidRPr="00BF0035" w:rsidRDefault="007A6152" w:rsidP="007A61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51AF6142" w14:textId="77777777" w:rsidR="007A6152" w:rsidRPr="002834DB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0331437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529B69C1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7A6152" w:rsidRPr="00935723" w14:paraId="04B9AA0B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1F709E6C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E7A5C6B" w14:textId="77777777" w:rsidR="007A6152" w:rsidRPr="00D54B6D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7383DC6" w14:textId="77777777" w:rsidR="007A6152" w:rsidRPr="00BF0035" w:rsidRDefault="007A6152" w:rsidP="007A615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3A6CB04" w14:textId="77777777" w:rsidR="007A6152" w:rsidRPr="002834DB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0C73C7B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Smart Board,</w:t>
            </w:r>
          </w:p>
        </w:tc>
        <w:tc>
          <w:tcPr>
            <w:tcW w:w="669" w:type="pct"/>
            <w:gridSpan w:val="2"/>
          </w:tcPr>
          <w:p w14:paraId="26682755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7A6152" w:rsidRPr="00935723" w14:paraId="3C9B65CD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1BD2A61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10FC8E5" w14:textId="77777777" w:rsidR="007A6152" w:rsidRPr="00D54B6D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59AC41F" w14:textId="77777777" w:rsidR="007A6152" w:rsidRPr="00BF0035" w:rsidRDefault="007A6152" w:rsidP="007A61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5D62A550" w14:textId="77777777" w:rsidR="007A6152" w:rsidRPr="002834DB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C6CD5EA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9" w:type="pct"/>
            <w:gridSpan w:val="2"/>
          </w:tcPr>
          <w:p w14:paraId="66574267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7A6152" w:rsidRPr="00935723" w14:paraId="1AA87560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09D3108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96EC54B" w14:textId="77777777" w:rsidR="007A6152" w:rsidRPr="00D54B6D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993895D" w14:textId="77777777" w:rsidR="007A6152" w:rsidRPr="00BF0035" w:rsidRDefault="007A6152" w:rsidP="007A615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C099AB0" w14:textId="77777777" w:rsidR="007A6152" w:rsidRPr="002834DB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7802CF9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6B4A40E5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Inquiry </w:t>
            </w:r>
          </w:p>
        </w:tc>
      </w:tr>
      <w:tr w:rsidR="008D7845" w:rsidRPr="00935723" w14:paraId="2547124C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4BAB91CE" w14:textId="77777777" w:rsidR="008D7845" w:rsidRPr="007C02D3" w:rsidRDefault="008D7845" w:rsidP="008D7845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100572F1" w14:textId="77777777" w:rsidR="008D7845" w:rsidRPr="007C02D3" w:rsidRDefault="008D7845" w:rsidP="008D7845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 xml:space="preserve">11th </w:t>
            </w:r>
          </w:p>
        </w:tc>
        <w:tc>
          <w:tcPr>
            <w:tcW w:w="546" w:type="pct"/>
            <w:vMerge w:val="restart"/>
          </w:tcPr>
          <w:p w14:paraId="3C1738A1" w14:textId="77777777" w:rsidR="008D7845" w:rsidRPr="00D54B6D" w:rsidRDefault="008D7845" w:rsidP="008D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61E4515A" w14:textId="77777777" w:rsidR="008D7845" w:rsidRPr="00D54B6D" w:rsidRDefault="008D7845" w:rsidP="008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2/11/2025</w:t>
            </w:r>
          </w:p>
          <w:p w14:paraId="0F11D3DF" w14:textId="77777777" w:rsidR="008D7845" w:rsidRPr="00D54B6D" w:rsidRDefault="008D7845" w:rsidP="008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39F9D440" w14:textId="77777777" w:rsidR="008D7845" w:rsidRPr="00D54B6D" w:rsidRDefault="008D7845" w:rsidP="008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6/11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4050649B" w14:textId="77547461" w:rsidR="008D7845" w:rsidRPr="00BF0035" w:rsidRDefault="008D7845" w:rsidP="008D78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Variables</w:t>
            </w:r>
          </w:p>
        </w:tc>
        <w:tc>
          <w:tcPr>
            <w:tcW w:w="423" w:type="pct"/>
            <w:gridSpan w:val="2"/>
          </w:tcPr>
          <w:p w14:paraId="6730617A" w14:textId="7E019E87" w:rsidR="008D7845" w:rsidRPr="002834DB" w:rsidRDefault="008D7845" w:rsidP="008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65 - 83</w:t>
            </w:r>
          </w:p>
        </w:tc>
        <w:tc>
          <w:tcPr>
            <w:tcW w:w="839" w:type="pct"/>
            <w:gridSpan w:val="2"/>
          </w:tcPr>
          <w:p w14:paraId="461876FD" w14:textId="77777777" w:rsidR="008D7845" w:rsidRPr="00935723" w:rsidRDefault="008D7845" w:rsidP="008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33999071" w14:textId="77777777" w:rsidR="008D7845" w:rsidRPr="00935723" w:rsidRDefault="008D7845" w:rsidP="008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A6152" w:rsidRPr="00935723" w14:paraId="021022E2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295BFE2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5EF0583" w14:textId="77777777" w:rsidR="007A6152" w:rsidRPr="00D54B6D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DB34636" w14:textId="77777777" w:rsidR="007A6152" w:rsidRPr="00BF0035" w:rsidRDefault="007A6152" w:rsidP="007A61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5199545E" w14:textId="77777777" w:rsidR="007A6152" w:rsidRPr="002834DB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02467052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634FA8EB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7A6152" w:rsidRPr="00935723" w14:paraId="1DB4C19E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016E49C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494D0A78" w14:textId="77777777" w:rsidR="007A6152" w:rsidRPr="00D54B6D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B976740" w14:textId="77777777" w:rsidR="007A6152" w:rsidRPr="00BF0035" w:rsidRDefault="007A6152" w:rsidP="007A61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A60CAEE" w14:textId="77777777" w:rsidR="007A6152" w:rsidRPr="002834DB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E55EDA5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9" w:type="pct"/>
            <w:gridSpan w:val="2"/>
          </w:tcPr>
          <w:p w14:paraId="618A9CF8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7A6152" w:rsidRPr="00935723" w14:paraId="7D00C6DC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A7496FA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5D0C0B9" w14:textId="77777777" w:rsidR="007A6152" w:rsidRPr="00D54B6D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47E531F" w14:textId="77777777" w:rsidR="007A6152" w:rsidRPr="00BF0035" w:rsidRDefault="007A6152" w:rsidP="007A615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0D47A4E8" w14:textId="77777777" w:rsidR="007A6152" w:rsidRPr="002834DB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08E0731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33B68B0A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7A6152" w:rsidRPr="00935723" w14:paraId="5E0AF174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1D9EA06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FF3A4A6" w14:textId="77777777" w:rsidR="007A6152" w:rsidRPr="00D54B6D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1003E30" w14:textId="77777777" w:rsidR="007A6152" w:rsidRPr="00BF0035" w:rsidRDefault="007A6152" w:rsidP="007A61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015E6EAA" w14:textId="77777777" w:rsidR="007A6152" w:rsidRPr="002834DB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EC81E38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7E3BFAA1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</w:t>
            </w:r>
          </w:p>
        </w:tc>
      </w:tr>
      <w:tr w:rsidR="008D7845" w:rsidRPr="00935723" w14:paraId="693225EA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64DDD438" w14:textId="77777777" w:rsidR="008D7845" w:rsidRPr="007C02D3" w:rsidRDefault="008D7845" w:rsidP="008D7845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12</w:t>
            </w:r>
            <w:r w:rsidRPr="007C02D3">
              <w:rPr>
                <w:rFonts w:ascii="Agency FB" w:hAnsi="Agency FB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546" w:type="pct"/>
            <w:vMerge w:val="restart"/>
          </w:tcPr>
          <w:p w14:paraId="2D234375" w14:textId="77777777" w:rsidR="008D7845" w:rsidRPr="00D54B6D" w:rsidRDefault="008D7845" w:rsidP="008D78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3CDFB48C" w14:textId="77777777" w:rsidR="008D7845" w:rsidRPr="00D54B6D" w:rsidRDefault="008D7845" w:rsidP="008D78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9/11/2025</w:t>
            </w:r>
          </w:p>
          <w:p w14:paraId="6D1E3EEA" w14:textId="77777777" w:rsidR="008D7845" w:rsidRPr="00D54B6D" w:rsidRDefault="008D7845" w:rsidP="008D78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3C6091F7" w14:textId="77777777" w:rsidR="008D7845" w:rsidRPr="00D54B6D" w:rsidRDefault="008D7845" w:rsidP="008D78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13/11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0A5B4408" w14:textId="77777777" w:rsidR="008D7845" w:rsidRPr="007A6152" w:rsidRDefault="008D7845" w:rsidP="008D78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A6152">
              <w:rPr>
                <w:b/>
                <w:bCs/>
              </w:rPr>
              <w:t>Operators</w:t>
            </w:r>
          </w:p>
          <w:p w14:paraId="5FCC8D6A" w14:textId="73FFC16F" w:rsidR="008D7845" w:rsidRPr="001C0F98" w:rsidRDefault="008D7845" w:rsidP="008D78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55A0FCC" w14:textId="6A4D9762" w:rsidR="008D7845" w:rsidRPr="002834DB" w:rsidRDefault="008D7845" w:rsidP="008D78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84 - 99</w:t>
            </w:r>
          </w:p>
        </w:tc>
        <w:tc>
          <w:tcPr>
            <w:tcW w:w="839" w:type="pct"/>
            <w:gridSpan w:val="2"/>
          </w:tcPr>
          <w:p w14:paraId="2B1CDB5A" w14:textId="77777777" w:rsidR="008D7845" w:rsidRPr="00935723" w:rsidRDefault="008D7845" w:rsidP="008D78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0D17E829" w14:textId="77777777" w:rsidR="008D7845" w:rsidRPr="00935723" w:rsidRDefault="008D7845" w:rsidP="008D78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A6152" w:rsidRPr="00935723" w14:paraId="0C122283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3E5649D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251B65F" w14:textId="77777777" w:rsidR="007A6152" w:rsidRPr="00D54B6D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3CE4476" w14:textId="77777777" w:rsidR="007A6152" w:rsidRPr="00BF0035" w:rsidRDefault="007A6152" w:rsidP="007A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B253690" w14:textId="77777777" w:rsidR="007A6152" w:rsidRPr="002834DB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DAB0808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9" w:type="pct"/>
            <w:gridSpan w:val="2"/>
          </w:tcPr>
          <w:p w14:paraId="455FECF4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Discussion</w:t>
            </w:r>
          </w:p>
        </w:tc>
      </w:tr>
      <w:tr w:rsidR="007A6152" w:rsidRPr="00935723" w14:paraId="5AE08D84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EC2B536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EAEA63D" w14:textId="77777777" w:rsidR="007A6152" w:rsidRPr="00D54B6D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D2C7942" w14:textId="77777777" w:rsidR="007A6152" w:rsidRPr="00BF0035" w:rsidRDefault="007A6152" w:rsidP="007A61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E349FA1" w14:textId="77777777" w:rsidR="007A6152" w:rsidRPr="002834DB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3DCEEB5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0DBE5C1D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7A6152" w:rsidRPr="00935723" w14:paraId="3675CF95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73A1D7A4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2DAB4DA" w14:textId="77777777" w:rsidR="007A6152" w:rsidRPr="00D54B6D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3B58D5DA" w14:textId="77777777" w:rsidR="007A6152" w:rsidRPr="00BF0035" w:rsidRDefault="007A6152" w:rsidP="007A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5A10F10C" w14:textId="77777777" w:rsidR="007A6152" w:rsidRPr="002834DB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6FC45EE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27139CDF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7A6152" w:rsidRPr="00935723" w14:paraId="5EC04B6E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0A96649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DC5F295" w14:textId="77777777" w:rsidR="007A6152" w:rsidRPr="00D54B6D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DF825D5" w14:textId="77777777" w:rsidR="007A6152" w:rsidRPr="00BF0035" w:rsidRDefault="007A6152" w:rsidP="007A615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03D01ED8" w14:textId="77777777" w:rsidR="007A6152" w:rsidRPr="002834DB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23BFC5D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324D68F5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Story Telling</w:t>
            </w:r>
          </w:p>
        </w:tc>
      </w:tr>
      <w:tr w:rsidR="007A6152" w:rsidRPr="00935723" w14:paraId="7A4B0862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121A9F4B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13</w:t>
            </w:r>
            <w:r w:rsidRPr="007C02D3">
              <w:rPr>
                <w:rFonts w:ascii="Agency FB" w:hAnsi="Agency FB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546" w:type="pct"/>
            <w:vMerge w:val="restart"/>
          </w:tcPr>
          <w:p w14:paraId="225DBC0A" w14:textId="77777777" w:rsidR="007A6152" w:rsidRPr="00D54B6D" w:rsidRDefault="007A6152" w:rsidP="007A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0103A387" w14:textId="77777777" w:rsidR="007A6152" w:rsidRPr="00D54B6D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16/11/2025</w:t>
            </w:r>
          </w:p>
          <w:p w14:paraId="03A527FF" w14:textId="77777777" w:rsidR="007A6152" w:rsidRPr="00D54B6D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71FC0CB8" w14:textId="77777777" w:rsidR="007A6152" w:rsidRPr="00D54B6D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20/11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6D80E530" w14:textId="3A7CBFB0" w:rsidR="007A6152" w:rsidRPr="007A6152" w:rsidRDefault="007A6152" w:rsidP="007A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6152">
              <w:rPr>
                <w:b/>
                <w:bCs/>
              </w:rPr>
              <w:t>Operators</w:t>
            </w:r>
          </w:p>
          <w:p w14:paraId="04E54413" w14:textId="77777777" w:rsidR="007A6152" w:rsidRDefault="007A6152" w:rsidP="007A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  <w:shd w:val="clear" w:color="auto" w:fill="FFFFFF"/>
              </w:rPr>
            </w:pPr>
          </w:p>
          <w:p w14:paraId="6A713416" w14:textId="77777777" w:rsidR="007A6152" w:rsidRDefault="007A6152" w:rsidP="007A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  <w:shd w:val="clear" w:color="auto" w:fill="FFFFFF"/>
              </w:rPr>
            </w:pPr>
          </w:p>
          <w:p w14:paraId="13E8301F" w14:textId="77777777" w:rsidR="007A6152" w:rsidRDefault="007A6152" w:rsidP="007A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  <w:shd w:val="clear" w:color="auto" w:fill="FFFFFF"/>
              </w:rPr>
            </w:pPr>
          </w:p>
          <w:p w14:paraId="4D8ADFF7" w14:textId="77777777" w:rsidR="007A6152" w:rsidRPr="0075565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  <w:shd w:val="clear" w:color="auto" w:fill="FFFFFF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 xml:space="preserve">--AUTUMN HOLIDAY STARTS--  </w:t>
            </w:r>
          </w:p>
        </w:tc>
        <w:tc>
          <w:tcPr>
            <w:tcW w:w="423" w:type="pct"/>
            <w:gridSpan w:val="2"/>
          </w:tcPr>
          <w:p w14:paraId="63BEE43D" w14:textId="11709500" w:rsidR="007A6152" w:rsidRPr="002834DB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84 - 99</w:t>
            </w:r>
          </w:p>
        </w:tc>
        <w:tc>
          <w:tcPr>
            <w:tcW w:w="839" w:type="pct"/>
            <w:gridSpan w:val="2"/>
          </w:tcPr>
          <w:p w14:paraId="2D46EC60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14E6EE27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A6152" w:rsidRPr="00935723" w14:paraId="313A662B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B8D9CFA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2CBE295" w14:textId="77777777" w:rsidR="007A6152" w:rsidRPr="00D54B6D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2C05E13" w14:textId="77777777" w:rsidR="007A6152" w:rsidRPr="00BF0035" w:rsidRDefault="007A6152" w:rsidP="007A61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8E5C0C3" w14:textId="77777777" w:rsidR="007A6152" w:rsidRPr="002834DB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120EC15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070DA332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7A6152" w:rsidRPr="00935723" w14:paraId="2F8CE82E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86E5185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B3A2340" w14:textId="77777777" w:rsidR="007A6152" w:rsidRPr="00D54B6D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067101C" w14:textId="77777777" w:rsidR="007A6152" w:rsidRPr="00BF0035" w:rsidRDefault="007A6152" w:rsidP="007A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CE1F56A" w14:textId="77777777" w:rsidR="007A6152" w:rsidRPr="002834DB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390A512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1F197AE8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7A6152" w:rsidRPr="00935723" w14:paraId="309BD72D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BB3F4A4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1BD1FCD" w14:textId="77777777" w:rsidR="007A6152" w:rsidRPr="00D54B6D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F79EEB6" w14:textId="77777777" w:rsidR="007A6152" w:rsidRPr="00BF0035" w:rsidRDefault="007A6152" w:rsidP="007A61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3C7A3E4" w14:textId="77777777" w:rsidR="007A6152" w:rsidRPr="002834DB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CE7519E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51331AE6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Story Telling</w:t>
            </w:r>
          </w:p>
        </w:tc>
      </w:tr>
      <w:tr w:rsidR="007A6152" w:rsidRPr="00935723" w14:paraId="2FADB364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59AA938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95ABB4E" w14:textId="77777777" w:rsidR="007A6152" w:rsidRPr="00D54B6D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8D0AA1B" w14:textId="77777777" w:rsidR="007A6152" w:rsidRPr="00BF0035" w:rsidRDefault="007A6152" w:rsidP="007A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81A9091" w14:textId="77777777" w:rsidR="007A6152" w:rsidRPr="002834DB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E2904CF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66AA55E2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8D7845" w:rsidRPr="00935723" w14:paraId="5D822442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35C7D992" w14:textId="77777777" w:rsidR="008D7845" w:rsidRPr="007C02D3" w:rsidRDefault="008D7845" w:rsidP="008D7845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14</w:t>
            </w:r>
            <w:r w:rsidRPr="007C02D3">
              <w:rPr>
                <w:rFonts w:ascii="Agency FB" w:hAnsi="Agency FB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546" w:type="pct"/>
            <w:vMerge w:val="restart"/>
          </w:tcPr>
          <w:p w14:paraId="4EF29280" w14:textId="77777777" w:rsidR="008D7845" w:rsidRPr="00D54B6D" w:rsidRDefault="008D7845" w:rsidP="008D78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4AEB17E2" w14:textId="77777777" w:rsidR="008D7845" w:rsidRPr="00D54B6D" w:rsidRDefault="008D7845" w:rsidP="008D78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30/11/2025</w:t>
            </w:r>
          </w:p>
          <w:p w14:paraId="38001BB5" w14:textId="77777777" w:rsidR="008D7845" w:rsidRPr="00D54B6D" w:rsidRDefault="008D7845" w:rsidP="008D78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7733CA17" w14:textId="77777777" w:rsidR="008D7845" w:rsidRPr="00D54B6D" w:rsidRDefault="008D7845" w:rsidP="008D78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4/12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18DCBE4F" w14:textId="0A669A33" w:rsidR="008D7845" w:rsidRPr="00BF0035" w:rsidRDefault="008D7845" w:rsidP="008D78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sz w:val="24"/>
                <w:szCs w:val="24"/>
              </w:rPr>
              <w:t>Tidy Document</w:t>
            </w:r>
          </w:p>
        </w:tc>
        <w:tc>
          <w:tcPr>
            <w:tcW w:w="423" w:type="pct"/>
            <w:gridSpan w:val="2"/>
          </w:tcPr>
          <w:p w14:paraId="677D8A2E" w14:textId="1D36558B" w:rsidR="008D7845" w:rsidRPr="002834DB" w:rsidRDefault="008D7845" w:rsidP="008D78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100 - 112</w:t>
            </w:r>
          </w:p>
        </w:tc>
        <w:tc>
          <w:tcPr>
            <w:tcW w:w="839" w:type="pct"/>
            <w:gridSpan w:val="2"/>
          </w:tcPr>
          <w:p w14:paraId="562AEA5D" w14:textId="77777777" w:rsidR="008D7845" w:rsidRPr="00935723" w:rsidRDefault="008D7845" w:rsidP="008D78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476DE1F4" w14:textId="77777777" w:rsidR="008D7845" w:rsidRPr="00935723" w:rsidRDefault="008D7845" w:rsidP="008D78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A6152" w:rsidRPr="00935723" w14:paraId="04AD33C0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4B5D0EA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E1C9227" w14:textId="77777777" w:rsidR="007A6152" w:rsidRPr="00D54B6D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91FA049" w14:textId="77777777" w:rsidR="007A6152" w:rsidRPr="00BF0035" w:rsidRDefault="007A6152" w:rsidP="007A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D54DA3F" w14:textId="77777777" w:rsidR="007A6152" w:rsidRPr="002834DB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B4598E5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68078CB0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7A6152" w:rsidRPr="00935723" w14:paraId="30D990F9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3A7113D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B4D0563" w14:textId="77777777" w:rsidR="007A6152" w:rsidRPr="00D54B6D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4D47199" w14:textId="77777777" w:rsidR="007A6152" w:rsidRPr="00BF0035" w:rsidRDefault="007A6152" w:rsidP="007A61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516AAC3" w14:textId="77777777" w:rsidR="007A6152" w:rsidRPr="002834DB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1A1CCD0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773B1675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7A6152" w:rsidRPr="00935723" w14:paraId="38962AFE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59B6DB6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6CC9D02" w14:textId="77777777" w:rsidR="007A6152" w:rsidRPr="00D54B6D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2B030EB" w14:textId="77777777" w:rsidR="007A6152" w:rsidRPr="00BF0035" w:rsidRDefault="007A6152" w:rsidP="007A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C515D05" w14:textId="77777777" w:rsidR="007A6152" w:rsidRPr="002834DB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86A64C2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44A82C16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  <w:p w14:paraId="02B01805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7A6152" w:rsidRPr="00935723" w14:paraId="01111BCD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73FC2E6F" w14:textId="77777777" w:rsidR="007A6152" w:rsidRPr="007C02D3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C8E5934" w14:textId="77777777" w:rsidR="007A6152" w:rsidRPr="00D54B6D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C00E38C" w14:textId="77777777" w:rsidR="007A6152" w:rsidRPr="00BF0035" w:rsidRDefault="007A6152" w:rsidP="007A61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92672E2" w14:textId="77777777" w:rsidR="007A6152" w:rsidRPr="002834DB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3124036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9" w:type="pct"/>
            <w:gridSpan w:val="2"/>
          </w:tcPr>
          <w:p w14:paraId="7E36380C" w14:textId="77777777" w:rsidR="007A6152" w:rsidRPr="00935723" w:rsidRDefault="007A6152" w:rsidP="007A61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   Presentation,</w:t>
            </w:r>
          </w:p>
        </w:tc>
      </w:tr>
      <w:tr w:rsidR="008D7845" w:rsidRPr="00935723" w14:paraId="6982800A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08642945" w14:textId="77777777" w:rsidR="008D7845" w:rsidRPr="007C02D3" w:rsidRDefault="008D7845" w:rsidP="008D7845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  <w:p w14:paraId="058FEC7A" w14:textId="77777777" w:rsidR="008D7845" w:rsidRPr="007C02D3" w:rsidRDefault="008D7845" w:rsidP="008D7845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15th</w:t>
            </w:r>
          </w:p>
        </w:tc>
        <w:tc>
          <w:tcPr>
            <w:tcW w:w="546" w:type="pct"/>
            <w:vMerge w:val="restart"/>
          </w:tcPr>
          <w:p w14:paraId="7D6FA9F8" w14:textId="77777777" w:rsidR="008D7845" w:rsidRPr="00D54B6D" w:rsidRDefault="008D7845" w:rsidP="008D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 xml:space="preserve"> 7/12/2025</w:t>
            </w:r>
          </w:p>
          <w:p w14:paraId="3FD886A4" w14:textId="77777777" w:rsidR="008D7845" w:rsidRPr="00D54B6D" w:rsidRDefault="008D7845" w:rsidP="008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70B22741" w14:textId="77777777" w:rsidR="008D7845" w:rsidRPr="00D54B6D" w:rsidRDefault="008D7845" w:rsidP="008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11/12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7D98D51B" w14:textId="0DB168BC" w:rsidR="008D7845" w:rsidRPr="00BF0035" w:rsidRDefault="008D7845" w:rsidP="008D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sz w:val="24"/>
                <w:szCs w:val="24"/>
              </w:rPr>
              <w:t>Tidy Document</w:t>
            </w:r>
          </w:p>
        </w:tc>
        <w:tc>
          <w:tcPr>
            <w:tcW w:w="423" w:type="pct"/>
            <w:gridSpan w:val="2"/>
          </w:tcPr>
          <w:p w14:paraId="6B346D9C" w14:textId="6A0BAA05" w:rsidR="008D7845" w:rsidRPr="002834DB" w:rsidRDefault="008D7845" w:rsidP="008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100 - 112</w:t>
            </w:r>
          </w:p>
        </w:tc>
        <w:tc>
          <w:tcPr>
            <w:tcW w:w="839" w:type="pct"/>
            <w:gridSpan w:val="2"/>
          </w:tcPr>
          <w:p w14:paraId="555DDCCD" w14:textId="77777777" w:rsidR="008D7845" w:rsidRPr="00935723" w:rsidRDefault="008D7845" w:rsidP="008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0CEC8A4E" w14:textId="77777777" w:rsidR="008D7845" w:rsidRPr="00935723" w:rsidRDefault="008D7845" w:rsidP="008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7A6152" w:rsidRPr="00935723" w14:paraId="6D3C3442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E76F831" w14:textId="77777777" w:rsidR="007A6152" w:rsidRPr="00745E4F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451C539B" w14:textId="77777777" w:rsidR="007A6152" w:rsidRPr="00D54B6D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AC0390C" w14:textId="77777777" w:rsidR="007A6152" w:rsidRPr="00BF0035" w:rsidRDefault="007A6152" w:rsidP="007A61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B597618" w14:textId="77777777" w:rsidR="007A6152" w:rsidRPr="002834DB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21476C5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461D4DBD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7A6152" w:rsidRPr="00935723" w14:paraId="2AE815AA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9ADB7B2" w14:textId="77777777" w:rsidR="007A6152" w:rsidRPr="00745E4F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86CFAE9" w14:textId="77777777" w:rsidR="007A6152" w:rsidRPr="00D54B6D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7E28EEA" w14:textId="77777777" w:rsidR="007A6152" w:rsidRPr="00BF0035" w:rsidRDefault="007A6152" w:rsidP="007A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99191C7" w14:textId="77777777" w:rsidR="007A6152" w:rsidRPr="00A17D1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0927946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9" w:type="pct"/>
            <w:gridSpan w:val="2"/>
          </w:tcPr>
          <w:p w14:paraId="6E43678A" w14:textId="77777777" w:rsidR="007A6152" w:rsidRPr="00935723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7A6152" w:rsidRPr="00935723" w14:paraId="07F5328B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493F067" w14:textId="77777777" w:rsidR="007A6152" w:rsidRPr="00745E4F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A7A6A7F" w14:textId="77777777" w:rsidR="007A6152" w:rsidRPr="00D54B6D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5546421" w14:textId="77777777" w:rsidR="007A6152" w:rsidRPr="00BF0035" w:rsidRDefault="007A6152" w:rsidP="007A61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191FF3C" w14:textId="77777777" w:rsidR="007A6152" w:rsidRPr="00A17D1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8F971F2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24951FE4" w14:textId="77777777" w:rsidR="007A6152" w:rsidRPr="00935723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7A6152" w:rsidRPr="001042DB" w14:paraId="29B68880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64A0A143" w14:textId="77777777" w:rsidR="007A6152" w:rsidRPr="0044240C" w:rsidRDefault="007A6152" w:rsidP="007A6152">
            <w:pPr>
              <w:ind w:left="-90"/>
              <w:jc w:val="center"/>
              <w:rPr>
                <w:rFonts w:ascii="Agency FB" w:hAnsi="Agency FB"/>
                <w:b w:val="0"/>
                <w:bCs w:val="0"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color w:val="FF0000"/>
                <w:sz w:val="20"/>
                <w:szCs w:val="20"/>
              </w:rPr>
              <w:t>Week</w:t>
            </w:r>
          </w:p>
        </w:tc>
        <w:tc>
          <w:tcPr>
            <w:tcW w:w="546" w:type="pct"/>
            <w:vMerge w:val="restart"/>
          </w:tcPr>
          <w:p w14:paraId="01576BF9" w14:textId="77777777" w:rsidR="007A6152" w:rsidRPr="0044240C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2640" w:type="pct"/>
            <w:gridSpan w:val="2"/>
          </w:tcPr>
          <w:p w14:paraId="11D5E0C3" w14:textId="77777777" w:rsidR="007A6152" w:rsidRPr="0044240C" w:rsidRDefault="007A6152" w:rsidP="007A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 xml:space="preserve">                                 Teaching activities</w:t>
            </w:r>
          </w:p>
        </w:tc>
        <w:tc>
          <w:tcPr>
            <w:tcW w:w="838" w:type="pct"/>
            <w:gridSpan w:val="2"/>
            <w:vMerge w:val="restart"/>
          </w:tcPr>
          <w:p w14:paraId="551C603F" w14:textId="77777777" w:rsidR="007A6152" w:rsidRPr="0044240C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Teaching aids</w:t>
            </w:r>
          </w:p>
        </w:tc>
        <w:tc>
          <w:tcPr>
            <w:tcW w:w="671" w:type="pct"/>
            <w:gridSpan w:val="2"/>
            <w:vMerge w:val="restart"/>
          </w:tcPr>
          <w:p w14:paraId="3CA53A33" w14:textId="77777777" w:rsidR="007A6152" w:rsidRPr="0044240C" w:rsidRDefault="007A6152" w:rsidP="007A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Proposed Strategies</w:t>
            </w:r>
          </w:p>
        </w:tc>
      </w:tr>
      <w:tr w:rsidR="007A6152" w:rsidRPr="001042DB" w14:paraId="100BFA11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A9F6566" w14:textId="77777777" w:rsidR="007A6152" w:rsidRPr="001042DB" w:rsidRDefault="007A6152" w:rsidP="007A6152">
            <w:pPr>
              <w:jc w:val="center"/>
              <w:rPr>
                <w:rFonts w:ascii="Agency FB" w:hAnsi="Agency FB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6" w:type="pct"/>
            <w:vMerge/>
          </w:tcPr>
          <w:p w14:paraId="3001DE29" w14:textId="77777777" w:rsidR="007A6152" w:rsidRPr="001042DB" w:rsidRDefault="007A6152" w:rsidP="007A61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221" w:type="pct"/>
          </w:tcPr>
          <w:p w14:paraId="52B49825" w14:textId="77777777" w:rsidR="007A6152" w:rsidRPr="0044240C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  <w:t>Unit/Lesson</w:t>
            </w:r>
          </w:p>
        </w:tc>
        <w:tc>
          <w:tcPr>
            <w:tcW w:w="419" w:type="pct"/>
          </w:tcPr>
          <w:p w14:paraId="753DA7B1" w14:textId="77777777" w:rsidR="007A6152" w:rsidRPr="0044240C" w:rsidRDefault="007A6152" w:rsidP="007A61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  <w:t>Pages</w:t>
            </w:r>
          </w:p>
        </w:tc>
        <w:tc>
          <w:tcPr>
            <w:tcW w:w="838" w:type="pct"/>
            <w:gridSpan w:val="2"/>
            <w:vMerge/>
          </w:tcPr>
          <w:p w14:paraId="595732DA" w14:textId="77777777" w:rsidR="007A6152" w:rsidRPr="001042DB" w:rsidRDefault="007A6152" w:rsidP="007A61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671" w:type="pct"/>
            <w:gridSpan w:val="2"/>
            <w:vMerge/>
          </w:tcPr>
          <w:p w14:paraId="0146B149" w14:textId="77777777" w:rsidR="007A6152" w:rsidRPr="001042DB" w:rsidRDefault="007A6152" w:rsidP="007A61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8D7845" w:rsidRPr="00935723" w14:paraId="652435D3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368508AA" w14:textId="77777777" w:rsidR="008D7845" w:rsidRPr="007C02D3" w:rsidRDefault="008D7845" w:rsidP="008D7845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16th</w:t>
            </w:r>
          </w:p>
        </w:tc>
        <w:tc>
          <w:tcPr>
            <w:tcW w:w="546" w:type="pct"/>
            <w:vMerge w:val="restart"/>
          </w:tcPr>
          <w:p w14:paraId="28AA205D" w14:textId="77777777" w:rsidR="008D7845" w:rsidRPr="00D54B6D" w:rsidRDefault="008D7845" w:rsidP="008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21A84D3B" w14:textId="77777777" w:rsidR="008D7845" w:rsidRPr="00D54B6D" w:rsidRDefault="008D7845" w:rsidP="008D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 xml:space="preserve">  14/12/2025</w:t>
            </w:r>
          </w:p>
          <w:p w14:paraId="50A781D0" w14:textId="77777777" w:rsidR="008D7845" w:rsidRPr="00D54B6D" w:rsidRDefault="008D7845" w:rsidP="008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452BD6F0" w14:textId="77777777" w:rsidR="008D7845" w:rsidRPr="00D54B6D" w:rsidRDefault="008D7845" w:rsidP="008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18/12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3DE18EE1" w14:textId="2B355C83" w:rsidR="008D7845" w:rsidRPr="00BF0035" w:rsidRDefault="008D7845" w:rsidP="008D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sz w:val="24"/>
                <w:szCs w:val="24"/>
              </w:rPr>
              <w:t>Features of Images</w:t>
            </w:r>
          </w:p>
        </w:tc>
        <w:tc>
          <w:tcPr>
            <w:tcW w:w="419" w:type="pct"/>
          </w:tcPr>
          <w:p w14:paraId="1133117A" w14:textId="392ADA18" w:rsidR="008D7845" w:rsidRPr="00745E4F" w:rsidRDefault="008D7845" w:rsidP="008D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113 - 125</w:t>
            </w:r>
          </w:p>
        </w:tc>
        <w:tc>
          <w:tcPr>
            <w:tcW w:w="838" w:type="pct"/>
            <w:gridSpan w:val="2"/>
          </w:tcPr>
          <w:p w14:paraId="6F323096" w14:textId="77777777" w:rsidR="008D7845" w:rsidRPr="00935723" w:rsidRDefault="008D7845" w:rsidP="008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71" w:type="pct"/>
            <w:gridSpan w:val="2"/>
          </w:tcPr>
          <w:p w14:paraId="737EDE54" w14:textId="77777777" w:rsidR="008D7845" w:rsidRPr="00935723" w:rsidRDefault="008D7845" w:rsidP="008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FE3C10" w:rsidRPr="00935723" w14:paraId="2A188BBB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931BC7D" w14:textId="77777777" w:rsidR="00FE3C10" w:rsidRPr="007C02D3" w:rsidRDefault="00FE3C10" w:rsidP="00FE3C1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4418E346" w14:textId="77777777" w:rsidR="00FE3C10" w:rsidRPr="00D54B6D" w:rsidRDefault="00FE3C10" w:rsidP="00FE3C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9D3C26F" w14:textId="77777777" w:rsidR="00FE3C10" w:rsidRPr="00BF0035" w:rsidRDefault="00FE3C10" w:rsidP="00FE3C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19" w:type="pct"/>
          </w:tcPr>
          <w:p w14:paraId="1BD6D32D" w14:textId="77777777" w:rsidR="00FE3C10" w:rsidRPr="002834DB" w:rsidRDefault="00FE3C10" w:rsidP="00FE3C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1B701754" w14:textId="77777777" w:rsidR="00FE3C10" w:rsidRPr="00935723" w:rsidRDefault="00FE3C10" w:rsidP="00FE3C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Smart board</w:t>
            </w:r>
          </w:p>
        </w:tc>
        <w:tc>
          <w:tcPr>
            <w:tcW w:w="671" w:type="pct"/>
            <w:gridSpan w:val="2"/>
          </w:tcPr>
          <w:p w14:paraId="363BAAE9" w14:textId="77777777" w:rsidR="00FE3C10" w:rsidRPr="00935723" w:rsidRDefault="00FE3C10" w:rsidP="00FE3C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FE3C10" w:rsidRPr="00935723" w14:paraId="1BADDD60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AB54BAB" w14:textId="77777777" w:rsidR="00FE3C10" w:rsidRPr="007C02D3" w:rsidRDefault="00FE3C10" w:rsidP="00FE3C1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824A494" w14:textId="77777777" w:rsidR="00FE3C10" w:rsidRPr="00D54B6D" w:rsidRDefault="00FE3C10" w:rsidP="00FE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0CAAA37" w14:textId="77777777" w:rsidR="00FE3C10" w:rsidRPr="00BF0035" w:rsidRDefault="00FE3C10" w:rsidP="00FE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19" w:type="pct"/>
          </w:tcPr>
          <w:p w14:paraId="59F0E1C3" w14:textId="77777777" w:rsidR="00FE3C10" w:rsidRPr="002834DB" w:rsidRDefault="00FE3C10" w:rsidP="00FE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0911D142" w14:textId="77777777" w:rsidR="00FE3C10" w:rsidRDefault="00FE3C10" w:rsidP="00FE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  <w:p w14:paraId="0B95752C" w14:textId="77777777" w:rsidR="00FE3C10" w:rsidRPr="00935723" w:rsidRDefault="00FE3C10" w:rsidP="00FE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  <w:p w14:paraId="7FBCC231" w14:textId="77777777" w:rsidR="00FE3C10" w:rsidRPr="00935723" w:rsidRDefault="00FE3C10" w:rsidP="00FE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71" w:type="pct"/>
            <w:gridSpan w:val="2"/>
          </w:tcPr>
          <w:p w14:paraId="0772CE43" w14:textId="77777777" w:rsidR="00FE3C10" w:rsidRDefault="00FE3C10" w:rsidP="00FE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  <w:p w14:paraId="5A5F8893" w14:textId="77777777" w:rsidR="00FE3C10" w:rsidRDefault="00FE3C10" w:rsidP="00FE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  <w:p w14:paraId="1E075E00" w14:textId="77777777" w:rsidR="00FE3C10" w:rsidRPr="00935723" w:rsidRDefault="00FE3C10" w:rsidP="00FE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FE3C10" w:rsidRPr="00935723" w14:paraId="1C69C734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78126844" w14:textId="77777777" w:rsidR="00FE3C10" w:rsidRPr="007C02D3" w:rsidRDefault="00FE3C10" w:rsidP="00FE3C1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7536E1F9" w14:textId="77777777" w:rsidR="00FE3C10" w:rsidRPr="007C02D3" w:rsidRDefault="00FE3C10" w:rsidP="00FE3C1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17th</w:t>
            </w:r>
          </w:p>
        </w:tc>
        <w:tc>
          <w:tcPr>
            <w:tcW w:w="546" w:type="pct"/>
            <w:vMerge w:val="restart"/>
          </w:tcPr>
          <w:p w14:paraId="5588159A" w14:textId="77777777" w:rsidR="00FE3C10" w:rsidRPr="00D54B6D" w:rsidRDefault="00FE3C10" w:rsidP="00FE3C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60B1906E" w14:textId="77777777" w:rsidR="00FE3C10" w:rsidRPr="00D54B6D" w:rsidRDefault="00FE3C10" w:rsidP="00FE3C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 xml:space="preserve"> 21/12/2025</w:t>
            </w:r>
          </w:p>
          <w:p w14:paraId="16FEC3D9" w14:textId="77777777" w:rsidR="00FE3C10" w:rsidRPr="00D54B6D" w:rsidRDefault="00FE3C10" w:rsidP="00FE3C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46AC2749" w14:textId="77777777" w:rsidR="00FE3C10" w:rsidRPr="00D54B6D" w:rsidRDefault="00FE3C10" w:rsidP="00FE3C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25/12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556BF1FC" w14:textId="29E8A1CD" w:rsidR="00FE3C10" w:rsidRPr="00120B34" w:rsidRDefault="008D7845" w:rsidP="00FE3C1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sz w:val="24"/>
                <w:szCs w:val="24"/>
              </w:rPr>
              <w:t>Enhance Images</w:t>
            </w:r>
          </w:p>
        </w:tc>
        <w:tc>
          <w:tcPr>
            <w:tcW w:w="419" w:type="pct"/>
          </w:tcPr>
          <w:p w14:paraId="292F41EA" w14:textId="13C58BD8" w:rsidR="00FE3C10" w:rsidRPr="002834DB" w:rsidRDefault="008D7845" w:rsidP="00FE3C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126 - 137</w:t>
            </w:r>
          </w:p>
        </w:tc>
        <w:tc>
          <w:tcPr>
            <w:tcW w:w="838" w:type="pct"/>
            <w:gridSpan w:val="2"/>
          </w:tcPr>
          <w:p w14:paraId="15008108" w14:textId="77777777" w:rsidR="00FE3C10" w:rsidRPr="00935723" w:rsidRDefault="00FE3C10" w:rsidP="00FE3C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71" w:type="pct"/>
            <w:gridSpan w:val="2"/>
          </w:tcPr>
          <w:p w14:paraId="4F62CD46" w14:textId="77777777" w:rsidR="00FE3C10" w:rsidRPr="00935723" w:rsidRDefault="00FE3C10" w:rsidP="00FE3C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FE3C10" w:rsidRPr="00935723" w14:paraId="0AFAD260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10BE864" w14:textId="77777777" w:rsidR="00FE3C10" w:rsidRPr="007C02D3" w:rsidRDefault="00FE3C10" w:rsidP="00FE3C1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0DEF747" w14:textId="77777777" w:rsidR="00FE3C10" w:rsidRPr="00D54B6D" w:rsidRDefault="00FE3C10" w:rsidP="00FE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4C14C69" w14:textId="77777777" w:rsidR="00FE3C10" w:rsidRPr="00BF0035" w:rsidRDefault="00FE3C10" w:rsidP="00FE3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19" w:type="pct"/>
          </w:tcPr>
          <w:p w14:paraId="669D4E61" w14:textId="77777777" w:rsidR="00FE3C10" w:rsidRPr="002834DB" w:rsidRDefault="00FE3C10" w:rsidP="00FE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3BD4D134" w14:textId="77777777" w:rsidR="00FE3C10" w:rsidRPr="00935723" w:rsidRDefault="00FE3C10" w:rsidP="00FE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71" w:type="pct"/>
            <w:gridSpan w:val="2"/>
          </w:tcPr>
          <w:p w14:paraId="6E6A9C4B" w14:textId="77777777" w:rsidR="00FE3C10" w:rsidRPr="00935723" w:rsidRDefault="00FE3C10" w:rsidP="00FE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FE3C10" w:rsidRPr="00935723" w14:paraId="0294D4E3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3655A5B" w14:textId="77777777" w:rsidR="00FE3C10" w:rsidRPr="007C02D3" w:rsidRDefault="00FE3C10" w:rsidP="00FE3C1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24838B6" w14:textId="77777777" w:rsidR="00FE3C10" w:rsidRPr="00D54B6D" w:rsidRDefault="00FE3C10" w:rsidP="00FE3C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7B48E49" w14:textId="77777777" w:rsidR="00FE3C10" w:rsidRPr="00BF0035" w:rsidRDefault="00FE3C10" w:rsidP="00FE3C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19" w:type="pct"/>
          </w:tcPr>
          <w:p w14:paraId="44C35D36" w14:textId="77777777" w:rsidR="00FE3C10" w:rsidRPr="002834DB" w:rsidRDefault="00FE3C10" w:rsidP="00FE3C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15DBC087" w14:textId="77777777" w:rsidR="00FE3C10" w:rsidRPr="00935723" w:rsidRDefault="00FE3C10" w:rsidP="00FE3C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71" w:type="pct"/>
            <w:gridSpan w:val="2"/>
          </w:tcPr>
          <w:p w14:paraId="2A75C1B4" w14:textId="77777777" w:rsidR="00FE3C10" w:rsidRPr="00935723" w:rsidRDefault="00FE3C10" w:rsidP="00FE3C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FE3C10" w:rsidRPr="00935723" w14:paraId="0AEB7101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2B7A850" w14:textId="77777777" w:rsidR="00FE3C10" w:rsidRPr="007C02D3" w:rsidRDefault="00FE3C10" w:rsidP="00FE3C1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AC0C01B" w14:textId="77777777" w:rsidR="00FE3C10" w:rsidRPr="00D54B6D" w:rsidRDefault="00FE3C10" w:rsidP="00FE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F96C1BF" w14:textId="77777777" w:rsidR="00FE3C10" w:rsidRPr="00BF0035" w:rsidRDefault="00FE3C10" w:rsidP="00FE3C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19" w:type="pct"/>
          </w:tcPr>
          <w:p w14:paraId="659392A1" w14:textId="77777777" w:rsidR="00FE3C10" w:rsidRPr="002834DB" w:rsidRDefault="00FE3C10" w:rsidP="00FE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696D06F3" w14:textId="77777777" w:rsidR="00FE3C10" w:rsidRPr="00935723" w:rsidRDefault="00FE3C10" w:rsidP="00FE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71" w:type="pct"/>
            <w:gridSpan w:val="2"/>
          </w:tcPr>
          <w:p w14:paraId="16B077AA" w14:textId="77777777" w:rsidR="00FE3C10" w:rsidRPr="00935723" w:rsidRDefault="00FE3C10" w:rsidP="00FE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FE3C10" w:rsidRPr="00935723" w14:paraId="6C944654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55AE857" w14:textId="77777777" w:rsidR="00FE3C10" w:rsidRPr="007C02D3" w:rsidRDefault="00FE3C10" w:rsidP="00FE3C1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0B901532" w14:textId="77777777" w:rsidR="00FE3C10" w:rsidRPr="00D54B6D" w:rsidRDefault="00FE3C10" w:rsidP="00FE3C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3189CC7F" w14:textId="77777777" w:rsidR="00FE3C10" w:rsidRPr="00BF0035" w:rsidRDefault="00FE3C10" w:rsidP="00FE3C1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19" w:type="pct"/>
          </w:tcPr>
          <w:p w14:paraId="0E76F9DC" w14:textId="77777777" w:rsidR="00FE3C10" w:rsidRPr="002834DB" w:rsidRDefault="00FE3C10" w:rsidP="00FE3C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055C189C" w14:textId="77777777" w:rsidR="00FE3C10" w:rsidRPr="00935723" w:rsidRDefault="00FE3C10" w:rsidP="00FE3C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71" w:type="pct"/>
            <w:gridSpan w:val="2"/>
          </w:tcPr>
          <w:p w14:paraId="3928C82D" w14:textId="77777777" w:rsidR="00FE3C10" w:rsidRPr="00935723" w:rsidRDefault="00FE3C10" w:rsidP="00FE3C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FE3C10" w:rsidRPr="00935723" w14:paraId="0299D0E7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1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</w:tcPr>
          <w:p w14:paraId="0F5AF882" w14:textId="77777777" w:rsidR="00FE3C10" w:rsidRPr="007C02D3" w:rsidRDefault="00FE3C10" w:rsidP="00FE3C1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2FFC4D99" w14:textId="77777777" w:rsidR="00FE3C10" w:rsidRPr="007C02D3" w:rsidRDefault="00FE3C10" w:rsidP="00FE3C1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18th</w:t>
            </w:r>
          </w:p>
        </w:tc>
        <w:tc>
          <w:tcPr>
            <w:tcW w:w="546" w:type="pct"/>
          </w:tcPr>
          <w:p w14:paraId="7D39AD29" w14:textId="77777777" w:rsidR="00FE3C10" w:rsidRPr="00D54B6D" w:rsidRDefault="00FE3C10" w:rsidP="00FE3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28B50225" w14:textId="77777777" w:rsidR="00FE3C10" w:rsidRPr="00D54B6D" w:rsidRDefault="00FE3C10" w:rsidP="00FE3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 xml:space="preserve">  28/12/2025</w:t>
            </w:r>
          </w:p>
          <w:p w14:paraId="43200FD8" w14:textId="77777777" w:rsidR="00FE3C10" w:rsidRPr="00D54B6D" w:rsidRDefault="00FE3C10" w:rsidP="00FE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400CB978" w14:textId="77777777" w:rsidR="00FE3C10" w:rsidRPr="00D54B6D" w:rsidRDefault="00FE3C10" w:rsidP="00FE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1/1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221" w:type="pct"/>
          </w:tcPr>
          <w:p w14:paraId="43340EEE" w14:textId="77777777" w:rsidR="00FE3C10" w:rsidRPr="007C02D3" w:rsidRDefault="00FE3C10" w:rsidP="00FE3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F2D8E3D" w14:textId="77777777" w:rsidR="00FE3C10" w:rsidRPr="007C02D3" w:rsidRDefault="00FE3C10" w:rsidP="00FE3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51B68277" w14:textId="77777777" w:rsidR="00FE3C10" w:rsidRPr="007C02D3" w:rsidRDefault="00FE3C10" w:rsidP="00FE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7C02D3">
              <w:rPr>
                <w:rFonts w:cstheme="minorHAnsi"/>
                <w:b/>
                <w:sz w:val="28"/>
                <w:szCs w:val="28"/>
              </w:rPr>
              <w:t>LESSONS REVIEW &amp; REVISIONS</w:t>
            </w:r>
          </w:p>
        </w:tc>
        <w:tc>
          <w:tcPr>
            <w:tcW w:w="1928" w:type="pct"/>
            <w:gridSpan w:val="5"/>
          </w:tcPr>
          <w:p w14:paraId="61B7F3EF" w14:textId="77777777" w:rsidR="00FE3C10" w:rsidRPr="007C02D3" w:rsidRDefault="00FE3C10" w:rsidP="00FE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6915F675" w14:textId="77777777" w:rsidR="00FE3C10" w:rsidRPr="007C02D3" w:rsidRDefault="00FE3C10" w:rsidP="00FE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0A9CD028" w14:textId="77777777" w:rsidR="00FE3C10" w:rsidRPr="007C02D3" w:rsidRDefault="00FE3C10" w:rsidP="00FE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3CEA465A" w14:textId="77777777" w:rsidR="00FE3C10" w:rsidRPr="007C02D3" w:rsidRDefault="00FE3C10" w:rsidP="00FE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C02D3">
              <w:rPr>
                <w:rFonts w:cstheme="minorHAnsi"/>
                <w:b/>
                <w:bCs/>
                <w:sz w:val="24"/>
                <w:szCs w:val="24"/>
              </w:rPr>
              <w:t>[Worksheets &amp; Textbook pg -----]</w:t>
            </w:r>
          </w:p>
        </w:tc>
      </w:tr>
      <w:tr w:rsidR="00FE3C10" w:rsidRPr="00935723" w14:paraId="23911CBE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1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</w:tcPr>
          <w:p w14:paraId="61EFD81A" w14:textId="77777777" w:rsidR="00FE3C10" w:rsidRPr="007C02D3" w:rsidRDefault="00FE3C10" w:rsidP="00FE3C1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49424167" w14:textId="77777777" w:rsidR="00FE3C10" w:rsidRPr="007C02D3" w:rsidRDefault="00FE3C10" w:rsidP="00FE3C1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 xml:space="preserve">19th </w:t>
            </w:r>
          </w:p>
        </w:tc>
        <w:tc>
          <w:tcPr>
            <w:tcW w:w="546" w:type="pct"/>
          </w:tcPr>
          <w:p w14:paraId="0DD3E2BD" w14:textId="77777777" w:rsidR="00FE3C10" w:rsidRPr="00D54B6D" w:rsidRDefault="00FE3C10" w:rsidP="00FE3C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14AE29BB" w14:textId="77777777" w:rsidR="00FE3C10" w:rsidRPr="00D54B6D" w:rsidRDefault="00FE3C10" w:rsidP="00FE3C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4/1/2026</w:t>
            </w:r>
          </w:p>
          <w:p w14:paraId="78839FD4" w14:textId="77777777" w:rsidR="00FE3C10" w:rsidRPr="00D54B6D" w:rsidRDefault="00FE3C10" w:rsidP="00FE3C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6C97915B" w14:textId="77777777" w:rsidR="00FE3C10" w:rsidRPr="00D54B6D" w:rsidRDefault="00FE3C10" w:rsidP="00FE3C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8/1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221" w:type="pct"/>
          </w:tcPr>
          <w:p w14:paraId="0DB04E51" w14:textId="77777777" w:rsidR="00FE3C10" w:rsidRPr="007C02D3" w:rsidRDefault="00FE3C10" w:rsidP="00FE3C1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FB92F73" w14:textId="77777777" w:rsidR="00FE3C10" w:rsidRPr="007C02D3" w:rsidRDefault="00FE3C10" w:rsidP="00FE3C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38"/>
                <w:szCs w:val="38"/>
              </w:rPr>
            </w:pPr>
            <w:r w:rsidRPr="007C02D3">
              <w:rPr>
                <w:rFonts w:cstheme="minorHAnsi"/>
                <w:b/>
                <w:sz w:val="38"/>
                <w:szCs w:val="38"/>
              </w:rPr>
              <w:t>EXAMS</w:t>
            </w:r>
          </w:p>
          <w:p w14:paraId="3E5E2731" w14:textId="77777777" w:rsidR="00FE3C10" w:rsidRPr="007C02D3" w:rsidRDefault="00FE3C10" w:rsidP="00FE3C1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D126987" w14:textId="77777777" w:rsidR="00FE3C10" w:rsidRPr="007C02D3" w:rsidRDefault="00FE3C10" w:rsidP="00FE3C1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7C02D3">
              <w:rPr>
                <w:rFonts w:cstheme="minorHAnsi"/>
                <w:b/>
                <w:sz w:val="24"/>
                <w:szCs w:val="24"/>
              </w:rPr>
              <w:t xml:space="preserve">                  --MID YEAR HOLIDAY STARTS--</w:t>
            </w:r>
          </w:p>
        </w:tc>
        <w:tc>
          <w:tcPr>
            <w:tcW w:w="1928" w:type="pct"/>
            <w:gridSpan w:val="5"/>
          </w:tcPr>
          <w:p w14:paraId="06673B02" w14:textId="77777777" w:rsidR="00FE3C10" w:rsidRPr="007C02D3" w:rsidRDefault="00FE3C10" w:rsidP="00FE3C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414F82D5" w14:textId="77777777" w:rsidR="00FE3C10" w:rsidRPr="007C02D3" w:rsidRDefault="00FE3C10" w:rsidP="00FE3C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225B0DAE" w14:textId="77777777" w:rsidR="00FE3C10" w:rsidRPr="007C02D3" w:rsidRDefault="00FE3C10" w:rsidP="00FE3C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1A28A00F" w14:textId="77777777" w:rsidR="00FE3C10" w:rsidRPr="007C02D3" w:rsidRDefault="00FE3C10" w:rsidP="00FE3C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C02D3">
              <w:rPr>
                <w:rFonts w:cstheme="minorHAnsi"/>
                <w:b/>
                <w:bCs/>
                <w:sz w:val="24"/>
                <w:szCs w:val="24"/>
              </w:rPr>
              <w:t>[Worksheets &amp; Textbook pg -----]</w:t>
            </w:r>
          </w:p>
        </w:tc>
      </w:tr>
    </w:tbl>
    <w:p w14:paraId="11086ED5" w14:textId="77777777" w:rsidR="00C97FC1" w:rsidRDefault="00C97FC1" w:rsidP="00C97FC1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0B9091A3" w14:textId="77777777" w:rsidR="00C97FC1" w:rsidRDefault="00C97FC1" w:rsidP="00C97FC1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442FCCCB" w14:textId="77777777" w:rsidR="00C97FC1" w:rsidRPr="00FC543C" w:rsidRDefault="00C97FC1" w:rsidP="00C97FC1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  <w:r w:rsidRPr="00FC543C">
        <w:rPr>
          <w:rFonts w:ascii="Agency FB" w:hAnsi="Agency FB"/>
          <w:b/>
          <w:bCs/>
          <w:sz w:val="24"/>
          <w:szCs w:val="24"/>
        </w:rPr>
        <w:t>………………………</w:t>
      </w:r>
      <w:r>
        <w:rPr>
          <w:rFonts w:ascii="Agency FB" w:hAnsi="Agency FB"/>
          <w:b/>
          <w:bCs/>
          <w:sz w:val="24"/>
          <w:szCs w:val="24"/>
        </w:rPr>
        <w:t>…….</w:t>
      </w:r>
      <w:r w:rsidRPr="00FC543C">
        <w:rPr>
          <w:rFonts w:ascii="Agency FB" w:hAnsi="Agency FB"/>
          <w:b/>
          <w:bCs/>
          <w:sz w:val="24"/>
          <w:szCs w:val="24"/>
        </w:rPr>
        <w:t>……</w:t>
      </w:r>
      <w:r>
        <w:rPr>
          <w:rFonts w:ascii="Agency FB" w:hAnsi="Agency FB"/>
          <w:b/>
          <w:bCs/>
          <w:sz w:val="24"/>
          <w:szCs w:val="24"/>
        </w:rPr>
        <w:t xml:space="preserve">                                                  </w:t>
      </w:r>
      <w:r w:rsidRPr="00FC543C">
        <w:rPr>
          <w:rFonts w:ascii="Agency FB" w:hAnsi="Agency FB"/>
          <w:b/>
          <w:bCs/>
          <w:sz w:val="24"/>
          <w:szCs w:val="24"/>
        </w:rPr>
        <w:t>………………………</w:t>
      </w:r>
      <w:r>
        <w:rPr>
          <w:rFonts w:ascii="Agency FB" w:hAnsi="Agency FB"/>
          <w:b/>
          <w:bCs/>
          <w:sz w:val="24"/>
          <w:szCs w:val="24"/>
        </w:rPr>
        <w:t>…….</w:t>
      </w:r>
      <w:r w:rsidRPr="00FC543C">
        <w:rPr>
          <w:rFonts w:ascii="Agency FB" w:hAnsi="Agency FB"/>
          <w:b/>
          <w:bCs/>
          <w:sz w:val="24"/>
          <w:szCs w:val="24"/>
        </w:rPr>
        <w:t>……</w:t>
      </w:r>
      <w:r>
        <w:rPr>
          <w:rFonts w:ascii="Agency FB" w:hAnsi="Agency FB"/>
          <w:b/>
          <w:bCs/>
          <w:sz w:val="24"/>
          <w:szCs w:val="24"/>
        </w:rPr>
        <w:t xml:space="preserve">                                                     </w:t>
      </w:r>
      <w:r w:rsidRPr="00FC543C">
        <w:rPr>
          <w:rFonts w:ascii="Agency FB" w:hAnsi="Agency FB"/>
          <w:b/>
          <w:bCs/>
          <w:sz w:val="24"/>
          <w:szCs w:val="24"/>
        </w:rPr>
        <w:t>………………………</w:t>
      </w:r>
      <w:r>
        <w:rPr>
          <w:rFonts w:ascii="Agency FB" w:hAnsi="Agency FB"/>
          <w:b/>
          <w:bCs/>
          <w:sz w:val="24"/>
          <w:szCs w:val="24"/>
        </w:rPr>
        <w:t>…….</w:t>
      </w:r>
      <w:r w:rsidRPr="00FC543C">
        <w:rPr>
          <w:rFonts w:ascii="Agency FB" w:hAnsi="Agency FB"/>
          <w:b/>
          <w:bCs/>
          <w:sz w:val="24"/>
          <w:szCs w:val="24"/>
        </w:rPr>
        <w:t>……</w:t>
      </w:r>
    </w:p>
    <w:p w14:paraId="78D05285" w14:textId="77777777" w:rsidR="00C97FC1" w:rsidRPr="00FC543C" w:rsidRDefault="00C97FC1" w:rsidP="00C97FC1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  <w:r>
        <w:rPr>
          <w:rFonts w:ascii="Agency FB" w:hAnsi="Agency FB"/>
          <w:b/>
          <w:bCs/>
          <w:sz w:val="24"/>
          <w:szCs w:val="24"/>
        </w:rPr>
        <w:t xml:space="preserve">  </w:t>
      </w:r>
    </w:p>
    <w:p w14:paraId="6AFAC328" w14:textId="77777777" w:rsidR="00C97FC1" w:rsidRPr="00C97FC1" w:rsidRDefault="00C97FC1" w:rsidP="00C97FC1">
      <w:pPr>
        <w:tabs>
          <w:tab w:val="left" w:pos="810"/>
        </w:tabs>
        <w:spacing w:after="0" w:line="240" w:lineRule="auto"/>
        <w:outlineLvl w:val="0"/>
        <w:rPr>
          <w:rFonts w:ascii="Arial Narrow" w:hAnsi="Arial Narrow"/>
          <w:b/>
          <w:bCs/>
          <w:sz w:val="24"/>
          <w:szCs w:val="24"/>
        </w:rPr>
      </w:pPr>
      <w:r w:rsidRPr="00C97FC1">
        <w:rPr>
          <w:rFonts w:ascii="Arial Narrow" w:hAnsi="Arial Narrow"/>
          <w:b/>
          <w:bCs/>
          <w:sz w:val="24"/>
          <w:szCs w:val="24"/>
        </w:rPr>
        <w:t xml:space="preserve">Mr. Yasir Talha                                                 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Pr="00C97FC1">
        <w:rPr>
          <w:rFonts w:ascii="Arial Narrow" w:hAnsi="Arial Narrow"/>
          <w:b/>
          <w:bCs/>
          <w:sz w:val="24"/>
          <w:szCs w:val="24"/>
        </w:rPr>
        <w:t xml:space="preserve">Mr. Abdul Aziz Kargbo                               </w:t>
      </w:r>
      <w:r>
        <w:rPr>
          <w:rFonts w:ascii="Arial Narrow" w:hAnsi="Arial Narrow"/>
          <w:b/>
          <w:bCs/>
          <w:sz w:val="24"/>
          <w:szCs w:val="24"/>
        </w:rPr>
        <w:t xml:space="preserve">      </w:t>
      </w:r>
      <w:r w:rsidRPr="00C97FC1">
        <w:rPr>
          <w:rFonts w:ascii="Arial Narrow" w:hAnsi="Arial Narrow"/>
          <w:b/>
          <w:bCs/>
          <w:sz w:val="24"/>
          <w:szCs w:val="24"/>
        </w:rPr>
        <w:t xml:space="preserve"> Mr. Moath Al</w:t>
      </w:r>
      <w:r>
        <w:rPr>
          <w:rFonts w:ascii="Arial Narrow" w:hAnsi="Arial Narrow"/>
          <w:b/>
          <w:bCs/>
          <w:sz w:val="24"/>
          <w:szCs w:val="24"/>
        </w:rPr>
        <w:t>-R</w:t>
      </w:r>
      <w:r w:rsidRPr="00C97FC1">
        <w:rPr>
          <w:rFonts w:ascii="Arial Narrow" w:hAnsi="Arial Narrow"/>
          <w:b/>
          <w:bCs/>
          <w:sz w:val="24"/>
          <w:szCs w:val="24"/>
        </w:rPr>
        <w:t>awdan</w:t>
      </w:r>
    </w:p>
    <w:p w14:paraId="311DC5B3" w14:textId="77777777" w:rsidR="00C97FC1" w:rsidRPr="00FC543C" w:rsidRDefault="00C97FC1" w:rsidP="00C97FC1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5E363AB8" w14:textId="77777777" w:rsidR="00A17D13" w:rsidRDefault="00A17D13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617784C0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412CA6C5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6906B86B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41DDCD71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751F4974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4C51EC70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7DE863EB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574E2967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6C973825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0051DA95" w14:textId="77777777" w:rsidR="00D1205D" w:rsidRPr="00FC543C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sectPr w:rsidR="00D1205D" w:rsidRPr="00FC543C" w:rsidSect="00D1205D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682" w:right="720" w:bottom="144" w:left="720" w:header="864" w:footer="864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4CCD4" w14:textId="77777777" w:rsidR="00FB4F38" w:rsidRDefault="00FB4F38" w:rsidP="003E6840">
      <w:pPr>
        <w:spacing w:after="0" w:line="240" w:lineRule="auto"/>
      </w:pPr>
      <w:r>
        <w:separator/>
      </w:r>
    </w:p>
  </w:endnote>
  <w:endnote w:type="continuationSeparator" w:id="0">
    <w:p w14:paraId="3FE3EDC9" w14:textId="77777777" w:rsidR="00FB4F38" w:rsidRDefault="00FB4F38" w:rsidP="003E6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ultan Medium">
    <w:altName w:val="Times New Roman"/>
    <w:panose1 w:val="00000000000000000000"/>
    <w:charset w:val="B2"/>
    <w:family w:val="auto"/>
    <w:pitch w:val="variable"/>
    <w:sig w:usb0="00002000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4EFA2" w14:textId="77777777" w:rsidR="00D1205D" w:rsidRDefault="00D1205D">
    <w:pPr>
      <w:pStyle w:val="a4"/>
    </w:pPr>
    <w:r>
      <w:rPr>
        <w:b/>
        <w:bCs/>
      </w:rPr>
      <w:t>Supervisor</w:t>
    </w:r>
    <w:r>
      <w:t xml:space="preserve"> :……………………………………………………………………………………                                                      </w:t>
    </w:r>
    <w:r>
      <w:rPr>
        <w:b/>
        <w:bCs/>
      </w:rPr>
      <w:t>Date</w:t>
    </w:r>
    <w:r>
      <w:t xml:space="preserve"> :………/……/……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BC204" w14:textId="77777777" w:rsidR="00FB4F38" w:rsidRDefault="00FB4F38" w:rsidP="003E6840">
      <w:pPr>
        <w:spacing w:after="0" w:line="240" w:lineRule="auto"/>
      </w:pPr>
      <w:r>
        <w:separator/>
      </w:r>
    </w:p>
  </w:footnote>
  <w:footnote w:type="continuationSeparator" w:id="0">
    <w:p w14:paraId="15AD5AC9" w14:textId="77777777" w:rsidR="00FB4F38" w:rsidRDefault="00FB4F38" w:rsidP="003E6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3AB97" w14:textId="77777777" w:rsidR="00D1205D" w:rsidRDefault="00D1205D">
    <w:pPr>
      <w:pStyle w:val="a3"/>
    </w:pPr>
    <w:r>
      <w:rPr>
        <w:noProof/>
      </w:rPr>
      <w:drawing>
        <wp:anchor distT="0" distB="0" distL="0" distR="0" simplePos="0" relativeHeight="251662336" behindDoc="1" locked="0" layoutInCell="1" allowOverlap="1" wp14:anchorId="14B24BD8" wp14:editId="171460A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57365" cy="4091305"/>
          <wp:effectExtent l="0" t="0" r="0" b="0"/>
          <wp:wrapNone/>
          <wp:docPr id="1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7365" cy="40913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76A5A" w14:textId="1679E39A" w:rsidR="00D1205D" w:rsidRDefault="00677993">
    <w:pPr>
      <w:tabs>
        <w:tab w:val="left" w:pos="3987"/>
        <w:tab w:val="left" w:pos="4906"/>
      </w:tabs>
      <w:spacing w:after="0" w:line="240" w:lineRule="auto"/>
      <w:rPr>
        <w:rFonts w:ascii="Trebuchet MS" w:hAnsi="Trebuchet MS" w:cs="Calibri"/>
        <w:b/>
        <w:bCs/>
        <w:sz w:val="30"/>
        <w:szCs w:val="3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allowOverlap="1" wp14:anchorId="03CDCA6E" wp14:editId="0E9F75E1">
              <wp:simplePos x="0" y="0"/>
              <wp:positionH relativeFrom="column">
                <wp:posOffset>-84455</wp:posOffset>
              </wp:positionH>
              <wp:positionV relativeFrom="paragraph">
                <wp:posOffset>-50800</wp:posOffset>
              </wp:positionV>
              <wp:extent cx="6993255" cy="982345"/>
              <wp:effectExtent l="1270" t="0" r="0" b="1905"/>
              <wp:wrapNone/>
              <wp:docPr id="1852315226" name="30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93255" cy="982345"/>
                        <a:chOff x="0" y="-762"/>
                        <a:chExt cx="67056" cy="9827"/>
                      </a:xfrm>
                    </wpg:grpSpPr>
                    <wps:wsp>
                      <wps:cNvPr id="590860767" name="3076"/>
                      <wps:cNvSpPr>
                        <a:spLocks noChangeArrowheads="1"/>
                      </wps:cNvSpPr>
                      <wps:spPr bwMode="auto">
                        <a:xfrm>
                          <a:off x="26582" y="-677"/>
                          <a:ext cx="29870" cy="97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C6DC2" w14:textId="77777777" w:rsidR="00D1205D" w:rsidRDefault="00D1205D">
                            <w:pPr>
                              <w:spacing w:after="0"/>
                              <w:jc w:val="center"/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  <w:t>Kingdom of Saudi Arabia</w:t>
                            </w:r>
                          </w:p>
                          <w:p w14:paraId="00FB7F7A" w14:textId="77777777" w:rsidR="00D1205D" w:rsidRDefault="00D1205D">
                            <w:pPr>
                              <w:spacing w:after="0"/>
                              <w:jc w:val="center"/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  <w:t>Ministry of Education</w:t>
                            </w:r>
                          </w:p>
                          <w:p w14:paraId="4B56102F" w14:textId="77777777" w:rsidR="00D1205D" w:rsidRDefault="00D1205D">
                            <w:pPr>
                              <w:spacing w:after="0"/>
                              <w:jc w:val="center"/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Hafr Al- Batten Educational Directorate </w:t>
                            </w:r>
                          </w:p>
                          <w:p w14:paraId="3FB7C300" w14:textId="77777777" w:rsidR="00D1205D" w:rsidRDefault="00D1205D">
                            <w:pPr>
                              <w:spacing w:after="0"/>
                              <w:jc w:val="center"/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  <w:t>Al –Ajial International Schools</w:t>
                            </w:r>
                          </w:p>
                          <w:p w14:paraId="07C0B9D6" w14:textId="77777777" w:rsidR="00D1205D" w:rsidRDefault="00D1205D">
                            <w:pPr>
                              <w:spacing w:after="0"/>
                              <w:jc w:val="center"/>
                              <w:rPr>
                                <w:rFonts w:cs="Sultan Medium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04347496" name="3077" descr="شعار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-762"/>
                          <a:ext cx="14775" cy="982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67514477" name="3078" descr="13-26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546" y="-762"/>
                          <a:ext cx="13970" cy="702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51325131" name="3079" descr="images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896" y="169"/>
                          <a:ext cx="10160" cy="77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3CDCA6E" id="3075" o:spid="_x0000_s1026" style="position:absolute;margin-left:-6.65pt;margin-top:-4pt;width:550.65pt;height:77.35pt;z-index:251658240;mso-wrap-distance-left:0;mso-wrap-distance-right:0;mso-width-relative:margin;mso-height-relative:margin" coordorigin=",-762" coordsize="67056,982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">
              <v:rect id="3076" o:spid="_x0000_s1027" style="position:absolute;left:26582;top:-677;width:29870;height:9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" stroked="f">
                <v:textbox>
                  <w:txbxContent>
                    <w:p w14:paraId="5BAC6DC2" w14:textId="77777777" w:rsidR="00D1205D" w:rsidRDefault="00D1205D">
                      <w:pPr>
                        <w:spacing w:after="0"/>
                        <w:jc w:val="center"/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  <w:t>Kingdom of Saudi Arabia</w:t>
                      </w:r>
                    </w:p>
                    <w:p w14:paraId="00FB7F7A" w14:textId="77777777" w:rsidR="00D1205D" w:rsidRDefault="00D1205D">
                      <w:pPr>
                        <w:spacing w:after="0"/>
                        <w:jc w:val="center"/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  <w:t>Ministry of Education</w:t>
                      </w:r>
                    </w:p>
                    <w:p w14:paraId="4B56102F" w14:textId="77777777" w:rsidR="00D1205D" w:rsidRDefault="00D1205D">
                      <w:pPr>
                        <w:spacing w:after="0"/>
                        <w:jc w:val="center"/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  <w:t xml:space="preserve">Hafr Al- Batten Educational Directorate </w:t>
                      </w:r>
                    </w:p>
                    <w:p w14:paraId="3FB7C300" w14:textId="77777777" w:rsidR="00D1205D" w:rsidRDefault="00D1205D">
                      <w:pPr>
                        <w:spacing w:after="0"/>
                        <w:jc w:val="center"/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  <w:t>Al –Ajial International Schools</w:t>
                      </w:r>
                    </w:p>
                    <w:p w14:paraId="07C0B9D6" w14:textId="77777777" w:rsidR="00D1205D" w:rsidRDefault="00D1205D">
                      <w:pPr>
                        <w:spacing w:after="0"/>
                        <w:jc w:val="center"/>
                        <w:rPr>
                          <w:rFonts w:cs="Sultan Medium"/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3077" o:spid="_x0000_s1028" type="#_x0000_t75" alt="شعار" style="position:absolute;top:-762;width:14775;height:9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">
                <v:imagedata r:id="rId4" o:title="شعار"/>
              </v:shape>
              <v:shape id="3078" o:spid="_x0000_s1029" type="#_x0000_t75" alt="13-26" style="position:absolute;left:13546;top:-762;width:13970;height:7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">
                <v:imagedata r:id="rId5" o:title="13-26"/>
              </v:shape>
              <v:shape id="3079" o:spid="_x0000_s1030" type="#_x0000_t75" alt="images" style="position:absolute;left:56896;top:169;width:10160;height:7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">
                <v:imagedata r:id="rId6" o:title="images"/>
              </v:shape>
            </v:group>
          </w:pict>
        </mc:Fallback>
      </mc:AlternateContent>
    </w:r>
  </w:p>
  <w:p w14:paraId="6C280317" w14:textId="77777777" w:rsidR="00D1205D" w:rsidRDefault="00D1205D">
    <w:pPr>
      <w:tabs>
        <w:tab w:val="left" w:pos="3987"/>
        <w:tab w:val="left" w:pos="4906"/>
      </w:tabs>
      <w:spacing w:after="0" w:line="240" w:lineRule="auto"/>
      <w:rPr>
        <w:rFonts w:ascii="Trebuchet MS" w:hAnsi="Trebuchet MS" w:cs="Calibri"/>
        <w:b/>
        <w:bCs/>
        <w:sz w:val="30"/>
        <w:szCs w:val="30"/>
      </w:rPr>
    </w:pPr>
  </w:p>
  <w:p w14:paraId="560B880F" w14:textId="77777777" w:rsidR="00D1205D" w:rsidRDefault="00D1205D">
    <w:pPr>
      <w:tabs>
        <w:tab w:val="left" w:pos="3987"/>
        <w:tab w:val="left" w:pos="4906"/>
      </w:tabs>
      <w:spacing w:after="0" w:line="240" w:lineRule="auto"/>
      <w:rPr>
        <w:rFonts w:ascii="Trebuchet MS" w:hAnsi="Trebuchet MS" w:cs="Calibri"/>
        <w:b/>
        <w:bCs/>
        <w:sz w:val="30"/>
        <w:szCs w:val="30"/>
      </w:rPr>
    </w:pPr>
  </w:p>
  <w:p w14:paraId="136F8749" w14:textId="77777777" w:rsidR="00D1205D" w:rsidRDefault="00D1205D">
    <w:pPr>
      <w:tabs>
        <w:tab w:val="left" w:pos="3987"/>
        <w:tab w:val="left" w:pos="4906"/>
      </w:tabs>
      <w:spacing w:after="0" w:line="240" w:lineRule="auto"/>
      <w:rPr>
        <w:rFonts w:ascii="Trebuchet MS" w:hAnsi="Trebuchet MS" w:cs="Calibri"/>
        <w:b/>
        <w:bCs/>
        <w:sz w:val="30"/>
        <w:szCs w:val="30"/>
      </w:rPr>
    </w:pPr>
  </w:p>
  <w:p w14:paraId="38A5BB36" w14:textId="77777777" w:rsidR="00D1205D" w:rsidRDefault="00D1205D">
    <w:pPr>
      <w:tabs>
        <w:tab w:val="left" w:pos="3987"/>
        <w:tab w:val="left" w:pos="4906"/>
      </w:tabs>
      <w:spacing w:after="0" w:line="240" w:lineRule="auto"/>
      <w:rPr>
        <w:rFonts w:ascii="Trebuchet MS" w:hAnsi="Trebuchet MS" w:cs="Calibri"/>
        <w:b/>
        <w:bCs/>
        <w:sz w:val="30"/>
        <w:szCs w:val="30"/>
      </w:rPr>
    </w:pPr>
    <w:r>
      <w:rPr>
        <w:rFonts w:ascii="Trebuchet MS" w:hAnsi="Trebuchet MS" w:cs="Calibri"/>
        <w:b/>
        <w:bCs/>
        <w:sz w:val="30"/>
        <w:szCs w:val="30"/>
      </w:rPr>
      <w:t>=============================================================</w:t>
    </w:r>
  </w:p>
  <w:p w14:paraId="490BC93A" w14:textId="77777777" w:rsidR="00D1205D" w:rsidRDefault="00D1205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0D4D4" w14:textId="77777777" w:rsidR="00D1205D" w:rsidRDefault="00D1205D">
    <w:pPr>
      <w:pStyle w:val="a3"/>
    </w:pPr>
    <w:r>
      <w:rPr>
        <w:noProof/>
      </w:rPr>
      <w:drawing>
        <wp:anchor distT="0" distB="0" distL="0" distR="0" simplePos="0" relativeHeight="251661312" behindDoc="1" locked="0" layoutInCell="1" allowOverlap="1" wp14:anchorId="08DBA1ED" wp14:editId="6CDFAAE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57365" cy="4091305"/>
          <wp:effectExtent l="0" t="0" r="0" b="0"/>
          <wp:wrapNone/>
          <wp:docPr id="2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7365" cy="40913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34"/>
    <w:rsid w:val="000049C6"/>
    <w:rsid w:val="0002376D"/>
    <w:rsid w:val="00120B34"/>
    <w:rsid w:val="001A4C1A"/>
    <w:rsid w:val="001D63DB"/>
    <w:rsid w:val="00361585"/>
    <w:rsid w:val="003E6840"/>
    <w:rsid w:val="0044240C"/>
    <w:rsid w:val="00454F53"/>
    <w:rsid w:val="004D59B2"/>
    <w:rsid w:val="00540888"/>
    <w:rsid w:val="005A497D"/>
    <w:rsid w:val="005E3602"/>
    <w:rsid w:val="00603B4C"/>
    <w:rsid w:val="00677993"/>
    <w:rsid w:val="007168A4"/>
    <w:rsid w:val="007A6152"/>
    <w:rsid w:val="007C02D3"/>
    <w:rsid w:val="007F38FC"/>
    <w:rsid w:val="008B5C9C"/>
    <w:rsid w:val="008D6760"/>
    <w:rsid w:val="008D7845"/>
    <w:rsid w:val="00911FDD"/>
    <w:rsid w:val="00913F68"/>
    <w:rsid w:val="00935723"/>
    <w:rsid w:val="00951713"/>
    <w:rsid w:val="00954159"/>
    <w:rsid w:val="009622B3"/>
    <w:rsid w:val="00A17D13"/>
    <w:rsid w:val="00AC34F9"/>
    <w:rsid w:val="00B27886"/>
    <w:rsid w:val="00B86690"/>
    <w:rsid w:val="00BC0BEB"/>
    <w:rsid w:val="00BE0EB1"/>
    <w:rsid w:val="00BF0672"/>
    <w:rsid w:val="00C91E3E"/>
    <w:rsid w:val="00C97FC1"/>
    <w:rsid w:val="00CA3DA6"/>
    <w:rsid w:val="00CC24B4"/>
    <w:rsid w:val="00D056FE"/>
    <w:rsid w:val="00D1205D"/>
    <w:rsid w:val="00D54B6D"/>
    <w:rsid w:val="00D73A82"/>
    <w:rsid w:val="00EA6900"/>
    <w:rsid w:val="00F35C7A"/>
    <w:rsid w:val="00F704E5"/>
    <w:rsid w:val="00F90EAD"/>
    <w:rsid w:val="00FB4F38"/>
    <w:rsid w:val="00FE3C10"/>
    <w:rsid w:val="00FF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02382"/>
  <w15:docId w15:val="{F9C1C3A9-2083-42EC-BF38-5471AB2F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152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120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20B34"/>
    <w:rPr>
      <w:rFonts w:eastAsiaTheme="minorEastAsia"/>
    </w:rPr>
  </w:style>
  <w:style w:type="paragraph" w:styleId="a4">
    <w:name w:val="footer"/>
    <w:basedOn w:val="a"/>
    <w:link w:val="Char0"/>
    <w:uiPriority w:val="99"/>
    <w:rsid w:val="00120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20B34"/>
    <w:rPr>
      <w:rFonts w:eastAsiaTheme="minorEastAsia"/>
    </w:rPr>
  </w:style>
  <w:style w:type="table" w:styleId="-4">
    <w:name w:val="Light Grid Accent 4"/>
    <w:basedOn w:val="a1"/>
    <w:uiPriority w:val="62"/>
    <w:rsid w:val="00120B3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1">
    <w:name w:val="Colorful List Accent 1"/>
    <w:basedOn w:val="a1"/>
    <w:uiPriority w:val="72"/>
    <w:rsid w:val="0093572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3-3">
    <w:name w:val="Medium Grid 3 Accent 3"/>
    <w:basedOn w:val="a1"/>
    <w:uiPriority w:val="69"/>
    <w:rsid w:val="0093572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-3">
    <w:name w:val="Light Grid Accent 3"/>
    <w:basedOn w:val="a1"/>
    <w:uiPriority w:val="62"/>
    <w:rsid w:val="007168A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6" Type="http://schemas.openxmlformats.org/officeDocument/2006/relationships/image" Target="media/image7.png"/><Relationship Id="rId5" Type="http://schemas.openxmlformats.org/officeDocument/2006/relationships/image" Target="media/image6.jpeg"/><Relationship Id="rId4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613</Words>
  <Characters>3500</Characters>
  <Application>Microsoft Office Word</Application>
  <DocSecurity>0</DocSecurity>
  <Lines>29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Brownish</dc:creator>
  <cp:lastModifiedBy>amr abozaid</cp:lastModifiedBy>
  <cp:revision>6</cp:revision>
  <dcterms:created xsi:type="dcterms:W3CDTF">2025-09-02T14:52:00Z</dcterms:created>
  <dcterms:modified xsi:type="dcterms:W3CDTF">2025-09-03T08:19:00Z</dcterms:modified>
</cp:coreProperties>
</file>