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9016B" w14:textId="29A0E0BB" w:rsidR="009E615F" w:rsidRPr="00BC5B3F" w:rsidRDefault="00260195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  <w:rtl/>
        </w:rPr>
      </w:pPr>
      <w:r>
        <w:rPr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A3E6D" wp14:editId="08E36A40">
                <wp:simplePos x="0" y="0"/>
                <wp:positionH relativeFrom="column">
                  <wp:posOffset>3742660</wp:posOffset>
                </wp:positionH>
                <wp:positionV relativeFrom="paragraph">
                  <wp:posOffset>116264</wp:posOffset>
                </wp:positionV>
                <wp:extent cx="1275907" cy="49973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49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7A5CAD6F" w14:textId="176FC83C" w:rsidR="00681A1F" w:rsidRDefault="00681A1F" w:rsidP="0026019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6615501" wp14:editId="07DA1D25">
                                  <wp:extent cx="1092835" cy="391133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835" cy="3911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94.7pt;margin-top:9.15pt;width:100.45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" filled="f" stroked="f">
                <v:textbox>
                  <w:txbxContent>
                    <w:p w14:paraId="7A5CAD6F" w14:textId="176FC83C" w:rsidR="00681A1F" w:rsidRDefault="00681A1F" w:rsidP="00260195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6615501" wp14:editId="07DA1D25">
                            <wp:extent cx="1092835" cy="391133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835" cy="3911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5957737" wp14:editId="34C6D2F4">
            <wp:simplePos x="0" y="0"/>
            <wp:positionH relativeFrom="column">
              <wp:posOffset>2966484</wp:posOffset>
            </wp:positionH>
            <wp:positionV relativeFrom="paragraph">
              <wp:posOffset>73734</wp:posOffset>
            </wp:positionV>
            <wp:extent cx="861237" cy="607695"/>
            <wp:effectExtent l="0" t="0" r="0" b="1905"/>
            <wp:wrapNone/>
            <wp:docPr id="3" name="صورة 1" descr="شعا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1" descr="شعا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239" cy="609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C7B9E8" wp14:editId="4D782F59">
            <wp:simplePos x="0" y="0"/>
            <wp:positionH relativeFrom="column">
              <wp:posOffset>2169042</wp:posOffset>
            </wp:positionH>
            <wp:positionV relativeFrom="paragraph">
              <wp:posOffset>116264</wp:posOffset>
            </wp:positionV>
            <wp:extent cx="744279" cy="512780"/>
            <wp:effectExtent l="0" t="0" r="0" b="1905"/>
            <wp:wrapNone/>
            <wp:docPr id="4" name="Picture 4" descr="13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3-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5" cy="516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C3415EE" wp14:editId="16670906">
            <wp:simplePos x="0" y="0"/>
            <wp:positionH relativeFrom="column">
              <wp:posOffset>1339702</wp:posOffset>
            </wp:positionH>
            <wp:positionV relativeFrom="paragraph">
              <wp:posOffset>63101</wp:posOffset>
            </wp:positionV>
            <wp:extent cx="733647" cy="563880"/>
            <wp:effectExtent l="0" t="0" r="9525" b="7620"/>
            <wp:wrapNone/>
            <wp:docPr id="5" name="Picture 5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11" cy="567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Kingdom of Saudi Arabia                                                                                           </w:t>
      </w:r>
      <w:r w:rsidR="00BC5B3F">
        <w:rPr>
          <w:rFonts w:ascii="Trebuchet MS" w:hAnsi="Trebuchet MS" w:cs="Calibri"/>
          <w:b/>
          <w:bCs/>
          <w:sz w:val="16"/>
          <w:szCs w:val="16"/>
        </w:rPr>
        <w:t xml:space="preserve">                                   </w:t>
      </w:r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</w:t>
      </w:r>
      <w:proofErr w:type="spellStart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>Tarbeat</w:t>
      </w:r>
      <w:proofErr w:type="spellEnd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Al –</w:t>
      </w:r>
      <w:proofErr w:type="spellStart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>Ajial</w:t>
      </w:r>
      <w:proofErr w:type="spellEnd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International Schools</w:t>
      </w:r>
    </w:p>
    <w:p w14:paraId="2F6839CB" w14:textId="77777777" w:rsidR="009E615F" w:rsidRPr="00BC5B3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Ministry of Education                                                                                                  </w:t>
      </w:r>
      <w:r w:rsidRPr="00BC5B3F">
        <w:rPr>
          <w:rFonts w:ascii="Trebuchet MS" w:hAnsi="Trebuchet MS" w:cs="Calibri"/>
          <w:b/>
          <w:bCs/>
          <w:sz w:val="16"/>
          <w:szCs w:val="16"/>
        </w:rPr>
        <w:tab/>
      </w:r>
      <w:r w:rsidRPr="00BC5B3F">
        <w:rPr>
          <w:rFonts w:ascii="Trebuchet MS" w:hAnsi="Trebuchet MS" w:cs="Calibri"/>
          <w:b/>
          <w:bCs/>
          <w:sz w:val="16"/>
          <w:szCs w:val="16"/>
        </w:rPr>
        <w:tab/>
      </w:r>
      <w:r w:rsidR="00BC5B3F">
        <w:rPr>
          <w:rFonts w:ascii="Trebuchet MS" w:hAnsi="Trebuchet MS" w:cs="Calibri"/>
          <w:b/>
          <w:bCs/>
          <w:sz w:val="16"/>
          <w:szCs w:val="16"/>
        </w:rPr>
        <w:t xml:space="preserve">                </w:t>
      </w:r>
      <w:r w:rsidRPr="00BC5B3F">
        <w:rPr>
          <w:rFonts w:ascii="Trebuchet MS" w:hAnsi="Trebuchet MS" w:cs="Calibri"/>
          <w:b/>
          <w:bCs/>
          <w:sz w:val="16"/>
          <w:szCs w:val="16"/>
        </w:rPr>
        <w:t>American Section</w:t>
      </w:r>
    </w:p>
    <w:p w14:paraId="4C7DE501" w14:textId="77777777" w:rsidR="009E615F" w:rsidRPr="00BC5B3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proofErr w:type="spellStart"/>
      <w:r w:rsidRPr="00BC5B3F">
        <w:rPr>
          <w:rFonts w:ascii="Trebuchet MS" w:hAnsi="Trebuchet MS" w:cs="Calibri"/>
          <w:b/>
          <w:bCs/>
          <w:sz w:val="16"/>
          <w:szCs w:val="16"/>
        </w:rPr>
        <w:t>Hafr</w:t>
      </w:r>
      <w:proofErr w:type="spellEnd"/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 Al </w:t>
      </w:r>
      <w:proofErr w:type="spellStart"/>
      <w:r w:rsidRPr="00BC5B3F">
        <w:rPr>
          <w:rFonts w:ascii="Trebuchet MS" w:hAnsi="Trebuchet MS" w:cs="Calibri"/>
          <w:b/>
          <w:bCs/>
          <w:sz w:val="16"/>
          <w:szCs w:val="16"/>
        </w:rPr>
        <w:t>Baten</w:t>
      </w:r>
      <w:proofErr w:type="spellEnd"/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 Directorate </w:t>
      </w:r>
    </w:p>
    <w:p w14:paraId="14C7436A" w14:textId="622342EE" w:rsidR="009E615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 w:rsidRPr="00BC5B3F">
        <w:rPr>
          <w:rFonts w:ascii="Trebuchet MS" w:hAnsi="Trebuchet MS" w:cs="Calibri"/>
          <w:b/>
          <w:bCs/>
          <w:sz w:val="16"/>
          <w:szCs w:val="16"/>
        </w:rPr>
        <w:t>202</w:t>
      </w:r>
      <w:r w:rsidR="00BC5B3F" w:rsidRPr="00BC5B3F">
        <w:rPr>
          <w:rFonts w:ascii="Trebuchet MS" w:hAnsi="Trebuchet MS" w:cs="Calibri"/>
          <w:b/>
          <w:bCs/>
          <w:sz w:val="16"/>
          <w:szCs w:val="16"/>
        </w:rPr>
        <w:t>4</w:t>
      </w:r>
      <w:r w:rsidRPr="00BC5B3F">
        <w:rPr>
          <w:rFonts w:ascii="Trebuchet MS" w:hAnsi="Trebuchet MS" w:cs="Calibri"/>
          <w:b/>
          <w:bCs/>
          <w:sz w:val="16"/>
          <w:szCs w:val="16"/>
        </w:rPr>
        <w:t>/202</w:t>
      </w:r>
      <w:r w:rsidR="00BC5B3F" w:rsidRPr="00BC5B3F">
        <w:rPr>
          <w:rFonts w:ascii="Trebuchet MS" w:hAnsi="Trebuchet MS" w:cs="Calibri"/>
          <w:b/>
          <w:bCs/>
          <w:sz w:val="16"/>
          <w:szCs w:val="16"/>
        </w:rPr>
        <w:t>5</w:t>
      </w:r>
    </w:p>
    <w:p w14:paraId="7DCB8EA2" w14:textId="77777777" w:rsidR="00260195" w:rsidRPr="00BC5B3F" w:rsidRDefault="00260195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/>
          <w:b/>
          <w:bCs/>
          <w:sz w:val="16"/>
          <w:szCs w:val="16"/>
        </w:rPr>
      </w:pPr>
    </w:p>
    <w:tbl>
      <w:tblPr>
        <w:tblStyle w:val="TableGrid"/>
        <w:tblW w:w="10980" w:type="dxa"/>
        <w:tblInd w:w="1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049"/>
        <w:gridCol w:w="4852"/>
        <w:gridCol w:w="1856"/>
        <w:gridCol w:w="2223"/>
      </w:tblGrid>
      <w:tr w:rsidR="009E615F" w:rsidRPr="00690DB3" w14:paraId="4050348F" w14:textId="77777777" w:rsidTr="005A0098">
        <w:trPr>
          <w:trHeight w:val="330"/>
        </w:trPr>
        <w:tc>
          <w:tcPr>
            <w:tcW w:w="2049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3B71EA23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Student’s name</w:t>
            </w:r>
          </w:p>
        </w:tc>
        <w:tc>
          <w:tcPr>
            <w:tcW w:w="4852" w:type="dxa"/>
            <w:tcBorders>
              <w:left w:val="thinThickSmallGap" w:sz="24" w:space="0" w:color="auto"/>
            </w:tcBorders>
          </w:tcPr>
          <w:p w14:paraId="1C301623" w14:textId="77777777" w:rsidR="009E615F" w:rsidRPr="00690DB3" w:rsidRDefault="009E615F" w:rsidP="00681A1F">
            <w:pPr>
              <w:spacing w:after="0" w:line="240" w:lineRule="auto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  <w:tc>
          <w:tcPr>
            <w:tcW w:w="1856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7BCDF2E2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223" w:type="dxa"/>
            <w:tcBorders>
              <w:left w:val="thinThickSmallGap" w:sz="24" w:space="0" w:color="auto"/>
            </w:tcBorders>
          </w:tcPr>
          <w:p w14:paraId="26EBD4D2" w14:textId="73F9C525" w:rsidR="009E615F" w:rsidRPr="00690DB3" w:rsidRDefault="004341A4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4</w:t>
            </w:r>
          </w:p>
        </w:tc>
      </w:tr>
      <w:tr w:rsidR="009E615F" w:rsidRPr="00690DB3" w14:paraId="1F74D779" w14:textId="77777777" w:rsidTr="005A0098">
        <w:tc>
          <w:tcPr>
            <w:tcW w:w="2049" w:type="dxa"/>
            <w:shd w:val="clear" w:color="auto" w:fill="BFBFBF" w:themeFill="background1" w:themeFillShade="BF"/>
          </w:tcPr>
          <w:p w14:paraId="5FFD3B99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Subject </w:t>
            </w:r>
          </w:p>
        </w:tc>
        <w:tc>
          <w:tcPr>
            <w:tcW w:w="4852" w:type="dxa"/>
          </w:tcPr>
          <w:p w14:paraId="10E43AC5" w14:textId="3905D98D" w:rsidR="009E615F" w:rsidRPr="00690DB3" w:rsidRDefault="00C86C05" w:rsidP="00681A1F">
            <w:pPr>
              <w:spacing w:after="0" w:line="240" w:lineRule="auto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Computer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1EAF5768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Week No.</w:t>
            </w:r>
          </w:p>
        </w:tc>
        <w:tc>
          <w:tcPr>
            <w:tcW w:w="2223" w:type="dxa"/>
          </w:tcPr>
          <w:p w14:paraId="47B90154" w14:textId="68332802" w:rsidR="009E615F" w:rsidRPr="00690DB3" w:rsidRDefault="00BB222C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</w:tr>
      <w:tr w:rsidR="009E615F" w:rsidRPr="00690DB3" w14:paraId="20142EC6" w14:textId="77777777" w:rsidTr="005A0098">
        <w:trPr>
          <w:trHeight w:val="432"/>
        </w:trPr>
        <w:tc>
          <w:tcPr>
            <w:tcW w:w="2049" w:type="dxa"/>
            <w:shd w:val="clear" w:color="auto" w:fill="BFBFBF" w:themeFill="background1" w:themeFillShade="BF"/>
          </w:tcPr>
          <w:p w14:paraId="607AFC45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Lesson Title</w:t>
            </w:r>
          </w:p>
        </w:tc>
        <w:tc>
          <w:tcPr>
            <w:tcW w:w="4852" w:type="dxa"/>
          </w:tcPr>
          <w:p w14:paraId="692CCF8F" w14:textId="5C1EFCD7" w:rsidR="009E615F" w:rsidRPr="006F1793" w:rsidRDefault="00BB222C" w:rsidP="00CD401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385623" w:themeColor="accent6" w:themeShade="80"/>
                <w:sz w:val="32"/>
                <w:szCs w:val="32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>Computer Memory</w:t>
            </w:r>
            <w:r w:rsidR="00CD4012"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7723A1BF" w14:textId="4A97BD9F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  <w:r w:rsidRPr="00BC5B3F">
              <w:rPr>
                <w:rFonts w:asciiTheme="minorBidi" w:hAnsiTheme="minorBidi"/>
                <w:b/>
                <w:bCs/>
                <w:sz w:val="24"/>
                <w:szCs w:val="24"/>
                <w:vertAlign w:val="superscript"/>
              </w:rPr>
              <w:t>st</w:t>
            </w:r>
            <w:r w:rsidR="00BC5B3F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Semester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W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or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k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sheet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23" w:type="dxa"/>
          </w:tcPr>
          <w:p w14:paraId="2D0125CF" w14:textId="530596E5" w:rsidR="009E615F" w:rsidRPr="00690DB3" w:rsidRDefault="00BB222C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</w:tr>
    </w:tbl>
    <w:p w14:paraId="56F22792" w14:textId="480EBBAB" w:rsidR="009E615F" w:rsidRDefault="00BB222C" w:rsidP="000C4E14">
      <w:pPr>
        <w:spacing w:after="0" w:line="240" w:lineRule="auto"/>
        <w:rPr>
          <w:rFonts w:ascii="Arial Black" w:hAnsi="Arial Black" w:cstheme="majorBidi"/>
          <w:b/>
          <w:bCs/>
          <w:sz w:val="34"/>
          <w:szCs w:val="34"/>
        </w:rPr>
      </w:pPr>
      <w:r w:rsidRPr="008E73EC">
        <w:rPr>
          <w:rFonts w:ascii="Arial Black" w:hAnsi="Arial Black" w:cstheme="majorBidi"/>
          <w:b/>
          <w:bCs/>
          <w:sz w:val="36"/>
          <w:szCs w:val="36"/>
        </w:rPr>
        <w:t xml:space="preserve">Question </w:t>
      </w:r>
      <w:r>
        <w:rPr>
          <w:rFonts w:ascii="Arial Black" w:hAnsi="Arial Black" w:cstheme="majorBidi"/>
          <w:b/>
          <w:bCs/>
          <w:sz w:val="36"/>
          <w:szCs w:val="36"/>
        </w:rPr>
        <w:t>A</w:t>
      </w:r>
      <w:r w:rsidR="00C86C05" w:rsidRPr="00C86C05">
        <w:rPr>
          <w:rFonts w:ascii="Arial Black" w:hAnsi="Arial Black" w:cstheme="majorBidi"/>
          <w:b/>
          <w:bCs/>
          <w:sz w:val="36"/>
          <w:szCs w:val="36"/>
        </w:rPr>
        <w:t xml:space="preserve">: </w:t>
      </w:r>
      <w:r>
        <w:rPr>
          <w:rFonts w:ascii="Arial Black" w:hAnsi="Arial Black" w:cstheme="majorBidi"/>
          <w:b/>
          <w:bCs/>
          <w:sz w:val="34"/>
          <w:szCs w:val="34"/>
        </w:rPr>
        <w:t>Fill in the blanks.</w:t>
      </w:r>
    </w:p>
    <w:p w14:paraId="6C18A458" w14:textId="3ACA05F3" w:rsidR="00BB222C" w:rsidRDefault="00BB222C" w:rsidP="00BB222C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Data in a computer is stored in ______________</w:t>
      </w:r>
    </w:p>
    <w:p w14:paraId="73531D5B" w14:textId="509940E0" w:rsidR="00BB222C" w:rsidRDefault="00BB222C" w:rsidP="00BB222C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unit that manages storage devices in a computer is called ___________</w:t>
      </w:r>
    </w:p>
    <w:p w14:paraId="225AAB24" w14:textId="45A684FF" w:rsidR="00BB222C" w:rsidRDefault="00BB222C" w:rsidP="00BB222C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full form of RAM is ______________</w:t>
      </w:r>
    </w:p>
    <w:p w14:paraId="2048F44B" w14:textId="69FD5985" w:rsidR="00BB222C" w:rsidRDefault="00BB222C" w:rsidP="00BB222C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1GB is equal to  ______________ MB.</w:t>
      </w:r>
    </w:p>
    <w:p w14:paraId="587776CC" w14:textId="18DD1EC1" w:rsidR="00BB222C" w:rsidRDefault="00BB222C" w:rsidP="00BB222C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If 1KB is 1024 Bytes, then 3KB is ____________ Bytes.</w:t>
      </w:r>
    </w:p>
    <w:p w14:paraId="46A801E9" w14:textId="4D9B2AB1" w:rsidR="00BB222C" w:rsidRPr="008E73EC" w:rsidRDefault="00BB222C" w:rsidP="00BB222C">
      <w:pPr>
        <w:spacing w:after="0" w:line="360" w:lineRule="auto"/>
        <w:rPr>
          <w:rFonts w:ascii="Arial Black" w:hAnsi="Arial Black" w:cstheme="majorBidi"/>
          <w:b/>
          <w:bCs/>
          <w:sz w:val="36"/>
          <w:szCs w:val="36"/>
        </w:rPr>
      </w:pPr>
      <w:r w:rsidRPr="008E73EC">
        <w:rPr>
          <w:rFonts w:ascii="Arial Black" w:hAnsi="Arial Black" w:cstheme="majorBidi"/>
          <w:b/>
          <w:bCs/>
          <w:sz w:val="36"/>
          <w:szCs w:val="36"/>
        </w:rPr>
        <w:t xml:space="preserve">Question </w:t>
      </w:r>
      <w:r>
        <w:rPr>
          <w:rFonts w:ascii="Arial Black" w:hAnsi="Arial Black" w:cstheme="majorBidi"/>
          <w:b/>
          <w:bCs/>
          <w:sz w:val="36"/>
          <w:szCs w:val="36"/>
        </w:rPr>
        <w:t>B</w:t>
      </w:r>
      <w:r w:rsidRPr="008E73EC">
        <w:rPr>
          <w:rFonts w:ascii="Arial Black" w:hAnsi="Arial Black" w:cstheme="majorBidi"/>
          <w:b/>
          <w:bCs/>
          <w:sz w:val="36"/>
          <w:szCs w:val="36"/>
        </w:rPr>
        <w:t xml:space="preserve">: </w:t>
      </w:r>
      <w:r>
        <w:rPr>
          <w:rFonts w:ascii="Arial Black" w:hAnsi="Arial Black" w:cstheme="majorBidi"/>
          <w:b/>
          <w:bCs/>
          <w:sz w:val="36"/>
          <w:szCs w:val="36"/>
        </w:rPr>
        <w:t>State whether the statements are True/False</w:t>
      </w:r>
      <w:r w:rsidRPr="008E73EC">
        <w:rPr>
          <w:rFonts w:ascii="Arial Black" w:hAnsi="Arial Black" w:cstheme="majorBidi"/>
          <w:b/>
          <w:bCs/>
          <w:sz w:val="36"/>
          <w:szCs w:val="36"/>
        </w:rPr>
        <w:t>.</w:t>
      </w:r>
    </w:p>
    <w:p w14:paraId="365E187E" w14:textId="1DD60047" w:rsidR="00BB222C" w:rsidRPr="008E73EC" w:rsidRDefault="00BB222C" w:rsidP="00BB222C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RAM is a permanent memory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2DE733D" w14:textId="77777777" w:rsidR="00BB222C" w:rsidRDefault="00BB222C" w:rsidP="00BB222C">
      <w:pPr>
        <w:pStyle w:val="ListParagraph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>_____________</w:t>
      </w:r>
    </w:p>
    <w:p w14:paraId="75F28334" w14:textId="5F1554FD" w:rsidR="00BB222C" w:rsidRDefault="00BB222C" w:rsidP="00BB222C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SSD is faster than HDD.</w:t>
      </w:r>
    </w:p>
    <w:p w14:paraId="3C9945BE" w14:textId="506A50AA" w:rsidR="00BB222C" w:rsidRDefault="00BB222C" w:rsidP="00BB222C">
      <w:pPr>
        <w:pStyle w:val="ListParagraph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______________</w:t>
      </w:r>
    </w:p>
    <w:p w14:paraId="4667C1F3" w14:textId="20E95FB8" w:rsidR="00BB222C" w:rsidRDefault="00BB222C" w:rsidP="00BB222C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Video Card/GPU is used for gaming.</w:t>
      </w:r>
    </w:p>
    <w:p w14:paraId="1B1C8C7E" w14:textId="4513CFDD" w:rsidR="00C86C05" w:rsidRPr="00834EEB" w:rsidRDefault="00BB222C" w:rsidP="00834EEB">
      <w:pPr>
        <w:pStyle w:val="ListParagraph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______________</w:t>
      </w:r>
      <w:bookmarkStart w:id="0" w:name="_GoBack"/>
      <w:bookmarkEnd w:id="0"/>
    </w:p>
    <w:sectPr w:rsidR="00C86C05" w:rsidRPr="00834EEB" w:rsidSect="00681A1F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720" w:right="720" w:bottom="144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BC7535" w14:textId="77777777" w:rsidR="008F337B" w:rsidRDefault="008F337B">
      <w:pPr>
        <w:spacing w:after="0" w:line="240" w:lineRule="auto"/>
      </w:pPr>
      <w:r>
        <w:separator/>
      </w:r>
    </w:p>
  </w:endnote>
  <w:endnote w:type="continuationSeparator" w:id="0">
    <w:p w14:paraId="7027BCC3" w14:textId="77777777" w:rsidR="008F337B" w:rsidRDefault="008F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869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C1CA3" w14:textId="77777777" w:rsidR="00681A1F" w:rsidRDefault="00681A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31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D35A67" w14:textId="77777777" w:rsidR="00681A1F" w:rsidRDefault="00681A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AA94C9" w14:textId="77777777" w:rsidR="008F337B" w:rsidRDefault="008F337B">
      <w:pPr>
        <w:spacing w:after="0" w:line="240" w:lineRule="auto"/>
      </w:pPr>
      <w:r>
        <w:separator/>
      </w:r>
    </w:p>
  </w:footnote>
  <w:footnote w:type="continuationSeparator" w:id="0">
    <w:p w14:paraId="1F6D39DD" w14:textId="77777777" w:rsidR="008F337B" w:rsidRDefault="008F3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04B38" w14:textId="77777777" w:rsidR="00681A1F" w:rsidRDefault="008F337B">
    <w:pPr>
      <w:pStyle w:val="Header"/>
    </w:pPr>
    <w:r>
      <w:rPr>
        <w:noProof/>
      </w:rPr>
      <w:pict w14:anchorId="6F36B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6" o:spid="_x0000_s2049" type="#_x0000_t75" style="position:absolute;margin-left:0;margin-top:0;width:539.95pt;height:322.15pt;z-index:-251657216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49FDE" w14:textId="77777777" w:rsidR="00681A1F" w:rsidRDefault="008F337B">
    <w:pPr>
      <w:pStyle w:val="Header"/>
    </w:pPr>
    <w:r>
      <w:rPr>
        <w:noProof/>
      </w:rPr>
      <w:pict w14:anchorId="21DF1E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7" o:spid="_x0000_s2050" type="#_x0000_t75" style="position:absolute;margin-left:0;margin-top:0;width:539.95pt;height:322.15pt;z-index:-251656192;mso-position-horizontal:center;mso-position-horizontal-relative:margin;mso-position-vertical:center;mso-position-vertical-relative:margin" o:allowincell="f">
          <v:imagedata r:id="rId1" o:title="aaaaaa" chromakey="#fefefe" gain="19661f" blacklevel="1966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F22D8" w14:textId="77777777" w:rsidR="00681A1F" w:rsidRDefault="008F337B">
    <w:pPr>
      <w:pStyle w:val="Header"/>
    </w:pPr>
    <w:r>
      <w:rPr>
        <w:noProof/>
      </w:rPr>
      <w:pict w14:anchorId="07B0B8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5" o:spid="_x0000_s2051" type="#_x0000_t75" style="position:absolute;margin-left:0;margin-top:0;width:539.95pt;height:322.15pt;z-index:-251655168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E4E7A"/>
    <w:multiLevelType w:val="hybridMultilevel"/>
    <w:tmpl w:val="544EBC3C"/>
    <w:lvl w:ilvl="0" w:tplc="C30EA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02AA3"/>
    <w:multiLevelType w:val="hybridMultilevel"/>
    <w:tmpl w:val="E59ACD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420443"/>
    <w:multiLevelType w:val="hybridMultilevel"/>
    <w:tmpl w:val="9F50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82104"/>
    <w:multiLevelType w:val="hybridMultilevel"/>
    <w:tmpl w:val="041CDF06"/>
    <w:lvl w:ilvl="0" w:tplc="6F406E1A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E716D0"/>
    <w:multiLevelType w:val="hybridMultilevel"/>
    <w:tmpl w:val="7F24F750"/>
    <w:lvl w:ilvl="0" w:tplc="4AECBD88">
      <w:start w:val="1"/>
      <w:numFmt w:val="lowerLetter"/>
      <w:lvlText w:val="(%1)"/>
      <w:lvlJc w:val="left"/>
      <w:pPr>
        <w:ind w:left="1440" w:hanging="720"/>
      </w:pPr>
      <w:rPr>
        <w:rFonts w:cs="Arial" w:hint="default"/>
        <w:color w:val="474747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6146F0"/>
    <w:multiLevelType w:val="hybridMultilevel"/>
    <w:tmpl w:val="AEDE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849C4"/>
    <w:multiLevelType w:val="hybridMultilevel"/>
    <w:tmpl w:val="5B8A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F7E4E"/>
    <w:multiLevelType w:val="hybridMultilevel"/>
    <w:tmpl w:val="356CD24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652AD"/>
    <w:multiLevelType w:val="hybridMultilevel"/>
    <w:tmpl w:val="9DC6609C"/>
    <w:lvl w:ilvl="0" w:tplc="A9862BCE">
      <w:start w:val="1"/>
      <w:numFmt w:val="decimal"/>
      <w:lvlText w:val="%1."/>
      <w:lvlJc w:val="left"/>
      <w:pPr>
        <w:ind w:left="720" w:hanging="360"/>
      </w:pPr>
      <w:rPr>
        <w:rFonts w:ascii="Bookman Old Style" w:eastAsiaTheme="minorEastAsia" w:hAnsi="Bookman Old Style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A300C"/>
    <w:multiLevelType w:val="hybridMultilevel"/>
    <w:tmpl w:val="DBD8A7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967477"/>
    <w:multiLevelType w:val="multilevel"/>
    <w:tmpl w:val="77C0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5F"/>
    <w:rsid w:val="0002570B"/>
    <w:rsid w:val="00031062"/>
    <w:rsid w:val="000B75D5"/>
    <w:rsid w:val="000C4E14"/>
    <w:rsid w:val="00163B9A"/>
    <w:rsid w:val="001F037D"/>
    <w:rsid w:val="001F46CB"/>
    <w:rsid w:val="00206E5F"/>
    <w:rsid w:val="00256F00"/>
    <w:rsid w:val="00260195"/>
    <w:rsid w:val="00266F0D"/>
    <w:rsid w:val="002B0B06"/>
    <w:rsid w:val="002F6D8E"/>
    <w:rsid w:val="0041585C"/>
    <w:rsid w:val="004341A4"/>
    <w:rsid w:val="0048457B"/>
    <w:rsid w:val="004A0765"/>
    <w:rsid w:val="004A780F"/>
    <w:rsid w:val="0053518C"/>
    <w:rsid w:val="00535826"/>
    <w:rsid w:val="00576838"/>
    <w:rsid w:val="00580E6B"/>
    <w:rsid w:val="005A0098"/>
    <w:rsid w:val="005B7B9A"/>
    <w:rsid w:val="006447D8"/>
    <w:rsid w:val="00647C59"/>
    <w:rsid w:val="00662299"/>
    <w:rsid w:val="00681A1F"/>
    <w:rsid w:val="006B0F4F"/>
    <w:rsid w:val="00735578"/>
    <w:rsid w:val="00834EEB"/>
    <w:rsid w:val="00880A5B"/>
    <w:rsid w:val="008F337B"/>
    <w:rsid w:val="00930439"/>
    <w:rsid w:val="009C3DA8"/>
    <w:rsid w:val="009E615F"/>
    <w:rsid w:val="00A21A60"/>
    <w:rsid w:val="00B63DEE"/>
    <w:rsid w:val="00BB222C"/>
    <w:rsid w:val="00BC5B3F"/>
    <w:rsid w:val="00C21BDA"/>
    <w:rsid w:val="00C86C05"/>
    <w:rsid w:val="00CD4012"/>
    <w:rsid w:val="00D631B5"/>
    <w:rsid w:val="00D739DD"/>
    <w:rsid w:val="00DC290D"/>
    <w:rsid w:val="00EB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C96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15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0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15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0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Saheed Dosunmu</dc:creator>
  <cp:lastModifiedBy>ajial school 1</cp:lastModifiedBy>
  <cp:revision>3</cp:revision>
  <cp:lastPrinted>2024-09-11T07:20:00Z</cp:lastPrinted>
  <dcterms:created xsi:type="dcterms:W3CDTF">2024-09-11T07:19:00Z</dcterms:created>
  <dcterms:modified xsi:type="dcterms:W3CDTF">2024-09-11T07:20:00Z</dcterms:modified>
</cp:coreProperties>
</file>