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36F218BA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4054FA">
              <w:rPr>
                <w:rFonts w:ascii="Microsoft Sans Serif" w:hAnsi="Microsoft Sans Serif" w:cs="Microsoft Sans Serif"/>
                <w:sz w:val="24"/>
                <w:szCs w:val="24"/>
              </w:rPr>
              <w:t>5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4A4CCE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A4CCE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66EB4EE0" w:rsidR="00CA3DA6" w:rsidRPr="00120B34" w:rsidRDefault="00A5337A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Computers Around Us</w:t>
            </w:r>
          </w:p>
        </w:tc>
        <w:tc>
          <w:tcPr>
            <w:tcW w:w="423" w:type="pct"/>
            <w:gridSpan w:val="2"/>
          </w:tcPr>
          <w:p w14:paraId="24A3332A" w14:textId="788FE50A" w:rsidR="00120B34" w:rsidRPr="002834DB" w:rsidRDefault="00A5337A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1 - 7</w:t>
            </w: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594FAAA8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Computers Around Us</w:t>
            </w:r>
          </w:p>
        </w:tc>
        <w:tc>
          <w:tcPr>
            <w:tcW w:w="423" w:type="pct"/>
            <w:gridSpan w:val="2"/>
          </w:tcPr>
          <w:p w14:paraId="18BD0E4A" w14:textId="20120EED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1 - 7</w:t>
            </w:r>
          </w:p>
        </w:tc>
        <w:tc>
          <w:tcPr>
            <w:tcW w:w="839" w:type="pct"/>
            <w:gridSpan w:val="2"/>
          </w:tcPr>
          <w:p w14:paraId="27D9F8C9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A5337A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6448536C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Wireless Communication</w:t>
            </w:r>
          </w:p>
        </w:tc>
        <w:tc>
          <w:tcPr>
            <w:tcW w:w="423" w:type="pct"/>
            <w:gridSpan w:val="2"/>
          </w:tcPr>
          <w:p w14:paraId="3B4692B2" w14:textId="75A6F47E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8 - 16</w:t>
            </w:r>
          </w:p>
        </w:tc>
        <w:tc>
          <w:tcPr>
            <w:tcW w:w="839" w:type="pct"/>
            <w:gridSpan w:val="2"/>
          </w:tcPr>
          <w:p w14:paraId="1D76853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A5337A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54D3C59F" w:rsidR="00A5337A" w:rsidRPr="001C0F98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Wireless Communication</w:t>
            </w:r>
          </w:p>
        </w:tc>
        <w:tc>
          <w:tcPr>
            <w:tcW w:w="423" w:type="pct"/>
            <w:gridSpan w:val="2"/>
          </w:tcPr>
          <w:p w14:paraId="65D2C503" w14:textId="44E3ACDA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8 - 16</w:t>
            </w:r>
          </w:p>
        </w:tc>
        <w:tc>
          <w:tcPr>
            <w:tcW w:w="839" w:type="pct"/>
            <w:gridSpan w:val="2"/>
          </w:tcPr>
          <w:p w14:paraId="61DCEB6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A5337A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A5337A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0B18160D" w:rsidR="00A5337A" w:rsidRP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337A">
              <w:rPr>
                <w:b/>
                <w:bCs/>
              </w:rPr>
              <w:t>Vectors</w:t>
            </w:r>
          </w:p>
        </w:tc>
        <w:tc>
          <w:tcPr>
            <w:tcW w:w="423" w:type="pct"/>
            <w:gridSpan w:val="2"/>
          </w:tcPr>
          <w:p w14:paraId="4973B47B" w14:textId="04099DBB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17 - 26</w:t>
            </w:r>
          </w:p>
        </w:tc>
        <w:tc>
          <w:tcPr>
            <w:tcW w:w="839" w:type="pct"/>
            <w:gridSpan w:val="2"/>
          </w:tcPr>
          <w:p w14:paraId="76DFC08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A5337A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28D1A1FB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A5337A">
              <w:rPr>
                <w:b/>
                <w:bCs/>
              </w:rPr>
              <w:t>Vectors</w:t>
            </w:r>
          </w:p>
        </w:tc>
        <w:tc>
          <w:tcPr>
            <w:tcW w:w="423" w:type="pct"/>
            <w:gridSpan w:val="2"/>
          </w:tcPr>
          <w:p w14:paraId="5C9D25ED" w14:textId="072D71D4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17 - 26</w:t>
            </w:r>
          </w:p>
        </w:tc>
        <w:tc>
          <w:tcPr>
            <w:tcW w:w="839" w:type="pct"/>
            <w:gridSpan w:val="2"/>
          </w:tcPr>
          <w:p w14:paraId="13C4D74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A5337A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A5337A" w:rsidRPr="00935723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A5337A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A5337A" w:rsidRPr="0044240C" w:rsidRDefault="00A5337A" w:rsidP="00A5337A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A5337A" w:rsidRPr="0044240C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A5337A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A5337A" w:rsidRPr="001042DB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A5337A" w:rsidRPr="0044240C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A5337A" w:rsidRPr="0044240C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A5337A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A5337A" w:rsidRPr="007C02D3" w:rsidRDefault="00A5337A" w:rsidP="00A5337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553C2BF9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A5337A">
              <w:rPr>
                <w:b/>
                <w:bCs/>
              </w:rPr>
              <w:t>Vectors</w:t>
            </w:r>
          </w:p>
        </w:tc>
        <w:tc>
          <w:tcPr>
            <w:tcW w:w="423" w:type="pct"/>
            <w:gridSpan w:val="2"/>
          </w:tcPr>
          <w:p w14:paraId="7FE480D6" w14:textId="3575AC4A" w:rsidR="00A5337A" w:rsidRPr="00745E4F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17 - 26</w:t>
            </w:r>
          </w:p>
        </w:tc>
        <w:tc>
          <w:tcPr>
            <w:tcW w:w="839" w:type="pct"/>
            <w:gridSpan w:val="2"/>
          </w:tcPr>
          <w:p w14:paraId="7C2F832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A5337A" w:rsidRPr="00BF0035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A5337A" w:rsidRPr="00BF0035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1D8BBF3E" w:rsidR="00A5337A" w:rsidRPr="00120B34" w:rsidRDefault="00556E8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Shapes and Angles</w:t>
            </w:r>
          </w:p>
        </w:tc>
        <w:tc>
          <w:tcPr>
            <w:tcW w:w="423" w:type="pct"/>
            <w:gridSpan w:val="2"/>
          </w:tcPr>
          <w:p w14:paraId="400671F6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24EAF0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A5337A" w:rsidRPr="00BF0035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A5337A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165A4496" w:rsidR="00A5337A" w:rsidRPr="00BF0035" w:rsidRDefault="00556E8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Shapes and Angles</w:t>
            </w:r>
          </w:p>
        </w:tc>
        <w:tc>
          <w:tcPr>
            <w:tcW w:w="423" w:type="pct"/>
            <w:gridSpan w:val="2"/>
          </w:tcPr>
          <w:p w14:paraId="6730617A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1876F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A5337A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FCC8D6A" w14:textId="32130D4B" w:rsidR="00A5337A" w:rsidRPr="001C0F98" w:rsidRDefault="00556E8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Shapes and Angles</w:t>
            </w:r>
          </w:p>
        </w:tc>
        <w:tc>
          <w:tcPr>
            <w:tcW w:w="423" w:type="pct"/>
            <w:gridSpan w:val="2"/>
          </w:tcPr>
          <w:p w14:paraId="455A0FCC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1CDB5A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A5337A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A5337A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D80E530" w14:textId="7A03A696" w:rsidR="00A5337A" w:rsidRPr="00556E8A" w:rsidRDefault="00556E8A" w:rsidP="0055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6E8A">
              <w:rPr>
                <w:b/>
                <w:bCs/>
              </w:rPr>
              <w:t>Flowcharts</w:t>
            </w:r>
          </w:p>
          <w:p w14:paraId="04E54413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6A713416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A5337A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A5337A" w:rsidRPr="0075565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46EC60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A5337A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D867EEC" w14:textId="77777777" w:rsidR="00556E8A" w:rsidRPr="00556E8A" w:rsidRDefault="00556E8A" w:rsidP="00556E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556E8A">
              <w:rPr>
                <w:b/>
                <w:bCs/>
              </w:rPr>
              <w:t>Flowcharts</w:t>
            </w:r>
          </w:p>
          <w:p w14:paraId="18DCBE4F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7D8A2E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2AEA5D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A5337A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A5337A" w:rsidRPr="00935723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A5337A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A5337A" w:rsidRPr="007C02D3" w:rsidRDefault="00A5337A" w:rsidP="00A5337A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F5B1EBC" w14:textId="77777777" w:rsidR="00556E8A" w:rsidRPr="00556E8A" w:rsidRDefault="00556E8A" w:rsidP="0055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6E8A">
              <w:rPr>
                <w:b/>
                <w:bCs/>
              </w:rPr>
              <w:t>Flowcharts</w:t>
            </w:r>
          </w:p>
          <w:p w14:paraId="7D98D51B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346D9C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55DDCCD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A5337A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A5337A" w:rsidRPr="00A17D1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A5337A" w:rsidRPr="00745E4F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A5337A" w:rsidRPr="00A17D1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A5337A" w:rsidRPr="0044240C" w:rsidRDefault="00A5337A" w:rsidP="00A5337A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A5337A" w:rsidRPr="0044240C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A5337A" w:rsidRPr="0044240C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A5337A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A5337A" w:rsidRPr="001042DB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A5337A" w:rsidRPr="0044240C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A5337A" w:rsidRPr="0044240C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A5337A" w:rsidRPr="001042DB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A5337A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A5337A" w:rsidRPr="007C02D3" w:rsidRDefault="00A5337A" w:rsidP="00A5337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17F8E116" w:rsidR="00A5337A" w:rsidRPr="00556E8A" w:rsidRDefault="00556E8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56E8A">
              <w:rPr>
                <w:rFonts w:ascii="Agency FB" w:hAnsi="Agency FB"/>
                <w:b/>
                <w:bCs/>
                <w:sz w:val="24"/>
                <w:szCs w:val="24"/>
              </w:rPr>
              <w:t>Introduction to Game Design</w:t>
            </w:r>
          </w:p>
        </w:tc>
        <w:tc>
          <w:tcPr>
            <w:tcW w:w="419" w:type="pct"/>
          </w:tcPr>
          <w:p w14:paraId="1133117A" w14:textId="77777777" w:rsidR="00A5337A" w:rsidRPr="00745E4F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F323096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A5337A" w:rsidRPr="00BF0035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A5337A" w:rsidRPr="00BF0035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A5337A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420B79B6" w:rsidR="00A5337A" w:rsidRPr="00556E8A" w:rsidRDefault="00556E8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56E8A">
              <w:rPr>
                <w:rFonts w:ascii="Agency FB" w:hAnsi="Agency FB"/>
                <w:b/>
                <w:bCs/>
                <w:sz w:val="24"/>
                <w:szCs w:val="24"/>
              </w:rPr>
              <w:t>Introduction to Game Design</w:t>
            </w:r>
          </w:p>
        </w:tc>
        <w:tc>
          <w:tcPr>
            <w:tcW w:w="419" w:type="pct"/>
          </w:tcPr>
          <w:p w14:paraId="292F41EA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008108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5337A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A5337A" w:rsidRPr="00BF0035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A5337A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A5337A" w:rsidRPr="00BF0035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A5337A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A5337A" w:rsidRPr="00BF0035" w:rsidRDefault="00A5337A" w:rsidP="00A53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A5337A" w:rsidRPr="002834DB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A5337A" w:rsidRPr="0093572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A5337A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A5337A" w:rsidRPr="00BF0035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A5337A" w:rsidRPr="002834DB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A5337A" w:rsidRPr="0093572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A5337A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A5337A" w:rsidRPr="00D54B6D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A5337A" w:rsidRPr="00D54B6D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A5337A" w:rsidRPr="007C02D3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A5337A" w:rsidRPr="007C02D3" w:rsidRDefault="00A5337A" w:rsidP="00A5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A5337A" w:rsidRPr="007C02D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A5337A" w:rsidRPr="007C02D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A5337A" w:rsidRPr="007C02D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A5337A" w:rsidRPr="007C02D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A5337A" w:rsidRPr="007C02D3" w:rsidRDefault="00A5337A" w:rsidP="00A5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  <w:tr w:rsidR="00A5337A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A5337A" w:rsidRPr="007C02D3" w:rsidRDefault="00A5337A" w:rsidP="00A5337A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A5337A" w:rsidRPr="00D54B6D" w:rsidRDefault="00A5337A" w:rsidP="00A53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A5337A" w:rsidRPr="00D54B6D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A5337A" w:rsidRPr="007C02D3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A5337A" w:rsidRPr="007C02D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A5337A" w:rsidRPr="007C02D3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A5337A" w:rsidRPr="007C02D3" w:rsidRDefault="00A5337A" w:rsidP="00A533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A5337A" w:rsidRPr="007C02D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A5337A" w:rsidRPr="007C02D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A5337A" w:rsidRPr="007C02D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A5337A" w:rsidRPr="007C02D3" w:rsidRDefault="00A5337A" w:rsidP="00A533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5B2F" w14:textId="77777777" w:rsidR="005F0B69" w:rsidRDefault="005F0B69" w:rsidP="003E6840">
      <w:pPr>
        <w:spacing w:after="0" w:line="240" w:lineRule="auto"/>
      </w:pPr>
      <w:r>
        <w:separator/>
      </w:r>
    </w:p>
  </w:endnote>
  <w:endnote w:type="continuationSeparator" w:id="0">
    <w:p w14:paraId="1BB1259A" w14:textId="77777777" w:rsidR="005F0B69" w:rsidRDefault="005F0B69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a4"/>
    </w:pPr>
    <w:r>
      <w:rPr>
        <w:b/>
        <w:bCs/>
      </w:rPr>
      <w:t>Supervisor</w:t>
    </w:r>
    <w:r>
      <w:t xml:space="preserve"> :……………………………………………………………………………………                                                      </w:t>
    </w:r>
    <w:r>
      <w:rPr>
        <w:b/>
        <w:bCs/>
      </w:rPr>
      <w:t>Date</w:t>
    </w:r>
    <w:r>
      <w:t xml:space="preserve"> :………/……/……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FA150" w14:textId="77777777" w:rsidR="005F0B69" w:rsidRDefault="005F0B69" w:rsidP="003E6840">
      <w:pPr>
        <w:spacing w:after="0" w:line="240" w:lineRule="auto"/>
      </w:pPr>
      <w:r>
        <w:separator/>
      </w:r>
    </w:p>
  </w:footnote>
  <w:footnote w:type="continuationSeparator" w:id="0">
    <w:p w14:paraId="20D829CA" w14:textId="77777777" w:rsidR="005F0B69" w:rsidRDefault="005F0B69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19D4AEDA" w:rsidR="00D1205D" w:rsidRDefault="0036277B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0A6683A3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663497673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136752722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Hafr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–Ajial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3413633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70349526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53013724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Hafr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–Ajial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120B34"/>
    <w:rsid w:val="001A4C1A"/>
    <w:rsid w:val="001B5BF8"/>
    <w:rsid w:val="001D63DB"/>
    <w:rsid w:val="00361585"/>
    <w:rsid w:val="0036277B"/>
    <w:rsid w:val="003E6840"/>
    <w:rsid w:val="004054FA"/>
    <w:rsid w:val="0044240C"/>
    <w:rsid w:val="00454F53"/>
    <w:rsid w:val="004A4CCE"/>
    <w:rsid w:val="004D59B2"/>
    <w:rsid w:val="00540888"/>
    <w:rsid w:val="00556E8A"/>
    <w:rsid w:val="005F0B69"/>
    <w:rsid w:val="00603B4C"/>
    <w:rsid w:val="007168A4"/>
    <w:rsid w:val="007C02D3"/>
    <w:rsid w:val="007F38FC"/>
    <w:rsid w:val="008422CE"/>
    <w:rsid w:val="008D6760"/>
    <w:rsid w:val="00911FDD"/>
    <w:rsid w:val="00913F68"/>
    <w:rsid w:val="00935723"/>
    <w:rsid w:val="00951713"/>
    <w:rsid w:val="00954159"/>
    <w:rsid w:val="009622B3"/>
    <w:rsid w:val="00A17D13"/>
    <w:rsid w:val="00A5337A"/>
    <w:rsid w:val="00AC34F9"/>
    <w:rsid w:val="00B27886"/>
    <w:rsid w:val="00B86690"/>
    <w:rsid w:val="00BC0BEB"/>
    <w:rsid w:val="00BE0EB1"/>
    <w:rsid w:val="00BF0672"/>
    <w:rsid w:val="00C91E3E"/>
    <w:rsid w:val="00C97FC1"/>
    <w:rsid w:val="00CA3DA6"/>
    <w:rsid w:val="00CC24B4"/>
    <w:rsid w:val="00D056FE"/>
    <w:rsid w:val="00D1205D"/>
    <w:rsid w:val="00D54B6D"/>
    <w:rsid w:val="00EA6900"/>
    <w:rsid w:val="00EB558A"/>
    <w:rsid w:val="00F35C7A"/>
    <w:rsid w:val="00F704E5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8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0B34"/>
    <w:rPr>
      <w:rFonts w:eastAsiaTheme="minorEastAsia"/>
    </w:rPr>
  </w:style>
  <w:style w:type="paragraph" w:styleId="a4">
    <w:name w:val="footer"/>
    <w:basedOn w:val="a"/>
    <w:link w:val="Char0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0B34"/>
    <w:rPr>
      <w:rFonts w:eastAsiaTheme="minorEastAsia"/>
    </w:rPr>
  </w:style>
  <w:style w:type="table" w:styleId="-4">
    <w:name w:val="Light Grid Accent 4"/>
    <w:basedOn w:val="a1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Colorful List Accent 1"/>
    <w:basedOn w:val="a1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3">
    <w:name w:val="Medium Grid 3 Accent 3"/>
    <w:basedOn w:val="a1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amr abozaid</cp:lastModifiedBy>
  <cp:revision>6</cp:revision>
  <dcterms:created xsi:type="dcterms:W3CDTF">2025-09-02T15:18:00Z</dcterms:created>
  <dcterms:modified xsi:type="dcterms:W3CDTF">2025-09-03T08:20:00Z</dcterms:modified>
</cp:coreProperties>
</file>