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557C62C8" w:rsidR="009E615F" w:rsidRPr="00690DB3" w:rsidRDefault="009A2E0E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5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327D7D12" w:rsidR="009E615F" w:rsidRPr="00690DB3" w:rsidRDefault="00F2485A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5CCC1436" w:rsidR="009E615F" w:rsidRPr="006F1793" w:rsidRDefault="00F2485A" w:rsidP="009A2E0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Computer Around Us</w:t>
            </w:r>
            <w:bookmarkStart w:id="0" w:name="_GoBack"/>
            <w:bookmarkEnd w:id="0"/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4BEED52F" w:rsidR="009E615F" w:rsidRPr="00690DB3" w:rsidRDefault="00F2485A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</w:tr>
    </w:tbl>
    <w:p w14:paraId="4B16EF7B" w14:textId="77777777" w:rsidR="00F2485A" w:rsidRDefault="00F2485A" w:rsidP="00F2485A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A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4"/>
          <w:szCs w:val="34"/>
        </w:rPr>
        <w:t>Fill in the blanks.</w:t>
      </w:r>
    </w:p>
    <w:p w14:paraId="49EE31DA" w14:textId="6AD18627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 do not run applications like smart watches.</w:t>
      </w:r>
    </w:p>
    <w:p w14:paraId="51FB4ED0" w14:textId="031464CE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 helps us to identify products and find reviews.</w:t>
      </w:r>
    </w:p>
    <w:p w14:paraId="310B5A81" w14:textId="4B953982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Smart speakers are sometimes called</w:t>
      </w:r>
      <w:r>
        <w:rPr>
          <w:rFonts w:ascii="Times New Roman" w:hAnsi="Times New Roman" w:cs="Times New Roman"/>
          <w:bCs/>
          <w:sz w:val="28"/>
          <w:szCs w:val="28"/>
        </w:rPr>
        <w:t xml:space="preserve"> ______________</w:t>
      </w:r>
    </w:p>
    <w:p w14:paraId="1B9BD1A5" w14:textId="04DAF04D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bCs/>
          <w:sz w:val="28"/>
          <w:szCs w:val="28"/>
        </w:rPr>
        <w:t>help futuristic cars avoid collisions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3C6650F" w14:textId="38A56470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____________ </w:t>
      </w:r>
      <w:r>
        <w:rPr>
          <w:rFonts w:ascii="Times New Roman" w:hAnsi="Times New Roman" w:cs="Times New Roman"/>
          <w:bCs/>
          <w:sz w:val="28"/>
          <w:szCs w:val="28"/>
        </w:rPr>
        <w:t>cars are controlled by artificial intelligence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D1FBA2E" w14:textId="77777777" w:rsidR="00F2485A" w:rsidRPr="008E73EC" w:rsidRDefault="00F2485A" w:rsidP="00F2485A">
      <w:pPr>
        <w:spacing w:after="0" w:line="360" w:lineRule="auto"/>
        <w:rPr>
          <w:rFonts w:ascii="Arial Black" w:hAnsi="Arial Black" w:cstheme="majorBidi"/>
          <w:b/>
          <w:bCs/>
          <w:sz w:val="36"/>
          <w:szCs w:val="36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B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State whether the statements are True/False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3536465C" w14:textId="3D9B39D3" w:rsidR="00F2485A" w:rsidRPr="008E73EC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Fitness band track a user’s activity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E36147B" w14:textId="77777777" w:rsidR="00F2485A" w:rsidRDefault="00F2485A" w:rsidP="00F2485A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7BBCA373" w14:textId="12BD6C66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smart TV can be used to search the web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D75ADB" w14:textId="77777777" w:rsidR="00F2485A" w:rsidRDefault="00F2485A" w:rsidP="00F2485A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</w:p>
    <w:p w14:paraId="76C54292" w14:textId="04DB023E" w:rsidR="00F2485A" w:rsidRDefault="00F2485A" w:rsidP="00F2485A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Smart watches come packaged with virtual assistants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5746A9A" w14:textId="43611B1A" w:rsidR="00C86C05" w:rsidRPr="00F2485A" w:rsidRDefault="00F2485A" w:rsidP="00F2485A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</w:p>
    <w:p w14:paraId="1B1C8C7E" w14:textId="77777777" w:rsidR="00C86C05" w:rsidRPr="00B63DEE" w:rsidRDefault="00C86C05" w:rsidP="000C4E14">
      <w:pPr>
        <w:spacing w:after="0" w:line="240" w:lineRule="auto"/>
        <w:rPr>
          <w:rFonts w:ascii="Lucida Handwriting" w:hAnsi="Lucida Handwriting" w:cstheme="majorBidi"/>
          <w:b/>
          <w:bCs/>
          <w:sz w:val="24"/>
          <w:szCs w:val="24"/>
        </w:rPr>
      </w:pPr>
    </w:p>
    <w:sectPr w:rsidR="00C86C05" w:rsidRPr="00B63DEE" w:rsidSect="00681A1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555AE" w14:textId="77777777" w:rsidR="00901107" w:rsidRDefault="00901107">
      <w:pPr>
        <w:spacing w:after="0" w:line="240" w:lineRule="auto"/>
      </w:pPr>
      <w:r>
        <w:separator/>
      </w:r>
    </w:p>
  </w:endnote>
  <w:endnote w:type="continuationSeparator" w:id="0">
    <w:p w14:paraId="3C4635DE" w14:textId="77777777" w:rsidR="00901107" w:rsidRDefault="0090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E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1FB39" w14:textId="77777777" w:rsidR="00901107" w:rsidRDefault="00901107">
      <w:pPr>
        <w:spacing w:after="0" w:line="240" w:lineRule="auto"/>
      </w:pPr>
      <w:r>
        <w:separator/>
      </w:r>
    </w:p>
  </w:footnote>
  <w:footnote w:type="continuationSeparator" w:id="0">
    <w:p w14:paraId="7D37ED40" w14:textId="77777777" w:rsidR="00901107" w:rsidRDefault="0090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901107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901107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901107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E4E7A"/>
    <w:multiLevelType w:val="hybridMultilevel"/>
    <w:tmpl w:val="544EBC3C"/>
    <w:lvl w:ilvl="0" w:tplc="C30EA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22D6"/>
    <w:multiLevelType w:val="hybridMultilevel"/>
    <w:tmpl w:val="006ED210"/>
    <w:lvl w:ilvl="0" w:tplc="B1DEFED6">
      <w:start w:val="1"/>
      <w:numFmt w:val="lowerLetter"/>
      <w:lvlText w:val="(%1)"/>
      <w:lvlJc w:val="left"/>
      <w:pPr>
        <w:ind w:left="144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8F7E07"/>
    <w:multiLevelType w:val="hybridMultilevel"/>
    <w:tmpl w:val="B090104E"/>
    <w:lvl w:ilvl="0" w:tplc="565C84CA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F068C0"/>
    <w:multiLevelType w:val="hybridMultilevel"/>
    <w:tmpl w:val="2762644C"/>
    <w:lvl w:ilvl="0" w:tplc="583420E4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822E4"/>
    <w:multiLevelType w:val="hybridMultilevel"/>
    <w:tmpl w:val="D7A805BC"/>
    <w:lvl w:ilvl="0" w:tplc="D06EC812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3"/>
  </w:num>
  <w:num w:numId="5">
    <w:abstractNumId w:val="2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4E14"/>
    <w:rsid w:val="001F037D"/>
    <w:rsid w:val="001F46CB"/>
    <w:rsid w:val="00206E5F"/>
    <w:rsid w:val="00256F00"/>
    <w:rsid w:val="00260195"/>
    <w:rsid w:val="00266F0D"/>
    <w:rsid w:val="002B0B06"/>
    <w:rsid w:val="002F6D8E"/>
    <w:rsid w:val="0041585C"/>
    <w:rsid w:val="004341A4"/>
    <w:rsid w:val="0048457B"/>
    <w:rsid w:val="004A0765"/>
    <w:rsid w:val="004A780F"/>
    <w:rsid w:val="0053518C"/>
    <w:rsid w:val="00535826"/>
    <w:rsid w:val="00576838"/>
    <w:rsid w:val="00580E6B"/>
    <w:rsid w:val="0059096D"/>
    <w:rsid w:val="005A0098"/>
    <w:rsid w:val="005B7B9A"/>
    <w:rsid w:val="006447D8"/>
    <w:rsid w:val="00647C59"/>
    <w:rsid w:val="00662299"/>
    <w:rsid w:val="00681A1F"/>
    <w:rsid w:val="006B0F4F"/>
    <w:rsid w:val="00702E88"/>
    <w:rsid w:val="00735578"/>
    <w:rsid w:val="007804EF"/>
    <w:rsid w:val="00880A5B"/>
    <w:rsid w:val="00901107"/>
    <w:rsid w:val="00930439"/>
    <w:rsid w:val="009A2E0E"/>
    <w:rsid w:val="009C3DA8"/>
    <w:rsid w:val="009E615F"/>
    <w:rsid w:val="00A21A60"/>
    <w:rsid w:val="00B63DEE"/>
    <w:rsid w:val="00BC5B3F"/>
    <w:rsid w:val="00C21BDA"/>
    <w:rsid w:val="00C86C05"/>
    <w:rsid w:val="00CA045F"/>
    <w:rsid w:val="00CD4012"/>
    <w:rsid w:val="00D739DD"/>
    <w:rsid w:val="00DC290D"/>
    <w:rsid w:val="00EB7FE9"/>
    <w:rsid w:val="00F2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2024-09-11T08:02:00Z</cp:lastPrinted>
  <dcterms:created xsi:type="dcterms:W3CDTF">2024-09-11T08:02:00Z</dcterms:created>
  <dcterms:modified xsi:type="dcterms:W3CDTF">2024-09-11T08:02:00Z</dcterms:modified>
</cp:coreProperties>
</file>