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ghtGrid-Accent3"/>
        <w:tblpPr w:leftFromText="180" w:rightFromText="180" w:vertAnchor="page" w:horzAnchor="margin" w:tblpY="2632"/>
        <w:tblW w:w="4876" w:type="pct"/>
        <w:tblLayout w:type="fixed"/>
        <w:tblLook w:val="04A0" w:firstRow="1" w:lastRow="0" w:firstColumn="1" w:lastColumn="0" w:noHBand="0" w:noVBand="1"/>
      </w:tblPr>
      <w:tblGrid>
        <w:gridCol w:w="635"/>
        <w:gridCol w:w="1148"/>
        <w:gridCol w:w="4670"/>
        <w:gridCol w:w="881"/>
        <w:gridCol w:w="8"/>
        <w:gridCol w:w="1754"/>
        <w:gridCol w:w="11"/>
        <w:gridCol w:w="1400"/>
        <w:gridCol w:w="6"/>
      </w:tblGrid>
      <w:tr w:rsidR="00120B34" w:rsidRPr="001042DB" w14:paraId="26C665CD" w14:textId="77777777" w:rsidTr="00C97FC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69" w:type="pct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1" w:type="pct"/>
            <w:gridSpan w:val="7"/>
          </w:tcPr>
          <w:p w14:paraId="21B2458D" w14:textId="77777777" w:rsidR="00120B34" w:rsidRPr="00454F53" w:rsidRDefault="00120B34" w:rsidP="00D1205D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DB0DFE">
              <w:rPr>
                <w:rFonts w:ascii="Agency FB" w:hAnsi="Agency FB"/>
                <w:color w:val="0070C0"/>
                <w:sz w:val="28"/>
                <w:szCs w:val="28"/>
              </w:rPr>
              <w:t xml:space="preserve">       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93572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SEMESTER PLAN  2025 / 2026</w:t>
            </w:r>
          </w:p>
          <w:p w14:paraId="4F22F5E2" w14:textId="65D74848" w:rsidR="00120B34" w:rsidRPr="00454F53" w:rsidRDefault="00120B34" w:rsidP="00C97FC1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      SUBJECT: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="0095171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Computer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  <w:t xml:space="preserve">                                                               </w:t>
            </w:r>
          </w:p>
          <w:p w14:paraId="0B3FB9C5" w14:textId="33E40619" w:rsidR="00120B34" w:rsidRPr="00BE0EB1" w:rsidRDefault="00120B34" w:rsidP="00D1205D">
            <w:pPr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  <w:r w:rsidRPr="00454F53"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16"/>
                <w:szCs w:val="16"/>
              </w:rPr>
              <w:t xml:space="preserve">          </w:t>
            </w:r>
            <w:r w:rsidRPr="00BE0EB1">
              <w:rPr>
                <w:rFonts w:ascii="Microsoft Sans Serif" w:hAnsi="Microsoft Sans Serif" w:cs="Microsoft Sans Serif"/>
                <w:sz w:val="24"/>
                <w:szCs w:val="24"/>
              </w:rPr>
              <w:t xml:space="preserve">GRADE: </w:t>
            </w:r>
            <w:r w:rsidR="0095171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          </w:t>
            </w:r>
            <w:r w:rsidR="0038006B">
              <w:rPr>
                <w:rFonts w:ascii="Microsoft Sans Serif" w:hAnsi="Microsoft Sans Serif" w:cs="Microsoft Sans Serif"/>
                <w:sz w:val="24"/>
                <w:szCs w:val="24"/>
              </w:rPr>
              <w:t>6</w:t>
            </w:r>
          </w:p>
        </w:tc>
      </w:tr>
      <w:tr w:rsidR="00D1205D" w:rsidRPr="001042DB" w14:paraId="3B69265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43C3BE5" w14:textId="77777777" w:rsidR="00120B34" w:rsidRPr="0044240C" w:rsidRDefault="00120B34" w:rsidP="00D1205D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35D2928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A4C8382" w14:textId="77777777" w:rsidR="00120B34" w:rsidRPr="0044240C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145E0817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6" w:type="pct"/>
            <w:vMerge w:val="restart"/>
          </w:tcPr>
          <w:p w14:paraId="7669297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935723" w:rsidRPr="001042DB" w14:paraId="3CD40AE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F04BD7" w14:textId="77777777" w:rsidR="00120B34" w:rsidRPr="001042DB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5C9A6373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29E625A5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7D3EEFDF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72854268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6" w:type="pct"/>
            <w:vMerge/>
          </w:tcPr>
          <w:p w14:paraId="7D518E7B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168A4" w:rsidRPr="00935723" w14:paraId="17BCEBD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DB23FDE" w14:textId="77777777" w:rsidR="00120B34" w:rsidRPr="007C02D3" w:rsidRDefault="00120B34" w:rsidP="00D1205D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1st</w:t>
            </w:r>
          </w:p>
        </w:tc>
        <w:tc>
          <w:tcPr>
            <w:tcW w:w="546" w:type="pct"/>
            <w:vMerge w:val="restart"/>
          </w:tcPr>
          <w:p w14:paraId="2A48F13B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B5B262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02D33EC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D1AEF0A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29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D5141AF" w14:textId="1EF5CD88" w:rsidR="00120B34" w:rsidRPr="004A4CCE" w:rsidRDefault="00911FDD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4A4CCE">
              <w:rPr>
                <w:rFonts w:ascii="Agency FB" w:hAnsi="Agency FB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423" w:type="pct"/>
            <w:gridSpan w:val="2"/>
          </w:tcPr>
          <w:p w14:paraId="0151821D" w14:textId="25708E66" w:rsidR="00120B34" w:rsidRPr="00745E4F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EF9341B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950B1AC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132A2A88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5B14D5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DF1192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55F9A3A" w14:textId="77777777" w:rsidR="00120B34" w:rsidRPr="00BF0035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FAC9CD5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095139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6" w:type="pct"/>
          </w:tcPr>
          <w:p w14:paraId="4C7DDA3D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27F5533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AE6B1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5500ADA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ABD4CCC" w14:textId="77777777" w:rsidR="00120B34" w:rsidRPr="00BF0035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B3814C3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18150D6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06ECF9" w14:textId="77777777" w:rsidR="00361585" w:rsidRPr="00935723" w:rsidRDefault="00361585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09BDCE06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51956D2F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6C8A75F8" w14:textId="77777777" w:rsidR="00954159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6DC9964" w14:textId="77777777" w:rsidR="00954159" w:rsidRPr="00935723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3A97A456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9854BA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9B5139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2nd</w:t>
            </w:r>
          </w:p>
        </w:tc>
        <w:tc>
          <w:tcPr>
            <w:tcW w:w="546" w:type="pct"/>
            <w:vMerge w:val="restart"/>
          </w:tcPr>
          <w:p w14:paraId="12BEAA8F" w14:textId="77777777" w:rsidR="00120B34" w:rsidRPr="00D54B6D" w:rsidRDefault="00120B34" w:rsidP="00454F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7A1E3BA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58AA1DC0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1443E06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20C158B" w14:textId="3A6C5A2F" w:rsidR="00CA3DA6" w:rsidRPr="00120B34" w:rsidRDefault="00ED7A63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Pictograms</w:t>
            </w:r>
          </w:p>
        </w:tc>
        <w:tc>
          <w:tcPr>
            <w:tcW w:w="423" w:type="pct"/>
            <w:gridSpan w:val="2"/>
          </w:tcPr>
          <w:p w14:paraId="24A3332A" w14:textId="2B0B16DB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3EE988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135EE58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20FA50B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68857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795790D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C51B3D9" w14:textId="77777777" w:rsidR="00120B34" w:rsidRPr="00BF0035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56D7AA7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40724F3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1212E4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6399EC4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DF81370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10E930A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2BE14A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6EBB0F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0B0CD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AF928A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307B09CF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30B516B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43F2AA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652EACF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606C0E5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22E5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1D62CA2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D1205D" w:rsidRPr="00935723" w14:paraId="2696C5A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B34248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A6B8467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9C32009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DB0D11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520E5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FCCED0" w14:textId="77777777" w:rsidR="00120B34" w:rsidRPr="00935723" w:rsidRDefault="00120B34" w:rsidP="00B866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168A4" w:rsidRPr="00935723" w14:paraId="18D8797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12A35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B56E77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3rd</w:t>
            </w:r>
          </w:p>
        </w:tc>
        <w:tc>
          <w:tcPr>
            <w:tcW w:w="546" w:type="pct"/>
            <w:vMerge w:val="restart"/>
          </w:tcPr>
          <w:p w14:paraId="5FFA21CF" w14:textId="77777777" w:rsidR="00120B34" w:rsidRPr="00D54B6D" w:rsidRDefault="00120B34" w:rsidP="0045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9EFF13F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506B8B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0DE8C1C9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55F012E" w14:textId="70E2C6C6" w:rsidR="00B86690" w:rsidRPr="00BF0035" w:rsidRDefault="00ED7A63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  <w:rtl/>
                <w:lang w:bidi="ar-EG"/>
              </w:rPr>
            </w:pPr>
            <w:r>
              <w:rPr>
                <w:rFonts w:ascii="Agency FB" w:hAnsi="Agency FB"/>
                <w:b/>
                <w:sz w:val="24"/>
                <w:szCs w:val="24"/>
                <w:lang w:bidi="ar-EG"/>
              </w:rPr>
              <w:t>Poster</w:t>
            </w:r>
          </w:p>
        </w:tc>
        <w:tc>
          <w:tcPr>
            <w:tcW w:w="423" w:type="pct"/>
            <w:gridSpan w:val="2"/>
          </w:tcPr>
          <w:p w14:paraId="18BD0E4A" w14:textId="6378A2CD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7D9F8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02A10E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35723" w:rsidRPr="00935723" w14:paraId="0AA6A4B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B89F93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CCE9FF9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DDBD791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E9B3C9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1A30540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460D6348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17E5656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AA97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1547E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57334F1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FC2CFD9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FACB0EA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0BEF3A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2F5B54D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66FF862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098AAE2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E06D6E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BD2D9D3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2FB245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6" w:type="pct"/>
          </w:tcPr>
          <w:p w14:paraId="67AE9371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66D4968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DD22FB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37E66FC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341BF05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C49E4C2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9D993F7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7B0E18A6" w14:textId="77777777" w:rsidR="00120B34" w:rsidRPr="00935723" w:rsidRDefault="00120B34" w:rsidP="00B86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935723" w:rsidRPr="00935723" w14:paraId="4366CA2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49EFC6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46BD75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EDF25DE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1BC92DC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A5ADA4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A741C1A" w14:textId="77777777" w:rsidR="00120B34" w:rsidRPr="00935723" w:rsidRDefault="00B8669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7168A4" w:rsidRPr="00935723" w14:paraId="4A51C9A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9669A5A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03C5A8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4th </w:t>
            </w:r>
          </w:p>
        </w:tc>
        <w:tc>
          <w:tcPr>
            <w:tcW w:w="546" w:type="pct"/>
            <w:vMerge w:val="restart"/>
          </w:tcPr>
          <w:p w14:paraId="36696267" w14:textId="77777777" w:rsidR="00120B34" w:rsidRPr="00D54B6D" w:rsidRDefault="00120B34" w:rsidP="0045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3F0EB34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4C7BDEF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7248E1B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06C7161" w14:textId="22F0C254" w:rsidR="00120B34" w:rsidRPr="00BF0035" w:rsidRDefault="00ED7A63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Material Design</w:t>
            </w:r>
          </w:p>
        </w:tc>
        <w:tc>
          <w:tcPr>
            <w:tcW w:w="423" w:type="pct"/>
            <w:gridSpan w:val="2"/>
          </w:tcPr>
          <w:p w14:paraId="3B4692B2" w14:textId="260A8B1C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768531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66E06A10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35723" w:rsidRPr="00935723" w14:paraId="7C01B3C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EB28781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05264B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9B018E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7979D8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E82D7BF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C9BB1D2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100EDC0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85BE30A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21E48E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749E0F8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8486B94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D53CC4D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2D1A760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935723" w:rsidRPr="00935723" w14:paraId="319D486A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1BBD5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43B0F9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8D2DA8B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16DE8A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464180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0EFA410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168A4" w:rsidRPr="00935723" w14:paraId="74E9433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9EFDE0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22686DF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10CD17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98A80C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173CA25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021EDBF7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7F38FC" w:rsidRPr="00935723" w14:paraId="002BF7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3C4361A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5th</w:t>
            </w:r>
          </w:p>
        </w:tc>
        <w:tc>
          <w:tcPr>
            <w:tcW w:w="546" w:type="pct"/>
            <w:vMerge w:val="restart"/>
          </w:tcPr>
          <w:p w14:paraId="095C58F1" w14:textId="77777777" w:rsidR="007F38FC" w:rsidRPr="00D54B6D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6CCD2B1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21/9/2025</w:t>
            </w:r>
          </w:p>
          <w:p w14:paraId="6ABBB288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DBCEA44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3740AE6" w14:textId="3C9CBE21" w:rsidR="007F38FC" w:rsidRPr="00ED7A63" w:rsidRDefault="00ED7A63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ED7A63">
              <w:rPr>
                <w:rFonts w:ascii="Agency FB" w:hAnsi="Agency FB"/>
                <w:b/>
                <w:bCs/>
                <w:sz w:val="24"/>
                <w:szCs w:val="24"/>
              </w:rPr>
              <w:t>Design Thinking</w:t>
            </w:r>
          </w:p>
        </w:tc>
        <w:tc>
          <w:tcPr>
            <w:tcW w:w="423" w:type="pct"/>
            <w:gridSpan w:val="2"/>
          </w:tcPr>
          <w:p w14:paraId="65D2C503" w14:textId="7D877594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1DCEB6A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3402DDA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38FC" w:rsidRPr="00935723" w14:paraId="3EB80E76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B1E5D3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0CA8E4C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C1B5C7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36767AA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00AC77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31E5248D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7F38FC" w:rsidRPr="00935723" w14:paraId="79785C39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FAB85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233E150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B57854A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A14FD0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27F8FA5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12B65F72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38FC" w:rsidRPr="00935723" w14:paraId="06626F5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976DF4F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061A30F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CB92342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58A6648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982AF13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35833A5A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38FC" w:rsidRPr="00935723" w14:paraId="225A5F8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6B5AD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E84697D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8CFD0BB" w14:textId="77777777" w:rsidR="007F38FC" w:rsidRPr="00BF0035" w:rsidRDefault="007F38FC" w:rsidP="007F38F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787541F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B32053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7BEBDBC0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7F38FC" w:rsidRPr="00935723" w14:paraId="273C60F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00F3415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6th</w:t>
            </w:r>
          </w:p>
        </w:tc>
        <w:tc>
          <w:tcPr>
            <w:tcW w:w="546" w:type="pct"/>
            <w:vMerge w:val="restart"/>
          </w:tcPr>
          <w:p w14:paraId="624DB709" w14:textId="77777777" w:rsidR="007F38FC" w:rsidRPr="00D54B6D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5A73B0F5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28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3588291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595CD2B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2EECB1F4" w14:textId="06673385" w:rsidR="007F38FC" w:rsidRPr="00ED7A63" w:rsidRDefault="00ED7A63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  <w:shd w:val="clear" w:color="auto" w:fill="FFFFFF"/>
              </w:rPr>
            </w:pPr>
            <w:r w:rsidRPr="00ED7A63">
              <w:rPr>
                <w:rFonts w:ascii="Agency FB" w:hAnsi="Agency FB"/>
                <w:b/>
                <w:bCs/>
                <w:sz w:val="24"/>
                <w:szCs w:val="24"/>
                <w:shd w:val="clear" w:color="auto" w:fill="FFFFFF"/>
              </w:rPr>
              <w:t>Build</w:t>
            </w:r>
            <w:r>
              <w:rPr>
                <w:rFonts w:ascii="Agency FB" w:hAnsi="Agency FB"/>
                <w:b/>
                <w:bCs/>
                <w:sz w:val="24"/>
                <w:szCs w:val="24"/>
                <w:shd w:val="clear" w:color="auto" w:fill="FFFFFF"/>
              </w:rPr>
              <w:t xml:space="preserve"> an App</w:t>
            </w:r>
          </w:p>
        </w:tc>
        <w:tc>
          <w:tcPr>
            <w:tcW w:w="423" w:type="pct"/>
            <w:gridSpan w:val="2"/>
          </w:tcPr>
          <w:p w14:paraId="4973B47B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6DFC087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0E9DFD3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38FC" w:rsidRPr="00935723" w14:paraId="383FE58C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260D03A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7212702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DE26977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1F4F017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CAB97EB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EFEC10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38FC" w:rsidRPr="00935723" w14:paraId="494816F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6560D7F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506840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DBC320B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D8C530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2117935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2363DDFE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38FC" w:rsidRPr="00935723" w14:paraId="1FC00E0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DA4E1D5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7890C0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1561700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BD4180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D86B7EB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644AAC47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7F38FC" w:rsidRPr="00935723" w14:paraId="366060D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E66A59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38AA955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8EE2EB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9A41E53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2C1E88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9C3314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38FC" w:rsidRPr="00935723" w14:paraId="0DBA212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A707C30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7th</w:t>
            </w:r>
          </w:p>
        </w:tc>
        <w:tc>
          <w:tcPr>
            <w:tcW w:w="546" w:type="pct"/>
            <w:vMerge w:val="restart"/>
          </w:tcPr>
          <w:p w14:paraId="385913FB" w14:textId="77777777" w:rsidR="007F38FC" w:rsidRPr="00D54B6D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C605628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6D60B6F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C815F10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A28DC6E" w14:textId="40301F47" w:rsidR="007F38FC" w:rsidRPr="00ED7A63" w:rsidRDefault="00ED7A63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ED7A63">
              <w:rPr>
                <w:rFonts w:ascii="Agency FB" w:hAnsi="Agency FB"/>
                <w:b/>
                <w:bCs/>
                <w:sz w:val="24"/>
                <w:szCs w:val="24"/>
                <w:shd w:val="clear" w:color="auto" w:fill="FFFFFF"/>
              </w:rPr>
              <w:t>Build</w:t>
            </w:r>
            <w:r>
              <w:rPr>
                <w:rFonts w:ascii="Agency FB" w:hAnsi="Agency FB"/>
                <w:b/>
                <w:bCs/>
                <w:sz w:val="24"/>
                <w:szCs w:val="24"/>
                <w:shd w:val="clear" w:color="auto" w:fill="FFFFFF"/>
              </w:rPr>
              <w:t xml:space="preserve"> an App</w:t>
            </w:r>
          </w:p>
        </w:tc>
        <w:tc>
          <w:tcPr>
            <w:tcW w:w="423" w:type="pct"/>
            <w:gridSpan w:val="2"/>
          </w:tcPr>
          <w:p w14:paraId="5C9D25ED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3C4D742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182B082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38FC" w:rsidRPr="00935723" w14:paraId="2AB43B1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978CCC" w14:textId="77777777" w:rsidR="007F38FC" w:rsidRPr="00745E4F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9013E19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FB807EB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2149D1C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BDC13BD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4EE07F6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38FC" w:rsidRPr="00935723" w14:paraId="3B231B4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F4BA936" w14:textId="77777777" w:rsidR="007F38FC" w:rsidRPr="00745E4F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4A75DDF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3C92B5F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791C2FC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DF237D4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3054AAA4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F38FC" w:rsidRPr="00935723" w14:paraId="26C3671A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CD9B055" w14:textId="77777777" w:rsidR="007F38FC" w:rsidRPr="00745E4F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4E824C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CE97A26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FFC3CB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607213B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1A92B026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87C61DF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7F38FC" w:rsidRPr="00935723" w14:paraId="78C2AEF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57280A" w14:textId="77777777" w:rsidR="007F38FC" w:rsidRPr="00745E4F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7A7C811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B33C78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23B105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94AD62B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47072928" w14:textId="77777777" w:rsidR="007F38FC" w:rsidRPr="00935723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7F38FC" w:rsidRPr="001042DB" w14:paraId="04C1479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FBFD003" w14:textId="77777777" w:rsidR="007F38FC" w:rsidRPr="0044240C" w:rsidRDefault="007F38FC" w:rsidP="007F38FC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lastRenderedPageBreak/>
              <w:t>Week</w:t>
            </w:r>
          </w:p>
        </w:tc>
        <w:tc>
          <w:tcPr>
            <w:tcW w:w="546" w:type="pct"/>
            <w:vMerge w:val="restart"/>
          </w:tcPr>
          <w:p w14:paraId="5C9BF49B" w14:textId="77777777" w:rsidR="007F38FC" w:rsidRPr="0044240C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603BF44" w14:textId="77777777" w:rsidR="007F38FC" w:rsidRPr="0044240C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38CD6F31" w14:textId="77777777" w:rsidR="007F38FC" w:rsidRPr="0044240C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9" w:type="pct"/>
            <w:gridSpan w:val="2"/>
            <w:vMerge w:val="restart"/>
          </w:tcPr>
          <w:p w14:paraId="3C2F7C53" w14:textId="77777777" w:rsidR="007F38FC" w:rsidRPr="0044240C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7F38FC" w:rsidRPr="001042DB" w14:paraId="4893EC01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E4DBC8" w14:textId="77777777" w:rsidR="007F38FC" w:rsidRPr="001042DB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7D02C4C" w14:textId="77777777" w:rsidR="007F38FC" w:rsidRPr="001042DB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484032A1" w14:textId="77777777" w:rsidR="007F38FC" w:rsidRPr="0044240C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61E32E37" w14:textId="77777777" w:rsidR="007F38FC" w:rsidRPr="0044240C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6370EB1D" w14:textId="77777777" w:rsidR="007F38FC" w:rsidRPr="001042DB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9" w:type="pct"/>
            <w:gridSpan w:val="2"/>
            <w:vMerge/>
          </w:tcPr>
          <w:p w14:paraId="7DF8B064" w14:textId="77777777" w:rsidR="007F38FC" w:rsidRPr="001042DB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ED7A63" w:rsidRPr="00935723" w14:paraId="3752113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DD1CFFB" w14:textId="77777777" w:rsidR="00ED7A63" w:rsidRPr="007C02D3" w:rsidRDefault="00ED7A63" w:rsidP="00ED7A63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8th</w:t>
            </w:r>
          </w:p>
        </w:tc>
        <w:tc>
          <w:tcPr>
            <w:tcW w:w="546" w:type="pct"/>
            <w:vMerge w:val="restart"/>
          </w:tcPr>
          <w:p w14:paraId="2524C66C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EDCE8FD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12/10/2025</w:t>
            </w:r>
          </w:p>
          <w:p w14:paraId="4BE2FDE3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E32CE58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E2300DA" w14:textId="5F2924B5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 w:rsidRPr="00ED7A63">
              <w:rPr>
                <w:rFonts w:ascii="Agency FB" w:hAnsi="Agency FB"/>
                <w:b/>
                <w:bCs/>
                <w:sz w:val="24"/>
                <w:szCs w:val="24"/>
              </w:rPr>
              <w:t>Data Acquisition</w:t>
            </w:r>
          </w:p>
        </w:tc>
        <w:tc>
          <w:tcPr>
            <w:tcW w:w="423" w:type="pct"/>
            <w:gridSpan w:val="2"/>
          </w:tcPr>
          <w:p w14:paraId="7FE480D6" w14:textId="77777777" w:rsidR="00ED7A63" w:rsidRPr="00745E4F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C2F832E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45C87C37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ED7A63" w:rsidRPr="00935723" w14:paraId="10912686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26C2108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3C21DF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2EC4C6A" w14:textId="77777777" w:rsidR="00ED7A63" w:rsidRPr="00BF0035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C67A1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E60859E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9" w:type="pct"/>
            <w:gridSpan w:val="2"/>
          </w:tcPr>
          <w:p w14:paraId="07F3019A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7A63" w:rsidRPr="00935723" w14:paraId="164B000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7F9149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7F5769C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ED41762" w14:textId="77777777" w:rsidR="00ED7A63" w:rsidRPr="00BF0035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9920D34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3114E71" w14:textId="77777777" w:rsidR="00ED7A6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FB3AFD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2612D201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3B0F3EE4" w14:textId="77777777" w:rsidR="00ED7A6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2EC7217" w14:textId="77777777" w:rsidR="00ED7A6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53E1BE36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ED7A63" w:rsidRPr="00935723" w14:paraId="213BAC6F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64BC66E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4086046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9th</w:t>
            </w:r>
          </w:p>
        </w:tc>
        <w:tc>
          <w:tcPr>
            <w:tcW w:w="546" w:type="pct"/>
            <w:vMerge w:val="restart"/>
          </w:tcPr>
          <w:p w14:paraId="40623000" w14:textId="77777777" w:rsidR="00ED7A63" w:rsidRPr="00D54B6D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1D85049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19/10/2025</w:t>
            </w:r>
          </w:p>
          <w:p w14:paraId="328CC3A8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D3AD447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23/10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4EE963D" w14:textId="6C2FFD7A" w:rsidR="00ED7A63" w:rsidRPr="00120B34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ED7A63">
              <w:rPr>
                <w:rFonts w:ascii="Agency FB" w:hAnsi="Agency FB"/>
                <w:b/>
                <w:bCs/>
                <w:sz w:val="24"/>
                <w:szCs w:val="24"/>
              </w:rPr>
              <w:t>Data Acquisition</w:t>
            </w:r>
          </w:p>
        </w:tc>
        <w:tc>
          <w:tcPr>
            <w:tcW w:w="423" w:type="pct"/>
            <w:gridSpan w:val="2"/>
          </w:tcPr>
          <w:p w14:paraId="400671F6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24EAF00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2F9C7B87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D7A63" w:rsidRPr="00935723" w14:paraId="621F900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2CF42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8E5BB8B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0588F8D" w14:textId="77777777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087D5B6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61E7785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59DBD8F8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7A63" w:rsidRPr="00935723" w14:paraId="774DF7E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FE4AED6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314293A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77E55B0" w14:textId="77777777" w:rsidR="00ED7A63" w:rsidRPr="00BF0035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4A9FC95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4BAA14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09C8CC30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ED7A63" w:rsidRPr="00935723" w14:paraId="0611EDA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2CF234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5463DF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8883794" w14:textId="77777777" w:rsidR="00ED7A63" w:rsidRPr="00BF0035" w:rsidRDefault="00ED7A63" w:rsidP="00ED7A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C9133D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F3E945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0048DB4E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ED7A63" w:rsidRPr="00935723" w14:paraId="6550B7A3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8D69028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65461A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3F38F8" w14:textId="77777777" w:rsidR="00ED7A63" w:rsidRPr="00BF0035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6798704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F3D8748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67BC566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ED7A63" w:rsidRPr="00935723" w14:paraId="1D286CB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1E365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19D8B35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10th</w:t>
            </w:r>
          </w:p>
        </w:tc>
        <w:tc>
          <w:tcPr>
            <w:tcW w:w="546" w:type="pct"/>
            <w:vMerge w:val="restart"/>
          </w:tcPr>
          <w:p w14:paraId="03F25137" w14:textId="77777777" w:rsidR="00ED7A63" w:rsidRPr="00D54B6D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222601C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26/10/2025</w:t>
            </w:r>
          </w:p>
          <w:p w14:paraId="7BCDBD54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EE53156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9A27759" w14:textId="77777777" w:rsidR="00ED7A63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48C979A2" w14:textId="77777777" w:rsidR="00ED7A63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44C0FB2" w14:textId="77777777" w:rsidR="00ED7A63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25030352" w14:textId="77777777" w:rsidR="00ED7A63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FA32ABD" w14:textId="77777777" w:rsidR="00ED7A63" w:rsidRPr="00BF0035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---MID SEMESTER EXAMS---- (Tentative)</w:t>
            </w:r>
          </w:p>
        </w:tc>
        <w:tc>
          <w:tcPr>
            <w:tcW w:w="423" w:type="pct"/>
            <w:gridSpan w:val="2"/>
          </w:tcPr>
          <w:p w14:paraId="31AB9F94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015C19E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7DB17D7F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D7A63" w:rsidRPr="00935723" w14:paraId="21043178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DEB05F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420FFD6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103679F" w14:textId="77777777" w:rsidR="00ED7A63" w:rsidRPr="00BF0035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AAAFF0E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D0769B8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06F8313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D7A63" w:rsidRPr="00935723" w14:paraId="2F3500E8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EA7999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647B47B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E39A9D" w14:textId="77777777" w:rsidR="00ED7A63" w:rsidRPr="00BF0035" w:rsidRDefault="00ED7A63" w:rsidP="00ED7A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AF6142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0331437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29B69C1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7A63" w:rsidRPr="00935723" w14:paraId="04B9AA0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F709E6C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E7A5C6B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7383DC6" w14:textId="77777777" w:rsidR="00ED7A63" w:rsidRPr="00BF0035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A6CB04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0C73C7B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9" w:type="pct"/>
            <w:gridSpan w:val="2"/>
          </w:tcPr>
          <w:p w14:paraId="26682755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ED7A63" w:rsidRPr="00935723" w14:paraId="3C9B65C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1BD2A61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10FC8E5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9AC41F" w14:textId="77777777" w:rsidR="00ED7A63" w:rsidRPr="00BF0035" w:rsidRDefault="00ED7A63" w:rsidP="00ED7A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D62A550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C6CD5EA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6574267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ED7A63" w:rsidRPr="00935723" w14:paraId="1AA87560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09D3108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96EC54B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93895D" w14:textId="77777777" w:rsidR="00ED7A63" w:rsidRPr="00BF0035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099AB0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7802CF9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6B4A40E5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ED7A63" w:rsidRPr="00935723" w14:paraId="2547124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4BAB91CE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100572F1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11th </w:t>
            </w:r>
          </w:p>
        </w:tc>
        <w:tc>
          <w:tcPr>
            <w:tcW w:w="546" w:type="pct"/>
            <w:vMerge w:val="restart"/>
          </w:tcPr>
          <w:p w14:paraId="3C1738A1" w14:textId="77777777" w:rsidR="00ED7A63" w:rsidRPr="00D54B6D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1E4515A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2/11/2025</w:t>
            </w:r>
          </w:p>
          <w:p w14:paraId="0F11D3DF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9F9D440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4050649B" w14:textId="6822D6E1" w:rsidR="00ED7A63" w:rsidRPr="00BF0035" w:rsidRDefault="00ED7A63" w:rsidP="00ED7A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Introduction to Web</w:t>
            </w:r>
          </w:p>
        </w:tc>
        <w:tc>
          <w:tcPr>
            <w:tcW w:w="423" w:type="pct"/>
            <w:gridSpan w:val="2"/>
          </w:tcPr>
          <w:p w14:paraId="6730617A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61876FD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33999071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D7A63" w:rsidRPr="00935723" w14:paraId="021022E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95BFE2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5EF0583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DB34636" w14:textId="77777777" w:rsidR="00ED7A63" w:rsidRPr="00BF0035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99545E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2467052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634FA8EB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7A63" w:rsidRPr="00935723" w14:paraId="1DB4C19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016E49C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94D0A78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B976740" w14:textId="77777777" w:rsidR="00ED7A63" w:rsidRPr="00BF0035" w:rsidRDefault="00ED7A63" w:rsidP="00ED7A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A60CAEE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55EDA5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18A9CF8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ED7A63" w:rsidRPr="00935723" w14:paraId="7D00C6DC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A7496FA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5D0C0B9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47E531F" w14:textId="77777777" w:rsidR="00ED7A63" w:rsidRPr="00BF0035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D47A4E8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08E0731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3B68B0A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ED7A63" w:rsidRPr="00935723" w14:paraId="5E0AF17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D9EA06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FF3A4A6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1003E30" w14:textId="77777777" w:rsidR="00ED7A63" w:rsidRPr="00BF0035" w:rsidRDefault="00ED7A63" w:rsidP="00ED7A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15E6EAA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C81E38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7E3BFAA1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ED7A63" w:rsidRPr="00935723" w14:paraId="693225EA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DDD438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12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D234375" w14:textId="77777777" w:rsidR="00ED7A63" w:rsidRPr="00D54B6D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CDFB48C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9/11/2025</w:t>
            </w:r>
          </w:p>
          <w:p w14:paraId="6D1E3EEA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C6091F7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13/11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FCC8D6A" w14:textId="0CE953E4" w:rsidR="00ED7A63" w:rsidRPr="001C0F98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Introduction to Web</w:t>
            </w:r>
          </w:p>
        </w:tc>
        <w:tc>
          <w:tcPr>
            <w:tcW w:w="423" w:type="pct"/>
            <w:gridSpan w:val="2"/>
          </w:tcPr>
          <w:p w14:paraId="455A0FCC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B1CDB5A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D17E829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D7A63" w:rsidRPr="00935723" w14:paraId="0C12228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E5649D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51B65F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3CE4476" w14:textId="77777777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B253690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AB0808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455FECF4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ED7A63" w:rsidRPr="00935723" w14:paraId="5AE08D84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EC2B536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EAEA63D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2C7942" w14:textId="77777777" w:rsidR="00ED7A63" w:rsidRPr="00BF0035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49FA1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DCEEB5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DBE5C1D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ED7A63" w:rsidRPr="00935723" w14:paraId="3675CF9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A1D7A4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2DAB4DA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B58D5DA" w14:textId="77777777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A10F10C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6FC45EE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27139CDF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ED7A63" w:rsidRPr="00935723" w14:paraId="5EC04B6E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0A96649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DC5F295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F825D5" w14:textId="77777777" w:rsidR="00ED7A63" w:rsidRPr="00BF0035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3D01ED8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3BFC5D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24D68F5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ED7A63" w:rsidRPr="00935723" w14:paraId="7A4B086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121A9F4B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13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25DBC0A" w14:textId="77777777" w:rsidR="00ED7A63" w:rsidRPr="00D54B6D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103A387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16/11/2025</w:t>
            </w:r>
          </w:p>
          <w:p w14:paraId="03A527FF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1FC0CB8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20/11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4E54413" w14:textId="08DE430C" w:rsidR="00ED7A63" w:rsidRPr="0038006B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  <w:shd w:val="clear" w:color="auto" w:fill="FFFFFF"/>
              </w:rPr>
            </w:pPr>
            <w:r w:rsidRPr="0038006B">
              <w:rPr>
                <w:rFonts w:ascii="Agency FB" w:hAnsi="Agency FB"/>
                <w:b/>
                <w:bCs/>
                <w:sz w:val="24"/>
                <w:szCs w:val="24"/>
              </w:rPr>
              <w:t>HTML</w:t>
            </w:r>
          </w:p>
          <w:p w14:paraId="6A713416" w14:textId="77777777" w:rsidR="00ED7A63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13E8301F" w14:textId="77777777" w:rsidR="00ED7A63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4D8ADFF7" w14:textId="77777777" w:rsidR="00ED7A63" w:rsidRPr="0075565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 xml:space="preserve">--AUTUMN HOLIDAY STARTS--  </w:t>
            </w:r>
          </w:p>
        </w:tc>
        <w:tc>
          <w:tcPr>
            <w:tcW w:w="423" w:type="pct"/>
            <w:gridSpan w:val="2"/>
          </w:tcPr>
          <w:p w14:paraId="63BEE43D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D46EC60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4E6EE27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D7A63" w:rsidRPr="00935723" w14:paraId="313A662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8D9CFA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CBE295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2C05E13" w14:textId="77777777" w:rsidR="00ED7A63" w:rsidRPr="00BF0035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8E5C0C3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20EC15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70DA332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ED7A63" w:rsidRPr="00935723" w14:paraId="2F8CE82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86E5185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B3A2340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067101C" w14:textId="77777777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E1F56A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90A512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1F197AE8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ED7A63" w:rsidRPr="00935723" w14:paraId="309BD72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B3F4A4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1BD1FCD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F79EEB6" w14:textId="77777777" w:rsidR="00ED7A63" w:rsidRPr="00BF0035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3C7A3E4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CE7519E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51331AE6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ED7A63" w:rsidRPr="00935723" w14:paraId="2FADB36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59AA938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95ABB4E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8D0AA1B" w14:textId="77777777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81A9091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E2904CF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6AA55E2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7A63" w:rsidRPr="00935723" w14:paraId="5D822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5C7D992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14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4EF29280" w14:textId="77777777" w:rsidR="00ED7A63" w:rsidRPr="00D54B6D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AEB17E2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30/11/2025</w:t>
            </w:r>
          </w:p>
          <w:p w14:paraId="38001BB5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733CA17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8DCBE4F" w14:textId="39C88C99" w:rsidR="00ED7A63" w:rsidRPr="0038006B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38006B">
              <w:rPr>
                <w:rFonts w:ascii="Agency FB" w:hAnsi="Agency FB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423" w:type="pct"/>
            <w:gridSpan w:val="2"/>
          </w:tcPr>
          <w:p w14:paraId="677D8A2E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62AEA5D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476DE1F4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D7A63" w:rsidRPr="00935723" w14:paraId="04AD33C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4B5D0EA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1C9227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91FA049" w14:textId="77777777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D54DA3F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B4598E5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8078CB0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ED7A63" w:rsidRPr="00935723" w14:paraId="30D990F9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3A7113D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B4D0563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4D47199" w14:textId="77777777" w:rsidR="00ED7A63" w:rsidRPr="00BF0035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16AAC3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1A1CCD0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773B1675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7A63" w:rsidRPr="00935723" w14:paraId="38962AF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9B6DB6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CC9D02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2B030EB" w14:textId="77777777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515D05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86A64C2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4A82C16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2B01805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ED7A63" w:rsidRPr="00935723" w14:paraId="01111BC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FC2E6F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C8E5934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C00E38C" w14:textId="77777777" w:rsidR="00ED7A63" w:rsidRPr="00BF0035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2672E2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3124036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7E36380C" w14:textId="77777777" w:rsidR="00ED7A63" w:rsidRPr="00935723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ED7A63" w:rsidRPr="00935723" w14:paraId="6982800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8642945" w14:textId="77777777" w:rsidR="00ED7A63" w:rsidRPr="007C02D3" w:rsidRDefault="00ED7A63" w:rsidP="00ED7A63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  <w:p w14:paraId="058FEC7A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15th</w:t>
            </w:r>
          </w:p>
        </w:tc>
        <w:tc>
          <w:tcPr>
            <w:tcW w:w="546" w:type="pct"/>
            <w:vMerge w:val="restart"/>
          </w:tcPr>
          <w:p w14:paraId="7D6FA9F8" w14:textId="77777777" w:rsidR="00ED7A63" w:rsidRPr="00D54B6D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7/12/2025</w:t>
            </w:r>
          </w:p>
          <w:p w14:paraId="3FD886A4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0B22741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7D98D51B" w14:textId="18B47BA6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423" w:type="pct"/>
            <w:gridSpan w:val="2"/>
          </w:tcPr>
          <w:p w14:paraId="6B346D9C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55DDCCD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CEC8A4E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ED7A63" w:rsidRPr="00935723" w14:paraId="6D3C3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E76F831" w14:textId="77777777" w:rsidR="00ED7A63" w:rsidRPr="00745E4F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51C539B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AC0390C" w14:textId="77777777" w:rsidR="00ED7A63" w:rsidRPr="00BF0035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B597618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1476C5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61D4DBD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7A63" w:rsidRPr="00935723" w14:paraId="2AE815A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ADB7B2" w14:textId="77777777" w:rsidR="00ED7A63" w:rsidRPr="00745E4F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86CFAE9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7E28EEA" w14:textId="77777777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9191C7" w14:textId="77777777" w:rsidR="00ED7A63" w:rsidRPr="00A17D1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0927946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E43678A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ED7A63" w:rsidRPr="00935723" w14:paraId="07F5328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493F067" w14:textId="77777777" w:rsidR="00ED7A63" w:rsidRPr="00745E4F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7A6A7F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5546421" w14:textId="77777777" w:rsidR="00ED7A63" w:rsidRPr="00BF0035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191FF3C" w14:textId="77777777" w:rsidR="00ED7A63" w:rsidRPr="00A17D1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8F971F2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24951FE4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ED7A63" w:rsidRPr="001042DB" w14:paraId="29B6888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0A143" w14:textId="77777777" w:rsidR="00ED7A63" w:rsidRPr="0044240C" w:rsidRDefault="00ED7A63" w:rsidP="00ED7A63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01576BF9" w14:textId="77777777" w:rsidR="00ED7A63" w:rsidRPr="0044240C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0" w:type="pct"/>
            <w:gridSpan w:val="2"/>
          </w:tcPr>
          <w:p w14:paraId="11D5E0C3" w14:textId="77777777" w:rsidR="00ED7A63" w:rsidRPr="0044240C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8" w:type="pct"/>
            <w:gridSpan w:val="2"/>
            <w:vMerge w:val="restart"/>
          </w:tcPr>
          <w:p w14:paraId="551C603F" w14:textId="77777777" w:rsidR="00ED7A63" w:rsidRPr="0044240C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71" w:type="pct"/>
            <w:gridSpan w:val="2"/>
            <w:vMerge w:val="restart"/>
          </w:tcPr>
          <w:p w14:paraId="3CA53A33" w14:textId="77777777" w:rsidR="00ED7A63" w:rsidRPr="0044240C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ED7A63" w:rsidRPr="001042DB" w14:paraId="100BFA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A9F6566" w14:textId="77777777" w:rsidR="00ED7A63" w:rsidRPr="001042DB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001DE29" w14:textId="77777777" w:rsidR="00ED7A63" w:rsidRPr="001042DB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52B49825" w14:textId="77777777" w:rsidR="00ED7A63" w:rsidRPr="0044240C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19" w:type="pct"/>
          </w:tcPr>
          <w:p w14:paraId="753DA7B1" w14:textId="77777777" w:rsidR="00ED7A63" w:rsidRPr="0044240C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8" w:type="pct"/>
            <w:gridSpan w:val="2"/>
            <w:vMerge/>
          </w:tcPr>
          <w:p w14:paraId="595732DA" w14:textId="77777777" w:rsidR="00ED7A63" w:rsidRPr="001042DB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71" w:type="pct"/>
            <w:gridSpan w:val="2"/>
            <w:vMerge/>
          </w:tcPr>
          <w:p w14:paraId="0146B149" w14:textId="77777777" w:rsidR="00ED7A63" w:rsidRPr="001042DB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ED7A63" w:rsidRPr="00935723" w14:paraId="652435D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68508AA" w14:textId="77777777" w:rsidR="00ED7A63" w:rsidRPr="007C02D3" w:rsidRDefault="00ED7A63" w:rsidP="00ED7A63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16th</w:t>
            </w:r>
          </w:p>
        </w:tc>
        <w:tc>
          <w:tcPr>
            <w:tcW w:w="546" w:type="pct"/>
            <w:vMerge w:val="restart"/>
          </w:tcPr>
          <w:p w14:paraId="28AA205D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1A84D3B" w14:textId="77777777" w:rsidR="00ED7A63" w:rsidRPr="00D54B6D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14/12/2025</w:t>
            </w:r>
          </w:p>
          <w:p w14:paraId="50A781D0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52BD6F0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7584CF33" w14:textId="77777777" w:rsidR="00ED7A63" w:rsidRPr="009C6903" w:rsidRDefault="00ED7A63" w:rsidP="009C6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C6903">
              <w:rPr>
                <w:b/>
                <w:bCs/>
              </w:rPr>
              <w:t>Links and Forms</w:t>
            </w:r>
          </w:p>
          <w:p w14:paraId="3DE18EE1" w14:textId="77777777" w:rsidR="00ED7A63" w:rsidRPr="009C6903" w:rsidRDefault="00ED7A63" w:rsidP="009C6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9" w:type="pct"/>
          </w:tcPr>
          <w:p w14:paraId="1133117A" w14:textId="77777777" w:rsidR="00ED7A63" w:rsidRPr="00745E4F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6F323096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737EDE54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ED7A63" w:rsidRPr="00935723" w14:paraId="2A188BB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31BC7D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418E346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9D3C26F" w14:textId="77777777" w:rsidR="00ED7A63" w:rsidRPr="009C6903" w:rsidRDefault="00ED7A63" w:rsidP="009C69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9" w:type="pct"/>
          </w:tcPr>
          <w:p w14:paraId="1BD6D32D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B701754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71" w:type="pct"/>
            <w:gridSpan w:val="2"/>
          </w:tcPr>
          <w:p w14:paraId="363BAAE9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7A63" w:rsidRPr="00935723" w14:paraId="1BADDD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AB54BAB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824A494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0CAAA37" w14:textId="77777777" w:rsidR="00ED7A63" w:rsidRPr="009C6903" w:rsidRDefault="00ED7A63" w:rsidP="009C6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9" w:type="pct"/>
          </w:tcPr>
          <w:p w14:paraId="59F0E1C3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911D142" w14:textId="77777777" w:rsidR="00ED7A6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0B95752C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7FBCC231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0772CE43" w14:textId="77777777" w:rsidR="00ED7A6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A5F8893" w14:textId="77777777" w:rsidR="00ED7A6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E075E00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ED7A63" w:rsidRPr="00935723" w14:paraId="1C69C73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78126844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7536E1F9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17th</w:t>
            </w:r>
          </w:p>
        </w:tc>
        <w:tc>
          <w:tcPr>
            <w:tcW w:w="546" w:type="pct"/>
            <w:vMerge w:val="restart"/>
          </w:tcPr>
          <w:p w14:paraId="5588159A" w14:textId="77777777" w:rsidR="00ED7A63" w:rsidRPr="00D54B6D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0B1906E" w14:textId="77777777" w:rsidR="00ED7A63" w:rsidRPr="00D54B6D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21/12/2025</w:t>
            </w:r>
          </w:p>
          <w:p w14:paraId="16FEC3D9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6AC2749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4ACB9239" w14:textId="77777777" w:rsidR="00ED7A63" w:rsidRPr="009C6903" w:rsidRDefault="00ED7A63" w:rsidP="009C69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9C6903">
              <w:rPr>
                <w:b/>
                <w:bCs/>
              </w:rPr>
              <w:t>Links and Forms</w:t>
            </w:r>
          </w:p>
          <w:p w14:paraId="556BF1FC" w14:textId="77777777" w:rsidR="00ED7A63" w:rsidRPr="009C6903" w:rsidRDefault="00ED7A63" w:rsidP="009C69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9" w:type="pct"/>
          </w:tcPr>
          <w:p w14:paraId="292F41EA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5008108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71" w:type="pct"/>
            <w:gridSpan w:val="2"/>
          </w:tcPr>
          <w:p w14:paraId="4F62CD46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D7A63" w:rsidRPr="00935723" w14:paraId="0AFAD2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0BE864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0DEF747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4C14C69" w14:textId="77777777" w:rsidR="00ED7A63" w:rsidRPr="00BF0035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69D4E61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3BD4D134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6E6A9C4B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7A63" w:rsidRPr="00935723" w14:paraId="0294D4E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655A5B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4838B6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B48E49" w14:textId="77777777" w:rsidR="00ED7A63" w:rsidRPr="00BF0035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44C35D36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5DBC087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71" w:type="pct"/>
            <w:gridSpan w:val="2"/>
          </w:tcPr>
          <w:p w14:paraId="2A75C1B4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ED7A63" w:rsidRPr="00935723" w14:paraId="0AEB710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2B7A850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AC0C01B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F96C1BF" w14:textId="77777777" w:rsidR="00ED7A63" w:rsidRPr="00BF0035" w:rsidRDefault="00ED7A63" w:rsidP="00ED7A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59392A1" w14:textId="77777777" w:rsidR="00ED7A63" w:rsidRPr="002834DB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696D06F3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16B077AA" w14:textId="77777777" w:rsidR="00ED7A63" w:rsidRPr="0093572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ED7A63" w:rsidRPr="00935723" w14:paraId="6C94465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5AE857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B901532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189CC7F" w14:textId="77777777" w:rsidR="00ED7A63" w:rsidRPr="00BF0035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0E76F9DC" w14:textId="77777777" w:rsidR="00ED7A63" w:rsidRPr="002834DB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55C189C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71" w:type="pct"/>
            <w:gridSpan w:val="2"/>
          </w:tcPr>
          <w:p w14:paraId="3928C82D" w14:textId="77777777" w:rsidR="00ED7A63" w:rsidRPr="0093572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ED7A63" w:rsidRPr="00935723" w14:paraId="0299D0E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0F5AF882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2FFC4D99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18th</w:t>
            </w:r>
          </w:p>
        </w:tc>
        <w:tc>
          <w:tcPr>
            <w:tcW w:w="546" w:type="pct"/>
          </w:tcPr>
          <w:p w14:paraId="7D39AD29" w14:textId="77777777" w:rsidR="00ED7A63" w:rsidRPr="00D54B6D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8B50225" w14:textId="77777777" w:rsidR="00ED7A63" w:rsidRPr="00D54B6D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28/12/2025</w:t>
            </w:r>
          </w:p>
          <w:p w14:paraId="43200FD8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00CB978" w14:textId="77777777" w:rsidR="00ED7A63" w:rsidRPr="00D54B6D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43340EEE" w14:textId="77777777" w:rsidR="00ED7A63" w:rsidRPr="007C02D3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2D8E3D" w14:textId="77777777" w:rsidR="00ED7A63" w:rsidRPr="007C02D3" w:rsidRDefault="00ED7A63" w:rsidP="00ED7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B68277" w14:textId="77777777" w:rsidR="00ED7A63" w:rsidRPr="007C02D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8"/>
                <w:szCs w:val="28"/>
              </w:rPr>
              <w:t>LESSONS REVIEW &amp; REVISIONS</w:t>
            </w:r>
          </w:p>
        </w:tc>
        <w:tc>
          <w:tcPr>
            <w:tcW w:w="1928" w:type="pct"/>
            <w:gridSpan w:val="5"/>
          </w:tcPr>
          <w:p w14:paraId="61B7F3EF" w14:textId="77777777" w:rsidR="00ED7A63" w:rsidRPr="007C02D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915F675" w14:textId="77777777" w:rsidR="00ED7A63" w:rsidRPr="007C02D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A9CD028" w14:textId="77777777" w:rsidR="00ED7A63" w:rsidRPr="007C02D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3CEA465A" w14:textId="77777777" w:rsidR="00ED7A63" w:rsidRPr="007C02D3" w:rsidRDefault="00ED7A63" w:rsidP="00ED7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>[Worksheets &amp; Textbook pg -----]</w:t>
            </w:r>
          </w:p>
        </w:tc>
      </w:tr>
      <w:tr w:rsidR="00ED7A63" w:rsidRPr="00935723" w14:paraId="23911CB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61EFD81A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9424167" w14:textId="77777777" w:rsidR="00ED7A63" w:rsidRPr="007C02D3" w:rsidRDefault="00ED7A63" w:rsidP="00ED7A63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19th </w:t>
            </w:r>
          </w:p>
        </w:tc>
        <w:tc>
          <w:tcPr>
            <w:tcW w:w="546" w:type="pct"/>
          </w:tcPr>
          <w:p w14:paraId="0DD3E2BD" w14:textId="77777777" w:rsidR="00ED7A63" w:rsidRPr="00D54B6D" w:rsidRDefault="00ED7A63" w:rsidP="00ED7A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4AE29BB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4/1/2026</w:t>
            </w:r>
          </w:p>
          <w:p w14:paraId="78839FD4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6C97915B" w14:textId="77777777" w:rsidR="00ED7A63" w:rsidRPr="00D54B6D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8/1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0DB04E51" w14:textId="77777777" w:rsidR="00ED7A63" w:rsidRPr="007C02D3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B92F73" w14:textId="77777777" w:rsidR="00ED7A63" w:rsidRPr="007C02D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38"/>
                <w:szCs w:val="38"/>
              </w:rPr>
            </w:pPr>
            <w:r w:rsidRPr="007C02D3">
              <w:rPr>
                <w:rFonts w:cstheme="minorHAnsi"/>
                <w:b/>
                <w:sz w:val="38"/>
                <w:szCs w:val="38"/>
              </w:rPr>
              <w:t>EXAMS</w:t>
            </w:r>
          </w:p>
          <w:p w14:paraId="3E5E2731" w14:textId="77777777" w:rsidR="00ED7A63" w:rsidRPr="007C02D3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126987" w14:textId="77777777" w:rsidR="00ED7A63" w:rsidRPr="007C02D3" w:rsidRDefault="00ED7A63" w:rsidP="00ED7A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4"/>
                <w:szCs w:val="24"/>
              </w:rPr>
              <w:t xml:space="preserve">                  --MID YEAR HOLIDAY STARTS--</w:t>
            </w:r>
          </w:p>
        </w:tc>
        <w:tc>
          <w:tcPr>
            <w:tcW w:w="1928" w:type="pct"/>
            <w:gridSpan w:val="5"/>
          </w:tcPr>
          <w:p w14:paraId="06673B02" w14:textId="77777777" w:rsidR="00ED7A63" w:rsidRPr="007C02D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14F82D5" w14:textId="77777777" w:rsidR="00ED7A63" w:rsidRPr="007C02D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25B0DAE" w14:textId="77777777" w:rsidR="00ED7A63" w:rsidRPr="007C02D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A28A00F" w14:textId="77777777" w:rsidR="00ED7A63" w:rsidRPr="007C02D3" w:rsidRDefault="00ED7A63" w:rsidP="00ED7A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>[Worksheets &amp; Textbook pg -----]</w:t>
            </w:r>
          </w:p>
        </w:tc>
      </w:tr>
    </w:tbl>
    <w:p w14:paraId="11086ED5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B9091A3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42FCCCB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</w:p>
    <w:p w14:paraId="78D05285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  </w:t>
      </w:r>
    </w:p>
    <w:p w14:paraId="6AFAC328" w14:textId="77777777" w:rsidR="00C97FC1" w:rsidRP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rial Narrow" w:hAnsi="Arial Narrow"/>
          <w:b/>
          <w:bCs/>
          <w:sz w:val="24"/>
          <w:szCs w:val="24"/>
        </w:rPr>
      </w:pPr>
      <w:r w:rsidRPr="00C97FC1">
        <w:rPr>
          <w:rFonts w:ascii="Arial Narrow" w:hAnsi="Arial Narrow"/>
          <w:b/>
          <w:bCs/>
          <w:sz w:val="24"/>
          <w:szCs w:val="24"/>
        </w:rPr>
        <w:t xml:space="preserve">Mr. Yasir Talha                  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Mr. Abdul Aziz Kargbo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    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 Mr. Moath Al</w:t>
      </w:r>
      <w:r>
        <w:rPr>
          <w:rFonts w:ascii="Arial Narrow" w:hAnsi="Arial Narrow"/>
          <w:b/>
          <w:bCs/>
          <w:sz w:val="24"/>
          <w:szCs w:val="24"/>
        </w:rPr>
        <w:t>-R</w:t>
      </w:r>
      <w:r w:rsidRPr="00C97FC1">
        <w:rPr>
          <w:rFonts w:ascii="Arial Narrow" w:hAnsi="Arial Narrow"/>
          <w:b/>
          <w:bCs/>
          <w:sz w:val="24"/>
          <w:szCs w:val="24"/>
        </w:rPr>
        <w:t>awdan</w:t>
      </w:r>
    </w:p>
    <w:p w14:paraId="311DC5B3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E363AB8" w14:textId="77777777" w:rsidR="00A17D13" w:rsidRDefault="00A17D13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17784C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2CA6C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906B86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DDCD71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51F4974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C51EC7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DE863E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74E2967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C97382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051DA95" w14:textId="77777777" w:rsidR="00D1205D" w:rsidRPr="00FC543C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sectPr w:rsidR="00D1205D" w:rsidRPr="00FC543C" w:rsidSect="00D1205D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682" w:right="720" w:bottom="144" w:left="720" w:header="864" w:footer="864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A888E" w14:textId="77777777" w:rsidR="007F22DD" w:rsidRDefault="007F22DD" w:rsidP="003E6840">
      <w:pPr>
        <w:spacing w:after="0" w:line="240" w:lineRule="auto"/>
      </w:pPr>
      <w:r>
        <w:separator/>
      </w:r>
    </w:p>
  </w:endnote>
  <w:endnote w:type="continuationSeparator" w:id="0">
    <w:p w14:paraId="762E5A38" w14:textId="77777777" w:rsidR="007F22DD" w:rsidRDefault="007F22DD" w:rsidP="003E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ultan Medium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4EFA2" w14:textId="77777777" w:rsidR="00D1205D" w:rsidRDefault="00D1205D">
    <w:pPr>
      <w:pStyle w:val="Footer"/>
    </w:pPr>
    <w:r>
      <w:rPr>
        <w:b/>
        <w:bCs/>
      </w:rPr>
      <w:t>Supervisor</w:t>
    </w:r>
    <w:r>
      <w:t xml:space="preserve"> :……………………………………………………………………………………                                                      </w:t>
    </w:r>
    <w:r>
      <w:rPr>
        <w:b/>
        <w:bCs/>
      </w:rPr>
      <w:t>Date</w:t>
    </w:r>
    <w:r>
      <w:t xml:space="preserve"> :………/……/……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212A0" w14:textId="77777777" w:rsidR="007F22DD" w:rsidRDefault="007F22DD" w:rsidP="003E6840">
      <w:pPr>
        <w:spacing w:after="0" w:line="240" w:lineRule="auto"/>
      </w:pPr>
      <w:r>
        <w:separator/>
      </w:r>
    </w:p>
  </w:footnote>
  <w:footnote w:type="continuationSeparator" w:id="0">
    <w:p w14:paraId="43B9DD92" w14:textId="77777777" w:rsidR="007F22DD" w:rsidRDefault="007F22DD" w:rsidP="003E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3AB97" w14:textId="77777777" w:rsidR="00D1205D" w:rsidRDefault="00D1205D">
    <w:pPr>
      <w:pStyle w:val="Header"/>
    </w:pPr>
    <w:r>
      <w:rPr>
        <w:noProof/>
      </w:rPr>
      <w:drawing>
        <wp:anchor distT="0" distB="0" distL="0" distR="0" simplePos="0" relativeHeight="251662336" behindDoc="1" locked="0" layoutInCell="1" allowOverlap="1" wp14:anchorId="14B24BD8" wp14:editId="171460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1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76A5A" w14:textId="6429349A" w:rsidR="00D1205D" w:rsidRDefault="00D91FBB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03CDCA6E" wp14:editId="42522383">
              <wp:simplePos x="0" y="0"/>
              <wp:positionH relativeFrom="column">
                <wp:posOffset>-84455</wp:posOffset>
              </wp:positionH>
              <wp:positionV relativeFrom="paragraph">
                <wp:posOffset>-50800</wp:posOffset>
              </wp:positionV>
              <wp:extent cx="6993255" cy="982345"/>
              <wp:effectExtent l="1270" t="0" r="0" b="1905"/>
              <wp:wrapNone/>
              <wp:docPr id="601176777" name="30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3255" cy="982345"/>
                        <a:chOff x="0" y="-762"/>
                        <a:chExt cx="67056" cy="9827"/>
                      </a:xfrm>
                    </wpg:grpSpPr>
                    <wps:wsp>
                      <wps:cNvPr id="489736319" name="3076"/>
                      <wps:cNvSpPr>
                        <a:spLocks noChangeArrowheads="1"/>
                      </wps:cNvSpPr>
                      <wps:spPr bwMode="auto">
                        <a:xfrm>
                          <a:off x="26582" y="-677"/>
                          <a:ext cx="29870" cy="9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C6DC2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Kingdom of Saudi Arabia</w:t>
                            </w:r>
                          </w:p>
                          <w:p w14:paraId="00FB7F7A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Ministry of Education</w:t>
                            </w:r>
                          </w:p>
                          <w:p w14:paraId="4B56102F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Hafr Al- Batten Educational Directorate </w:t>
                            </w:r>
                          </w:p>
                          <w:p w14:paraId="3FB7C300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Al –Ajial International Schools</w:t>
                            </w:r>
                          </w:p>
                          <w:p w14:paraId="07C0B9D6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cs="Sultan Medium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0659615" name="3077" descr="شعار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762"/>
                          <a:ext cx="14775" cy="982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68254595" name="3078" descr="13-2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46" y="-762"/>
                          <a:ext cx="13970" cy="70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84395368" name="3079" descr="images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896" y="169"/>
                          <a:ext cx="10160" cy="77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CDCA6E" id="3075" o:spid="_x0000_s1026" style="position:absolute;margin-left:-6.65pt;margin-top:-4pt;width:550.65pt;height:77.35pt;z-index:251658240;mso-wrap-distance-left:0;mso-wrap-distance-right:0;mso-width-relative:margin;mso-height-relative:margin" coordorigin=",-762" coordsize="67056,98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IyehscDAACyDAAADgAAAGRycy9lMm9Eb2MueG1s3Ffb&#10;btw2EH0v0H8g+L7WXVoJ3g0CuzYCpK2RpB/ApSiJiCSyJPfi/lCeC/Slf+LP6ZCUdtdOgKQJGsA1&#10;sMJQJIdnzpwZ0ZcvDkOPdkxpLsYVji5CjNhIRc3HdoV/e3ezWGKkDRlr0ouRrfA90/jF+scfLvey&#10;YrHoRF8zhcDJqKu9XOHOGFkFgaYdG4i+EJKNMNkINRADQ9UGtSJ78D70QRyGebAXqpZKUKY1vL32&#10;k3jt/DcNo+bXptHMoH6FAZtxT+WeG/sM1pekahWRHacTDPIVKAbCRzj06OqaGIK2in/kauBUCS0a&#10;c0HFEIim4ZS5GCCaKHwSza0SW+liaat9K480AbVPePpqt/SX3a2Sb+Wd8ujBfC3oew28BHvZVufz&#10;dtz6xWiz/1nUkE+yNcIFfmjUYF1ASOjg+L0/8ssOBlF4mZdlEmcZRhTmymWcpJlPAO0gS6dtiyKP&#10;54mf5r1FmOXHnYWdDkjlT3VIJ2Q28yAlfWJLfxtbbzsimUuCtmzcKcTrFU6XZZHkSVRiNJIBiEjC&#10;Ireg7OmwbGZUezrRKK46MrbspVJi3zFSA6rIBfFogx1oSMZn+Y3zbBljBDwu8sKxQaqZ5rhcFqB1&#10;R3KR+lNmqkgllTa3TAzIGiusoERcAsnutTae1XmJzacWPa9veN+7gWo3V71COwLldOP+pkQ8WtaP&#10;dvEo7Dbv0b6BLPngPEnmsDlMfG1EfQ8xK+HLE9oJGJ1Qf2C0h9JcYf37liiGUf9qBN7KKE1tLbtB&#10;mhUxDNT5zOZ8howUXK2wwcibV8bX/1Yq3nZwUuTiH8VL0HLDHQcWqkc14QZBrS8lpxX8pjoE6yNl&#10;fb5fwS6ztbH4njd8kY+BqPdbuYCWIYnhG95zc+/aHyC3oMbdHae2hO3gJNIoTsI8K/MISu6o0gKj&#10;mmkKHDz89fD3w4eHP20K543eDaiEU9cHTsLVEpQyi/bx8sAOH2HY9FzOorH2FC0c+qRxfYIw3xSv&#10;Bd0ObDS+yyvWQ+Bi1B2XGrJdsWHDalDvq9rpG3Sq6BsACKGAbRQztLNmAxKc3kO7OE44xCeQFv8X&#10;lR0ozZbcsT/NJRelRXHqa99YcqfCmXGBCK0Jv2cowiRfxlmalecihFvBJMIoWcSucdoArXSfnwKn&#10;b9X3UWCUZCl8Bz+twqScG38RelaP38h/3fj/XypcLtOkzECKZ50Qvt2TCPlAWriYPus+mFj436sP&#10;Zvmy9CqM8tIffGyFYZRPt48C7mx28r8Sobv3wcXYnTBd4u3N+3wM9vm/Gut/AAAA//8DAFBLAwQK&#10;AAAAAAAAACEA1ts9M7wpAAC8KQAAFQAAAGRycy9tZWRpYS9pbWFnZTEuanBlZ//Y/+AAEEpGSUYA&#10;AQEBANwA3AAA/9sAQwACAQECAQECAgICAgICAgMFAwMDAwMGBAQDBQcGBwcHBgcHCAkLCQgICggH&#10;BwoNCgoLDAwMDAcJDg8NDA4LDAwM/9sAQwECAgIDAwMGAwMGDAgHCAwMDAwMDAwMDAwMDAwMDAwM&#10;DAwMDAwMDAwMDAwMDAwMDAwMDAwMDAwMDAwMDAwMDAwM/8AAEQgAlQD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jav91aNq/3VoooANq/&#10;3Vo2r/dWiigA2r/dWjav91aKKADav91aNq/3VoooANq/3Vo2r/dWhmABJIAFeAftMf8ABSP4Xfsw&#10;TzWWq6y2s67FkHStKAuLmMjtIchI/wDgbKfQHmtKVKdSXLBXZE6kYq8nY9+KLj7q0jFIwCSgA9Ti&#10;vyW+Nv8AwXG+JHjhZ7XwfpekeDbRm+Wcj7bebecfM4CLkf8ATMkevHPzn4t/aW+LXx41CSLUfF/j&#10;HXZHUyG1hupRCABkkQx4QADuF4r2KOQV5K9RqKOGeY007RVz96rrXdOslLTXtnCo6l5VUfrUdr4p&#10;0q/JFvqOnykddk6N/I1+FPwF+CMHxz0DXLu8vbqS70HUdMN3H9pIn+wz3It55UVkYMUZ48ksAu4Z&#10;BzU37Qf7PGnfBfwXHqNneajJet4w1vQNszpsEFi8KRv8qg72LtuPTgYA76rI6fP7P2mvp8yXj5cv&#10;Ny6ep+7sU0MwDI0bqe6kEU4KpyAF49q/B/wHovxJ8E/B+T4g6F41vNAsLeZoxDDrUtpeTbXjXckY&#10;I8xSZP4SfuPkDFejfB7/AILEfGj4Y3sa6jq1j4v09QFaDVbdQ+PVZI9j7sd23D2rOeQ1NfZTUrfL&#10;/gFRzGP2otH7ObV/urRtX+6tfGv7Nn/BaH4c/F2S007xbDP4F1qY7C1y4m0927bZwBtz/wBNFUDp&#10;k9/r/SdYtdd0yC8sbmC6tbhBJFNE4eOVSMhgw4II5BHFeTXw1Wi+WpFo7adWE1dO5b2r/dWjav8A&#10;dWiisDQNq/3Vo2r/AHVoooANq/3Vo2r/AHVoooANq/3Vo2r/AHVoooANq/3VooooAKKKKACiiigA&#10;ooooAM9+grnviZ8UNB+D/g++8QeJdUtdI0jTozJNPO4VeP4VHVmPQKMkkgAE8VF8W/itoXwU+H+p&#10;+J/El/Fp2kaXEZZZXPX0RR1ZmOAFHJJAr8nfjP8AHfxP/wAFFviXe6zrMOq2/wAMvCcqTy6JpsqN&#10;fW1k+8G9ERP75l/jYAhFOBwST3YHAus3KTtFbv8AReZzV8QqastWaf7bn/BXnxP8b7i98O+AJL3w&#10;p4UYmJ7tH8u/1EZ+9uBzCh/uqdxB5OCVrjPhn+zD4b8beDrI29wNUPxG0lrbSdVuWMc2h+I7f97J&#10;YTAMVxcYKq7AsRIhX+IHzXxp8IV/Zx+M3hy41pIfEfg6e7t9Ts7+2Ba11uwEqs20noSoZSp5Vsg4&#10;7+xfETxD4e8N+Gvi9dWPjzQPFcXxLu4rrw/o2jwulzbXQvUnjunjCD7O8UXmR7RyxkwM4BP1EqUK&#10;cIww6snbXvtv6bnkKcptuprb+v8AgHLeKP2AL/SvBnhbxFLreleFNK1LSUn1VvEt0lpNp92JZI5E&#10;WEAyyKwj3JtQlg2OSOdb4G+L/hl8APFcdho3xK8b3t34glt7a7v9JhTRLCALKrAyXMqvMIgwBbbG&#10;AVByCPlr1n4I/sA/HX9qX4cQad441SHwn4buHS5mudTthcazq2CWjMjNmUiPcwQOygK2BkdPp34S&#10;/wDBHH4NfDhY5dS0zUPFd6ijdJqV0yxbu5Ece0YJ7EkVy18xpRi6dafM+y/zNqeGlJqUY29T4DP7&#10;dHh3wh+0n4j8eeH/AIaabFNrWnvp8lpJqbtaSyuziW4ZEjVWWQeWdmAAybwQTx5R8Xf2itW+MXg7&#10;TtL1W0tkuLPWdT1ua6jJBuZ7+VJJPl6KFKcAE8H2r9u9G/ZB+FugxKlt8O/BqKvA36TBKR+LKTVm&#10;8/Za+GupRsk3w+8FupGM/wBi2yn8wma5YZzQhJSVN6W1v2NpYGo1ZyR+U3hT9uXwz4n8G3XhzxFL&#10;438O2eq+D4/Clwun3S3ulQFPs6rdJZM0YjZo4pA+CxzKxHfMHhz9h/QtV+EHivWPDmtReO9W1Gzt&#10;x4XtPIm0y5YGc+dP5cwVZSEikRUjaTLE8ZXj9GPif/wS3+CfxPtpFl8G2+j3Tj5bnSpWtXT6KCY/&#10;zU18wftIf8EavGmk+EHt/hz421DXdD06UXln4e1O4MTwyqGAMT58suN7YJCfebqTzrRzHDt2pycL&#10;tXvt95E8NUS95c1ux8PN+zH4zt/CU2rXWi31my6rHotvYzQul5e3To7skURG59iqC2B8u5c9a9D/&#10;AGUf2w/ir+x7ZW2s6Smpah4HnujbzWN6jtp80keC6RORiKQBwTtPVlyG4Fd3a/tFxfAn4qaDqXxV&#10;8N/Ea88ZeDDFa2WmX2ps1pZbYESS9VpizSSytmQIAEGF+YgjHmHjf4kXXxhs7T4f/CbQPEaeH5Ij&#10;Je2uPP1DXpzJ5zz3AiyuFIUKFHyhc5OePVc5Vly1YpxfXp8mciioawevbqfrl+yN+2v4N/bD8Hfb&#10;9Auvs2q2qqNQ0m4YLc2bEdcD7yE9GHBx2OQPY856V/PV4B8feLf2a/ijDq2kz3/h/wASaHOUdGUo&#10;6sD88UiEcqejKRX7NfsG/txaL+2b8NRdRiLT/FOlIq6tpu7JjYjiVM8tG2Mg9uh5FfOZnlTw/wC8&#10;p6wf4HqYTGKp7stGe90UZorxjuCiiigAooooAKKKKACiiigAooooAKa0ixqzMyqijJPYU6vlv/gr&#10;L+1M/wCzl+zTcWGl3f2fxL4yZtNsip+eKLb+/lHptQhQexdTWtCjKrUVOO7M6lRQi5PofC//AAVZ&#10;/bjm/aV+LEnhPw/eM/grwxcGKIwyEpqd0OGmOOGVclU6jGTzu43fgnoXjn9n7w3pl94q0Tw1f2fh&#10;vybi6nhv/J8Q+FbOVkQyt5W4mFQ4YxOjj5iCMEivAvhJbfDb4geGLXw74hOq+F/E5nItdegzd2t0&#10;zsdsc8IAZAPlAdM45JFez/tyfHXWtG8G+GPgVp08N7q2jWlpZeJ7iy/eHUL5AiLbq2NzgMqu+SS0&#10;rH0xX186ShGGFhGy63/NPzPEjNturN+n+R558Vdd1X9sL9oC/wDBvwx0++l8Kalrb3uiaQsSrHaM&#10;yBJJ1GP3MblS5UEKM9Miv0m/YZ/4Jj+FP2VNHtdX1eG28QeOZEDzXsi74bFscpAp6YzjefmPsMg2&#10;/wDgm1+wrY/sjfCuO71O3hm8ca7Gsup3BAY2inkW8bdlX+Ij7zeoAr6ZYDkDg14eYZk5L2FB2ivx&#10;O/C4VfxJ7v8AA+Xf2of+CrXw5/Zh8dy+GbiPU/EGs2eBeQ6aqMtmeux2ZgN2OSASRkZxmvQ/2Tv2&#10;1fBf7Ynhy7vPDFzPFe6aQL3TrtBHc227O1iMkMrY4YEjjHWvxU/ae8B+Ifhz8fvFul+KY5xrKapc&#10;STSyg5ut0hYSqf4lcEEEdc19Q/8ABDP4f+INQ/aZ1PxHaxXMPh7TtImtb6YgiKZ5HTy4vc5Ut7Ba&#10;7MVlFCGE9rGWqV79H/XQyo4ycq3I1ofrUSF570E+nNeK/tfftx+Df2M9CsLjxI95d6hqhYWen2ah&#10;ricLjc3OAqjI5JAzxXN/se/8FLfAf7YXiO40LTItR0PX4ojOlhqAQPcIv3mjZSQ2M8jOcc9K8GOF&#10;qun7VRfL3PQdaHNyX1Po+jAHOMYpM5wQeKXPX2rBM1PMv2lP2VfBn7U/gqbR/FWmR3DqjC1vYwFu&#10;7JyPvRvjjsSDkHHI4GPzR8Z/A7UP+Cbninxn4a8VnW38G/EKxWz0/wAU6GoW7txFOJQmCygFgNsi&#10;bhkYIJFfrwVDA9QRXH/HL4IaB+0J8NdS8KeJLNbzTNSj254Elu/8MqN/C6nkH+YJFehgsfKl+7m7&#10;we67eaOXEYZTXNHRn5leLvAHwu+P37O1vqega2trbae7/bNR1qaOPULK6yhmvL6Qs0twZVURwxRj&#10;AyfQmvmD9nv47+If2UPjPp/ijQ5Jku9NkCz2z7o4763ON0UgIztZcEZGQdpxkCvS/H/gTRf2H/in&#10;q/grxx4BsvFmp2199osNVub+W3t5rNlURN5aD5h8rE85ySO1dV8XbnT9c07x/wCKdI0FfGXid9Ni&#10;1HV9c1iE2sFrZ3WLZHsLMnc0aKyqJW+6NpABwa+ooyUYuOsoS2vbqeVNO91o0frB8D/jHovx8+Fu&#10;i+LdAnWfTdat1mTkb4m6PGw7MjAqR6g111flt/wRA/apk8J/EPUfhfq1240zxAHvdIDn5YrtVHmR&#10;g9hJGu7HTMfHJOf1Jr5TMMI8PWcH8vQ9jDVvaU1IKKKK4zcKKKKACiiigAooooAKKKKAEOcdSTX4&#10;1/8ABYz44zfFj9sDUdGjcf2Z4KhTSoADkGUgSTN7Hc2z/tmK/YvWNTj0bR7u8mJENnC8zn0VQSf0&#10;Ffg98OLvw58dPjv4l1Px7qclm2vvPewurlfNvZ7pAoJ/ujzGY5x8qHpXu5DTSqSrS+yvzPOzGXuq&#10;C6s6z9lP4Eax4D8aP498VeGtQGheEtGPiOxSWAtFqlwQi2UaEZDbppI2I9EbPGa9e/4I8fAG5/aG&#10;/aS1v4m+JydQh8MTm63zjcbrUZizBznjKYZ/ZitT/tC/FmT9i7wFDoXhbR7zTItQ8U38tlbanqpv&#10;l+x28ElvDcRoD+7ST7T5ijpuiz6Gvsf/AIJPfCmH4YfsUeFZRCI73xP5mt3b4+aVpW/dt/36WMV2&#10;Y7G1PYOo18Wifl1MKFBOoo9tX6n0qq7OSSabc3KW0LyyOscUa7mZjgADuT6U5nGDxkCvhf8Aav8A&#10;jJ4y/bZ+M958FPhPdPYaJpTbPFniBCRFH2MCsOw5BA5ZuOgNfN4fDurLeyWrfZHqVKiiij+3N+3/&#10;APAk+JBo1x4MsPij4gsXMDSxxKIrcqT+784fM2CTwuQDmov2T/8AgrD4I07xPpng3VfAK/DTTdQk&#10;8u1nhULaLISFBkG0EZ4G/npycV9Cfs0/8E8fht+zToVvFY6JaaxrCDdNqmoQrNPK2ByoOQgB6AdP&#10;Wup/aI/Zk8CfHX4d6hpnijR9NSE277L8RpFPY4XiRZMZXb19OK9B18Ny+yUW13v+SOVU6t+e6T7W&#10;/U+Mf+C2X7KnjD4keLfDvj/w9p15remWGmDTLyC2UyNaFZpJFl2jnDebtJHQoPWvM/8AgkX+x/44&#10;uP2mtJ8caho9/onh7w0kzPcXUZi+1SPC0axIDgnlyT2AX1NepeGf25fi98XvCGl/Dj4PaH/b+r+G&#10;7UaVqviqcbrWZoiYknRjwN6qr7j3bpircfgn9sL9m8xeMLvX7bx7ZWambUNG8xJGaPq20BQSwGeV&#10;6dcGu+nWqxw31ZuKb0V3rb+u5zunB1FVSbOt/wCChv8AwVcu/wBlv4m/8IT4U0a01LWbOGOe/urt&#10;mENuXXcsaqOWbaQSeg3Dqc16z/wT5/bntf22/h5qN5Jpo0fXtBmSG/tUcvERIpKSIe6nawwehX6V&#10;80/t2/sj+Dv2r9I0P43aZ440TwdH4l0y3nvU1h9scmECqRjkOuPLYY6rXs//AASk+Dvw/wDg38L9&#10;Yg8J+M9J8aa5qU6S6vdWUnyRbMiONVPzBVDE5PUsfauSvRwywicV7/XffrfobUqlV1nf4T60bBxg&#10;9KD0OecV+c/xS/4La6j4K/aW1HQrXwtbT+EdG1R9Nnd5Ct5OI5Sjyr2HIJCn0Getfolp93HfWUFx&#10;GT5c6LIuRjgjI/SvNr4SpRUXUVr7HVTrRndRex8df8Fmv2YIfi9+zs3jOwgX+3fAgNyzKmXuLJji&#10;aMkc4TiQdhtb1r4j8P8Axp1fxX/wT71u20y1sH1rwm0Xh/V754t92+g3MnmQxh88IlzHsIwflkQc&#10;Yr9mfEWg2vifQb7TL6CO4stRge2nicZWRHUqyn2IJFfiv+zF4Mj8KftX+NfhDrd0bHTPFUOqeEru&#10;VgD5MsTM9vKAcZZZoI8eoYjvXtZVW5qLhLXkal8upw4ynyzUl9rT5nhnwv8AiDqHwm+JGheJtKkM&#10;Wo6DfRXsB5wWRwdp9VPQ+oJr+hHwH4ttfHvgrRtesmD2etWUN9CwOQUkjDr+jCvwc/ao+A9t8AfH&#10;mm6ZZXt9dW+q6VDqaxXsSw3llveRDFMgJCuPLLcHlXU96/WP/gkf4+l8dfsL+FBcStNPoj3GlsxO&#10;SFilYxr+EbIB7AVvnsI1KUMRH0+//gmeXScZyps+lqKKK+XPYCiiigAooooAKKKM0AFJJKsSFnZV&#10;UdSTgCuG+JnxtsfAwe1hUXmoEcxg4WP/AHj/AErxTxT8TNZ8Wylry7lEZziOM7EA+g9q9PBZVVrL&#10;m2Xdnn4nMYUvdWr7Hrn7RHjyyT4K+M7SwvYLjVp9EvYrSCNwXlmMDhFGOMliAPrX4ry/sXfEyKHz&#10;f+EWvmUchQVLfzr9LeSNpyaUHpkZzX1OXYGOEi9btniYrHSqyTtax+WPjX4NePNAVJ9b0PXVWIbQ&#10;80byBFHbPOAK/e/4P+GIPA/wm8MaJbqqw6RpVtZIB0AjiVP6V8uTRrNGySosiOCpVhkEHsRXV+Dv&#10;jBrXg90WO5NxbKwzDKdwI7gelc2bYGeIhH2XS+htgcaqcnz9Trv27fjVqvwm+DP9n+F187xp40u0&#10;0DQYl5fz5uDKPaNNzZ6A4zV79mP4A6F+xr8EdN0SHbNfXNxANUvyv7zUL2eVIi5PXG9wAOw+prnP&#10;DVvF8df2r9D8VX6pDp/gzQZE0u2dwS9/dSlZpQPRIY0Uf9dT6V1/x08YxSfFH4beDIdz3eu6w2pz&#10;qP8Alna2MbTFz/23+zj8TXzNWlOmlQas93/Xke3TnCf71O/RHqmR1JzivlL9sjWtd/ae+Ldj8CfC&#10;N7Lp9i0Saj421SEnNjZlv3dsCP8AlpLjOPTGeCa+nvEuvQeF/Dl/qd0wS1022kuZWJ+6iKWY/gBX&#10;kn7Fnw4uPC3wxuvF2vQCLxZ8RLlvEWsSP96IS/NBb89Fhh2IB2IascPJQvUtqtvU0qLmtHud78G/&#10;g54c+BfgSx8OeF9Ot9O0uxXYEjA3yN3Z26sxPJJrkv2uv2mrT9mz4ex3MFm+teKNbl+waDo8XzS6&#10;jdNwowOdgOCx7Ctz9nHxy3xM+F0XiPLG31q/vrm0zwTbfa5VgP0MSofxry74QeHrb41fHbxP8Zde&#10;ZJ9E8NvPovhJH5jt7e3LLdXo7ZllVwrddi+9OEbzc6jvbfzfYG/dUY9TzL4Df8EoLXxVDF4i+Md5&#10;PrWq3Mst1HoNtM0emaT5sjymJVHXBkbgYA98V2fjX9izwX+yp4j0r4o+BVPhJvDFxGdat1nIs77T&#10;ndUuA4Y/eSMtIp9UAr6h1DUbfS7Rp7mZIIk+87sFAr5g/ar1qL45+LdD0h5hdeBNLb7ZqViCyf21&#10;cAny4pCP+WKY3EfxEgdBXZh54nEVLJ+71XSxz1pUaMfe3/E+fPiHpXg340fHc/ETwH8AfFHjW0S8&#10;NzdagZDa2GoyBsmWOE/fJPOTgE8194/CP45aJ8VPhxY+IoTJpMdzvjms70CKezljcpJE6noVdSOO&#10;vB714pqHxS1m7sI7OGZLCwhXy4re0QQxoo6AAdMe1c+zlmZiSS7FznqWJ5J9yfzNerPKJ1YpVHa2&#10;2reh539pxg3yK9z6guPi34bt2IfVrQH/AHs1+Tf7fn7Mni7x3+2F4w8S+DtJnvNH1S5hu7e6t2C7&#10;pDBHvYHgg+aH9819hDknHWiu3AZZDDSclK91Y5cRmM6qStY/MvxF+zB8Ubi9a51Hw1r13O2N0suZ&#10;WcAYGSSSeOK/SX/giPa6j4P/AGbfEmh65azabeWviWWWOG4GxzG9tb9Aeo3K3PvWhuJPXk9fenQz&#10;yWziSN3jYd1YqfzFdOPwn1ij7O9jPDYx0p8zVz7BBBHBBFFfMHh74ueIPDZVINQleMfwS/Ov616X&#10;4O/aXs791g1e3azc4HnRndGT7jqK+VxGT16S5krryPboZnSm7N2fmeqUVX07U7fVrRJ7eaOeGQZV&#10;kOQRVivLas7M9CMubUKKKKRQVV1a3mvdNmhgnNtNKpVZQMlD6jNWq8N/bQ/bn8KfsbeEVn1KQaj4&#10;gvUJ0/SYnAlnI/jb+7GOMk9e3fGlKnOc1GCuyKk4qLcnY1vEXwP8NeFtMuNU17XXtrZPmmurqVIk&#10;555J718j/Hf/AIKI/Bf4byyWnhgaz4xvFJBkgYQ2q46EMwywJ7ACvij9pz9s/wAd/tW+JJbvxLqs&#10;q2Ibdb6ZbMUtbZfQL39yec1534IutIsvFunTa/bXl5osU6vdwWsgjlnjHJVWIIBbGM47mvs8JgK8&#10;I81abfkvyPn6s6LdoRt5s/RP9jb4l/Er9sHxPLPYeDrDSfCEMxSTVJ5ZAqDrtXP+sbtxwM/hX1Jr&#10;X7Mus2Ee+zuLW9I6qco1fG+k/wDBcG0+Hnh+z0Xwf8MNP0vRtPjWG2t5Lo4iQDGPkAH+TWr4f/4L&#10;8Xv2kDVvAFq8OeRaXrKw/wC+s1y1p5k580IWXbT8TSFHCWtJ6nvfiDwdqnhaVkv7Ke3287ivyY9c&#10;9KyycdeKw/Bn/BcD4W+NJVtfEOg65okU+FLOiXUa5/vYxge+K9W0F/h5+0bYzah8OvFGk31wvzPa&#10;RzYOcdNhwy/XGK1o5lUjpioOPmtjGrl8Wv3Mr/mcXZX02mXcdxbyPDNCd6spwR7/AP1q7f8AZ50i&#10;98b/ALSfiPx1r+o291ex6Nb6Po1qq7fskG4yXDY7s8gQkjsAK4zV9GutA1CS1vIJIJ4uqsMH/wCu&#10;Km8M+Ibjwrrltf2z7Zrd93PRh3B9iK3xuFjiKTcN7aP9Pmc+FxEqM0pd9UfSHxh8LS+OPhnrWhxE&#10;ga1bGwkIOCscp8uQ/gjMa8z/AG6/i/c/Cv4HnQ/D7D/hLvHM8fhzQII/9Z5052GQDsI4yWz0BC16&#10;Xq3xX0Lw78N5vFeqX9vp+iWtqbqe4mcKsSgcj/eBBGByTwK+XP2TDqn7b37St58bdatbmz8G+F1l&#10;0zwTZTcCQtlZroj+8egPqcfw18jQotXlPaP59F959JOonZR3f5H0rY+EE+EXwCj0TR0JHhrQfslm&#10;ByzGG32p9SSo+pNcj8TdKsPhV+zSvgnSporWd9IGj24HLBCgjkkOO+0sc92Nd/8AErx7beAfDklz&#10;MFkmk+SGLOPMb/Ad6+a/EGv3fiTVZb28lMs8xyx9PYDsBXblmAliH7Sekb39WcuOxqpLljv+RoeN&#10;viLqfju9aS8nZYgfkhU4RPTjuawf6UuD6Gtvwj8PdW8azBLC0d4gwVpX+WNfU5/oK+ptSoQ3SSPn&#10;26lWXdswx6sTgVJb2c13II4opJXbsilj+letW/wZ8NfD+xF94t1uytkTLMZ7hbeEAe7EZrkPFX/B&#10;Rr4BfBm1lSDxHYXcsJwYdMt2nkY+xwAfzrzqmb3dqEHJnbDLnb97JRX4kGjfBzxHrcayRadLHG/R&#10;pfkA/Pmum0r9l/V7lA11eWtsT1Rcvj8a8Q8R/wDBd34c6dKw0zw14k1FF+6XKW+fwOa4rX/+C/ds&#10;Q39lfDydAOhur8N/6CorCVfM6nwwsdMMNg47yufVPiH9lfU10Z20rVbJ9QUjat1EwhI7g7TmvF/H&#10;PxFb9ni/QfErwP4o0/SCxU61pMi39mMc5YKAyAjkluBXjs3/AAX18Q+ZhPAejBT93N1Lk/rVmH/g&#10;vLLqlq9vrPw5sLu1lG2WJbolXHcEMCDUwhmf2k2vVXKdLB/ZPpn4M+M/gv8AHyIHwz4zt7u5GA1t&#10;LOIJwT0GxsE59s16XJ+zHosgJS7vEz3yD/Ovxh/aY+K/gP4jeM4fEHw+8Mar4Fu52LXtot4sluHw&#10;MPDtAKEnOR0r0z9mP/grF8TPgDPb2ep3p8XaAhRTa6g5aWNAQMRydQdvrkZArargsY4KdKb9Ha5E&#10;JYe9pw+aP1r8EfCeXwFeq1lq109s5/eW8qgo3v7H3rta8U/ZQ/bw8B/tc6SDoN/9j1uJSbjSbtgl&#10;zFjqV7OvuPyFe15HqOK+ZxLq+0ftVqexQUFBcmwUUUVgbHmX7WX7SGn/ALL3wbv/ABLdwSX98zi0&#10;0uwiBaW/u3B8uJQOTyCTjkKDX5Xp+xJ+0D+238RL/wAV63ol3a3OqN5sl7rDfZIkHaNIz8ygDAC7&#10;QK/Y7U/D1hrV1bT3dlbXUtmS8DSxhzEx6lc9DxjNXigYEEEg134PHPDJ+zjq+r/Q5a+G9q1zOyR+&#10;Yvgr/gh5a6RpL3vjj4iW1mtuENxFpsAYW+W2jc7Z7jrgV6Xof/BLr4AeAvDmn3+op4p8VxakXWC6&#10;Sd1Ryh+YFY8Acb26fdRj2r7M8OfCrRPC9rfW9rYJ5GojbcJIS6yrucgHOeBvIx6ADtW5b6Zb21us&#10;UUEUcSEkIFAUZzkge+T+dbVc1rTes2/wJhg4xWiX5ny14h/4JmfATwlosty/gu8uhC6xskU00kpJ&#10;Abj8D9O3WsDWv+CWHwL8UahqGnweHdU06e21FNMjlt9SlGHNqlwW2k4OFfGD6V9lGMFSGAIJz0qG&#10;HTbe2Z3jgjRpZPNchQCz4xuPvjHPoK544+qvtO/qXLDQ/lR+a3jz/gif4b8RaXNc+AviI88oumtE&#10;j1CESxvMBu8oMgGOOc8jHPSvmL4w/sb/ABi/Yx1r+17rT9Ss7ayIlXWdJlZ7ePByCzLyuP8AaAHS&#10;v23h8GadamAW9pFai2ma4j8tQqrKyGPfgcE7SRWT4o0zVRqUlxO8GoeHINMcXFg1uJJrqVQx47fM&#10;NvGOo9676GdVk+WXvR81qc9TAx3joz82/wBmH/gqhH49itPCnxeKNKxEVn4njTEsDEgAXCj7yZ5L&#10;Dn1Br6UvrE2MoUSRTRyxrLDLEweKeNhlZEYcMpHIPfNeW/tX/wDBK/SPj14eu/GPw20yHwp4jmMk&#10;40SWTZBqaLtDSIpA8oliccYb5ScbuPC/2K/2oNV+GXiUfCnx/wDarJIbj7Ppr3uUk0ucnH2ds8iJ&#10;ycDPCk56MTXt4OtTld0dusez8jy8XQl9r7+59M+Ov2Ytb/bE8aeFvDF34mudP8BaS0l9qumxyFWu&#10;mDLt2gdSdzAk/dySBk5H2n4Q8J6X8OvCdjo+lWlvp2k6TbiC3giAVIY1GAAPoOtfPPwe17/hHfiP&#10;pczMVSWUW7/Rxt5/4Ef0r2T4/wDis+G/AksUblLjUW+zpjg7T94/lx+NeRm1GcsRGktE9V+r9Ttw&#10;FaMaDnLdf0jxv4r+PH8e+LJ5wzCzgPlW6nptz1+pPP5VzcFvJdTpFEjSSSHCqoyWOcYA+tEFtLeT&#10;RxRIzvKdqhRkk14p+07+33a/Aa7k8JfDtLfXvHsz+RPqMaC4g0xyQBFABkSTZOCeingZPT3dKEI0&#10;qSu+n+bPHjB1pucn6/5HuvxG+IHw/wD2V9Ej1X4k6zFDeyJ5tvodsRJdz56EoDwOvXAwD16V8r/G&#10;j/gsh4/+J18nh/4XaGvhm0mk8q2+zw/atQuARhVAAwrHGflGe2TVr9nn/glB41/aG1qLxl8Ytdvd&#10;Et9VkWRbeeXzNTv92X2sW4jyO3LYJ4XFfcn7Pv7M/wAOvA3w0mT4eaLFoczloRqUluHvWdTyzO4L&#10;H/A8YrxsRiaMZc1R+0kv/AUexRw8rWguVfiz819N/YY/aD/aYa88QeLZb3T7SUiWa98SX5hV+2dv&#10;JA9iBXsXwu/4Ie6bqurXGmeIviGX1WzRXubXTbPHkg7Tjc+Q33hyP7wr9BYfhe+pa9qOoapdyXUW&#10;s2MdpdWBw0CFQOVOM8Euef7xrf0/wvaWGpyX0cIW8lgS3eYnLOik4B9euc+w9K5aucVVG0Hy+iN6&#10;eCje8rv1Pib4Qf8ABJH4JalrV9p90PFOtXGnmRZZLm5a3VnSd4mA2BQcGPPHZh3zXf8Ahn/glr8B&#10;5/DKX8/g+4jU71dZLyaQqVcp65PSvqe3sIbdmaOKONmLEkAAkltx/Uk/jT0iVQVCqFOTjp3/AK9a&#10;4qmYV5P4mtup0Qw0EvhR8oeF/wDgm18APHd5qNtbeCr6FdOZVaSR54FlBLDKk4zyp/Aj1rntb/4J&#10;W/AvU00CJfDus6Zc+ImcQldWlXyQqluhOGJUD5cevpX2kqKuSFAJ9utRvaRyGNmjjZojlMr9zjGR&#10;6HFCzCqnpJ/eH1WFtkfnh8Rf+CLvw30LS7/U7bxd4rsrezuRbOPJinWNjjnpnaN3JJzwepwK4T4i&#10;f8EIfFmiq0vh7xlompISAsd5C1swycAFgSCST6V+o11pNre2ssE1vDLDM250ZQVY8HJ9eQDVHxf4&#10;Sh8Y6UtrNLPAI5FlVom2sGXofwJzXRSzjEJpOX3mcsDTtdI/GfXv+Cd3x8/Z28Q2muaVoV9Pc6c4&#10;nt9R0K5EvlHIIIwQ2eOwIr74/wCCfn7feo/F2ePwF8S9PuvDfxDsosw/bLdrYaxGBy6qwGJBgkgc&#10;HkivpLwD4FuvBk14Z9b1DVYZ1ijhjuNoW1WNSPlCgckEZ9Sueua0tQ8J6Zqmp295c6dZ3F3aOJIZ&#10;3hUyRMOhDdRTxmZe3XLVSdtmgoYZ03eL07M06KKK8jmR3aBRRRTEFFFFABRRRQAUevoaKKAaMPU/&#10;BttN4otdbjSb7baQm3RBMyxMpYkkqOCQC2D7/Svkj/gop+w7pn7XXg7UvF/gyye28eeGHeIt5Xlf&#10;2ysYy0RPBLr0RjzkYPByPtOsTUvCT3/irT9SS/vbeOxD77WN8Q3DMCMsO5GSe3b3B6cNiZ0pKaeq&#10;/qxjWpKa5bH58/sS/Hyf4tfDeOLUnmHiTwvItpfrKNsjlfuSN/tEKQ2edysfevqj9pXxGura3pVs&#10;jB0itRN+LnP8lH514X+1T8BR+zd+17pPxF0WFrbwt8R5TpOuxIoEVtfv80UuO3muOp/iLc/MBWj+&#10;0v8AFmbwT4dS+s7V9T1y8gtNN0mwQbpL68eNEjjAHX5skj0B5FfV05wryp4lbJP5baHz1WnKlzUe&#10;7R5R+058ePEEniG1+F3w0guNQ8eeJAIriW2+/psDqTtVuiuynJY8Knuxx7H+yV/wT60b9ji20nU9&#10;YsD4k8c6z+5fWBEs0GkTu6qiRRtzj5iWk64Vug6ej/sFfsTRfs0+GbrX/EUker/EjxUzXOtam5Lt&#10;GztvMEZPRQ3JPG489gB9DugOCQCV5/H/AD/OvFx+aOcnCnt37/8AAPVwmCUIrm3OQ0P4eS6jeXF7&#10;rsz3ctzLHcR2nmF4bJ1TaQh/4E4yMZVgCCRmuvhhS3QrGqouckAAA08nPYCkrx5zbO+MEgoooqSw&#10;ooooAKKKKACiiigAooooAKKKKACiiigAooooAKKKKACiiigAooooA5H46/CWx+OHwq1nwzfrhNQh&#10;/cyjhraZSGilU9mSRVce4rxv9nP9nu68Q/Ey28b+KbBoJvDVubLSLWXkRXLKBc3GOmRgRIf9mQjh&#10;ga+kuO+aai7cgAAH29/68mumli6lOlKlHZ/1+Jzzw8ZzU30HUUUVzHQFFFFABRRRQAUUUUAFFFFA&#10;BRRRQAUUUUAFFFFABRRRQAUUUUAFFFFABRRRQAUUUUAFFFFABRRRQAUUUUAFFFFABRRRQAUUUUAF&#10;FFFABRRRQAUUUUAf/9lQSwMECgAAAAAAAAAhAFkYtFLSMgAA0jIAABUAAABkcnMvbWVkaWEvaW1h&#10;Z2UyLmpwZWf/2P/gABBKRklGAAEBAQDcANwAAP/bAEMAAgEBAgEBAgICAgICAgIDBQMDAwMDBgQE&#10;AwUHBgcHBwYHBwgJCwkICAoIBwcKDQoKCwwMDAwHCQ4PDQwOCwwMDP/bAEMBAgICAwMDBgMDBgwI&#10;BwgMDAwMDAwMDAwMDAwMDAwMDAwMDAwMDAwMDAwMDAwMDAwMDAwMDAwMDAwMDAwMDAwMDP/AABEI&#10;AIIBQ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4opEkD5wCKGbb2JoAWikVw2cZ4oZwuM55oAWikVw3TNDOF65oAWikWQMcDNDOFxnPNAC0&#10;UiuGzjPFBkVepoAWikVw3TNDOF65oAWikEgboTxQzhcZzzQAtFIrBuRnFDOF65oAWikVw3TNI0gU&#10;4JOaAHUUiuHzjPFDSBTg5oAWikVw3TNDOF65oAWimiQHpmlaQLjOeaAFopFcNnGeKQyAdc0AOopF&#10;cN0zQZAPXFAC0UgkDZxnihnC4znmgBaKRXDZAzxQzheuaAFopFcN0zQzheTnBoAWik8wZA55oMgX&#10;Gc4NAC0UisG5GcUM4XrmgBaKRZAxwM0M4XGc80AI0gzwQaTzG9BTeM4xg0tAB5xzjAo88bipOGpo&#10;6njOK+b/ANpNr/4CfHXQvH9pNctouoSLaanAHYxgkYLY6DKgH6rQB9JtKV9DSecfQCq+nX0Wr2MV&#10;zA6yQTqJI3U5DqQCCPwNYnxS8f2nwy8B6lrl4yiGwiL7O8jdFUe5JAoA6P7UjEqD8wpROOQSMivC&#10;f2LvCOqXui6l4212a5l1HxTKZIUd2KwwbiQQDwNx6ewFZfwC1C4uf2wfiRBJcTyQRKSkbOSifOvQ&#10;dBTSA+inmAxjvTDexqwXzEDehbmvAP2k/iBrniL4x+Hvh1o2qS6DBq6iS8voxiUqQx2qe3Cnp1JH&#10;atSH9hTwfLbk3F54iuLsjm5bUG8xjjr6fnSsB7d5m4AqQRilEynuB9a8k+FXwE8SfCnxqptvGV/q&#10;XhUxtusL5PNlR+wVj0HuMfSuS/4KBahc6Z4d8LG3uJ4WfU8MY3KEjaODjrQB9ENJ2GKQzge2Pasj&#10;xL4ls/BHhO61a/l8mzsITNK57AD+deAeFR42/bFubjUpNWvPCPgdJTHbwWZ23F7g4JLdcep6Z4A7&#10;0AfSJ1CIPsMsQf03DP5VOrhgMEE14eP2CvBZgy03iA3J/wCW51Bt+fXpj9K5XxdB45/Y6eLVrTVr&#10;zxZ4JV1S5tb07rizBPUNyfoRxnqB1p27AfTRcD1NNWdXB2knFYeg+MbPx14Gi1fT5hLaX1qZY26E&#10;ZU8H0IPFfHnwK+KniX4RWkvimKS91nwtJfvaaxbuS7WkgbKyJnpww9s8HsRMUwPt/wA1s4xSPOEJ&#10;ycAevArL8H+MNP8AHHh2z1PS7mO7srxN8ciHI+h9COhHY147/wAFCL2fT/gnbSwTzwP/AGjEN0bl&#10;Tja/GRTWrsB7t557AEUplYdgazPCIJ8MaazMzs1pESSc5+QVn/FP4laf8JvBd7repuVt7RMhF+9K&#10;54VB7k4FAHRySBcAnGa43TPEPi64+IWrWl3o1jD4dt4d1hercK0ty/Hyld3A68kDpXk3hHwr8Qf2&#10;n7RNb1zXLzwj4bu/ns9O04mOeaM9GZ+oBHc9fQVu3v7E3huHTppX1jxdLLGjNltUPzHGfSmn3A9E&#10;+EeueKdc8PyzeLNIs9H1ATFUht5hKpjAGGyCeSc966nzSOAMivCf+CfupSap8JNSlklmlA1SQIZJ&#10;GkKrtXAy3OK92oaAUSsewFKr+uBTaKQDmfpjBpvmt/doAA6DFGDzyeaADzj3GKUS8kEjPpSAcYPN&#10;fPov5z/wUGe28+f7P/Y4byt58vPl9dvTNNID6EdwB1rzz9pDTvFmufDWez8IGQapcTxqWiuFt5BF&#10;nL7XYgA4A5z3Nc3+0R8b9d0fxlpXgbwbFC/ibW13tPKuUtIufmweM4DHJzgDoTiqNt+xrPr9uLjx&#10;P438VatqMgzK0Nz5EKk9lTnAB+n0pppbgdN+ztpWveHNOvrLVtF1PS0LrLHJe62NUeZiMMAc5UDA&#10;OPc16eJByTgAV85fsbWX9i/FX4j6RHc309ppN0ltD9pnMr4R5FySe5x2xXqP7S9xJbfAXxTLFI8U&#10;iWDlXQlWU+oIpMDu2lGARgik88+grzv9kyd779njwzLNI8sr22S7ksx+ZupNehheQcYxSAXzjjJA&#10;FOWTPXApj9Ccc0KuOeuaAEVcg5yKeFGByKaCc4PWloAXyhnO7mua+LPw2tPin8P9T0O7CmO+iKqx&#10;GfKfqrj3BxXRMMEHPWjdjPGc0AeF/sVfEK8Hh7UfBGskxa54TlaIJIfmeHdgH3APH0IrH/aO1Gf4&#10;7fGjQ/htpzsNPtGW+1mVeigc7PqF/VhTv2nNGvPgv8W9G+JWj27yQyH7FqyICfMBGAxA65Ax9QK6&#10;L9jf4a3Wl+Hb/wAYa0pfXvFsxunZ1w6Qk5ReemeuPoO1UtAPYtI0+DSNLt7W2iWC3t41jjjHARQM&#10;AflXzz+z3x+2T8SxjPyn/wBDWvo7n3Jr50/Z/tJoP2wviRLJFKkUikK7IQrfOvQ9+KhPcD0D47/s&#10;26d8bXsr0Xt3pGuaZ/x6X9ucOnOcEdxnkYIINcfB4b+Onw7hCWeraB4wtYvupdAxTsB7nbz9WNdF&#10;8V/ij4++GPjQ3dv4Yj8Q+EGQK32ElryFu7EensAR7is62/bv8FJDi8j16wuV+9DNp77wfTjIppgL&#10;8N/2sLm+8dweFPGnh648L69dfLbktvt7g+gPbPbkj3rnP+Ch7bvDPhMjp/an/stZmoDVf2tfjd4a&#10;1Sx0XUdJ8MeF5ftBvruLynuTuVtqjvkqBxnHOa1/+CgdjPe+GvCohhmnZNTy2xC2Pl6nFUrXA3P2&#10;73ul/ZtuxbeYEa5txcbf+ee7v7bttd1+z4lkPgv4XNgYxbHTYdoQADO0bvx3Zz75rb8VeE7Pxz4Q&#10;u9Iv4xJaX8BhlXvgjqPcHn6ivn3wnd+NP2NbqbSr7SbzxV4KaVpLa5sl3zWYPUFe3qQeM8g84pbg&#10;fTJjHJ3ciuS+O62L/BvxMNR8s2Z06ffuAIHyHHX3xXBf8N5eBhCT/wATzzgP+Pf+zn83Pp6frXKe&#10;MdT8Z/tgumjaZpN54W8GO4a7vL1dk14oOQqr3+g46ZPahAdD+wx9qP7Myfad+wTXPk7v7nt7Z3Vi&#10;/sAaTba58LfFdreQx3FtcatJHJHIoZXUxqCCD2r3LQPCdl4E8BRaPp0Ris9PtTFGOpIC9T6knk+5&#10;rxr/AIJ7Wc1l4A8SJPFLCzay7AOhUkbF55pp6MDG1DT9W/Yj8avqFglxqXw51ebE8Ay7aY5PUeg9&#10;+hHBweavft2eKLLxl+zlp2o6dcxXdndahE8ckZyrAo/69q+gdc0G08SaVcWN7BHcWt2hjljcbldS&#10;OQRXxl+0n8F/EHwT0a70nT1u9V8FapdLc2qYMjadOCfl9gRxnoRjoRyJgfZHhHnwtpn/AF6Rf+gi&#10;vBv+Cicsv/CD+HYyJPsJ1RTcYGQfl4z+te8eET/xS+mgggi0izkYx8grK+LXwv0/4veCL3RNRDLD&#10;dJ8ki/ehcfdce4P5jiknZ3A2vDq2y6JZraFDbLCnlbPu7do24/DFS6wP+JVc4IJ8pv5Gvnjwb4/8&#10;d/svWg0HxP4fv/Enh+0+Sy1XTkMrxxjorL6AdjjHqa6G4/bl8HT2kkUll4niLqVbdpp4zx2NDQGb&#10;/wAE7v8Akjd/gcDU3/8AQEr6B2j1FfIX7MPx7s/2c/Cd7o/iXSPEEKXdz9ttJo7IsssbqMdSMcDP&#10;frXp/wDw3v4JH/Ln4mI/7B3/ANlQwPbto9RSEY6HNeJD9vfwT3s/Ew/7hx/+KpP+G9/BP/Pn4m/8&#10;Fx/+KpAe204KPUV4iP29/BPez8TD/uHH/wCKo/4b38E/8+fib/wXf/ZUAe3FR6ivnX/nIk//AGBv&#10;/adbg/b38EcZtfEvP/UP/wDsq4X4ZfESz+LP7cS67pkF+lhLpJiU3EBiYMq4ORz7VSA3/wBojRdV&#10;+E/x70X4l2enXGraVBb/AGPUo4F3PCmGG8D6N9MjHevQfDX7V/gDxLp6Tp4m063LD5o7l/IkQ+hD&#10;Y5/Suo+JXjWH4eeDrzWLi1u72CzUFoLaLzZZMkDAX8e/FeB6/wDH74M+IA88/hN77U25EP8AYgWZ&#10;29CenX3o3WoF39jvUYNZ+NnxVurSVZ7a51HfFIhyrqZZcEEdiK9Q/ae4/Z98WAnrp71wv7GHgfVt&#10;Ok8UeJ9T059ITxNd+ba2jqVaOMMzAkY4HzYH0qv+1T+0Xos3hjxF4IsYdSv/ABDdRizEMNsxTc2D&#10;w3fj070pfEmB2/7ImT+zj4XHpa/+zNXpKxgDG4VxP7O/hS78DfBXw7pd9GYr22tFEyHqjHkj8M12&#10;tEt2ApQEY3CggLgA5pKDnjjNIBAuDnJJpaKKAEZSehoCdMk5FLRQA141kGGUMPQ9KVV2YAACjoMU&#10;y6vIbG3eaeWKGKMbnd2Cqo9ST0rzPxZ+2R8PfCM7xTa9FdzRnBSzRrjn0yo2/rTSfQD1DBwRk800&#10;RIpJCqC3U45rwlv+CiHgJXKiLXSOzfZVx/6FWx4d/bm+HfiGZYzq82nu3A+12zxr+YBH61KjID2A&#10;jr3zUMlhDOwZ443YdyoP86g0PxJp/ifTo7zTr21vrWX7ksEgdG/EGruaYCJGIwABgCkMKvgFQ2PU&#10;Zp1NlfYjHOMCplKyuDF3IDheSaXAOeODXxboX/BQPxxqX7Q6+FY9I0mXTrvVzZQGS3ljmSLzNu4n&#10;dgkLk9Oa9F1P/gojoGmftHSfDoaRql9OLuOxjvbUq6NMwG5SpIICkkEjPQ1zZTjI5i5rCpvk3urH&#10;iYriHA4ZReIny80lFXW7fY+hWsLRX3GG3D9clBmvmv47/wDBRbSvg78VovDtvpFzqMVnJ5eqTkGF&#10;osjgRKwG8jOcnAPY9687/wCCq/j/AOK3xe+FN54P/Zy8W6AnjbSLoS69YWmpi315YkAcR2wJAznG&#10;7JBI+UdSK3P2cPDN7D8J/h/L+0euh638W4IhNJcxWQVrRG/1SXJU7JJFHU4xuyQOMnm4ljWwmAji&#10;fbxpNyStLez/AM+h0zq1cR7mFe2re680fWPhLxRZ+NfDFlqtk0jWmoQrPHvjaN9rDIyrYIP1rQjR&#10;YuAMZr5x8Ja38QPh78X9T1nxr4g0ey8HQExNLdTLBbSJjKeQgPDDjP15zXF/8FF/+CxfhL/gnrY+&#10;GZLzwt4g8Xv4vtGvNMuLBoorF0UjIaZiSGwynAQ8EV6mGpzrTVCn707dPzOyVaMI3m9j7E3D35pr&#10;KkgOVDZ696+Ef2x/+Cp/iT4Z+CPh14k+H+n6FqWgfEHR11S3ubuOSZ42IU+WAjKON3Oecg19M/sU&#10;/GvV/wBoL9m/w74p1y3jtdX1CNxdxRwtEiusjKdqsSQCAD+NejiMpxFDCxxlS3LJ2Wuum90ebh86&#10;w9bGSwUL80Vd6O33nrAUDkDFFAOQD61xPxL/AGhfCnwh1i2sPEGpmxubqLzo18l5AyZIz8oPcGvO&#10;SvsewdsQD1pn2aMggxoAfavKT+238N+3iEf+Akv/AMTQP22/ht38Qgf9usv/AMTT5WB6q9pE4AKL&#10;gduwo+yRf88o/wDvkV5Uf22/hv28RA/9ukv/AMTQP22/hv38RAf9ukv/AMTRysD1X7JF/wA8o/8A&#10;vkUfZIv+eUf/AHyK8rH7bfw2zgeIAf8At1lH/std78P/AIh6V8T/AA6mraLc/a7CR2jWTYyZZTgj&#10;DAGhoDX+yRf88oz/AMBFH2SL/nlH/wB8ipKCQOpxSA43xDoniu5+I2lT6bd6VB4ZiU/b7eWHNxMf&#10;mxsOOP4e/rTvCGieK7Tx7rE+r3mlTaBIR/ZsUMW2eIZGd5wM8Z7mt7xJ4w0vwhYG61TUbLTrder3&#10;Eqxg/TJ5/CvMvEX7c3w78PyMg1ae/kXjFpbPIPzOB+tOzYHrzpvxnPBqBdJtlkDiCIOP4toyfxrw&#10;h/8Agox4IWXaLDxCyD+IW8WP/Rma19D/AG9/h3rDhJb3UNPJxzc2jBfzXNTyyA9oChegAzUX2CES&#10;bxFH5h/i2jcfxrH8IfE7w/4+t/N0bWNP1FcZIhmDMv1XqPxFboYE4BBNOwAABwAAKMc5yaKKAA5I&#10;44NA6CiigAoooycHg8UAB6GuO+Mvxs0b4JeFH1LVZcyPlba2Qgy3L/3VH8yeBXYHPXOM15x8fv2a&#10;dD+PWlo1801pqdtGUtruIndHk5wV6MM9uvvQB8V/Gj9o3xH8cdSkN/dva6aGJi0+BiIYx2z/AHzj&#10;uf0rgfJOSQCR2HSvRviF+yr4x+Hvi230qTTJb830gitLm1UvDcH0z/Ce5Bx+XNfR/wABP2EtD8JW&#10;EN74rhh1rV5AGMDDNtb/AOzjo5HqcitFJLcnc+LN4AzkAGjHXjiv0+Hw28PrZm1GiaR9mIx5f2OP&#10;b+WK+V/26P2bdF+HekWniXQLeLToprgW1zax8RbmBKuo/h6EEDjp70RqJuwmrI8N+GPxb174Ra7H&#10;faJqE9uQf3kJJaGcejr0P16ivv34B/Gqx+OfgGHV7VfJuEPlXduTkwyjGRn0PUexr83gfWvov/gn&#10;B4luLP4ha7piufst3YicpjIDowAP1wxFOouo4vTU+zCwHUjNMuHBSQKyhiCF5Gc18tX3/BUbwva/&#10;Gi08KHSNTgtBetY3eo3f7gWzglQfLI3EbuCTjA5rwnwn4r/bPh/4KWzvrgt7r4E6Xqz2/nyNZadZ&#10;3VlKg8uVMnzZZEDr0zllYV0f2ZWes/d0urvf0PDwPEmAxrmsHPn5Hyyt0fnex9LfA3Ufidq3xHum&#10;8ZaYI9KitppLZ5LOBP3oZdg3AZHGe9WrLR9WsYdb8Vax4F0bUPEWjoZdKa2tohdXEhyCA6knoR71&#10;z/gD4MR+CfjF4vi1Px7qmtya3ZXMY0ry5d8EbneNjuxXcF4AArnfBv7FfhP9o79l+58IR6x8UvDG&#10;lDXv7QFx9t+wan50SgLhwv8AqzxwOv4V8dhqtLMK0a1OvKjODlHkjqpecrLp2ZtWnUnONGdBcru7&#10;tptNbNK3X1D4QfCDwF8PPGFv8SJ/DereDPH3jzz7KC2uWlv0s53fLTbSMozHue3YAmvUNYudS8F6&#10;p4Z0jXdF1PxXq+oSyJFrFtZLJFpXHylyeTjryK7T4n+PNI+Anw4F9eiaaPT4xHbK0UlxLK6pxnaC&#10;3QZLHgDJJr4w1v8A4LfyaVrAtm8HwXS2dxIJXt7wqlxHsIQDcuUYPjJ+YEDjrivTxuUzx9WniMRN&#10;zlBJLm1i0nde69L/AC0OvD4OGHoeype7fV2SV29/vPW7n4c/aYl+Hnxh8TXXivUvFF817o7W1k8P&#10;2MJnjzQMICBjaBxu9Dml8HeAdP8Ai54IvdI1z4L6dGnw9nYeGF1+2GoRyMzEO8ZlHU4zxxgjmus/&#10;Y/8A20dN/ais1a7srew1YgmMQRSvDjGSglZcBgBnBIJAJAxXpmv/AAosk8W6j4ke91h5rqwa1e2W&#10;fdAqbeWWPH3+Bz61tiaLftqjtGpJWUorlcdOltDz8PlXsXTdKo+WF7p6uXk29dHroeN/GP8A4WRZ&#10;fs62k3hXw5YJ4qs75IbeC0soJBBanO7ahyqD7vT0r0H9kDWvG+qfB6Cb4hW8lp4hNxKrxvCkJEYb&#10;5DtXjp6V4LP4k8B/Bz9la5jvfEvizwLY69rq2y3WtWry3YmVQdqpFhvLIXlq6L4z2Xxb8M/Bnwfa&#10;/C3Up9fnjVr6+v8AzEE93G3MYEc5LFSD065AFdWSRn/ZlDDV3v8Abm7tvreXX7jycfVWGxM83jKc&#10;3GNnShZrV72snf57H1l5ij+JcV8Y/wDBShlf4qaARjH9lZ/8ivXF/tdf8Fn7H/gndY/Dzw7450Sb&#10;xf43160W+1+1sJktn0mBhhWKkFS5bgISuQrHI4z9S/s2/GTwV+2/8GdC+Iml6DNJpWtRt9l/trTF&#10;juAqsQcBgfl3BsEEg9QTXZUwdejBVpR91uyfRn02Ex1PERXLo2k7PdXV9UfAnHtRx7V+nH/CpfC3&#10;/QuaB/4L4v8A4mqfiHwT4J8KaPcX+o6L4bs7O1UvLLLZQqqD/vmudVTr5T839B8OX3irU0stMs5r&#10;66f7scSFjj1OOg9zwKXxBoI8P3xtZLi3nuIjtmELb0jbuu4cMR3xke5r1z9oD9qG38Vtd6L4M062&#10;8P6BJmOea2t1t59Qx67QCqe3Ujr6V4qgLOiou5nIChRknnHA+taJiaF+UsBgc195fsExtF+zrYhl&#10;Zd15cFcg8jf1+leTfszfsMz699n1zxnDJBZna8GmnKvN6GT0X/Z6nvX1xpml2+jWUVtaxRW9tAoS&#10;OONQqIB0AA6ConLoUlYluLlbWB5XZFSMFmZjgKB1NfLv7Rn7eg0y5uNG8FCKeaMmObUpBujRh1EQ&#10;PDY/vHjjjNN/b2/aHl0xj4K0efynlQPqcsbc7SOIc9sjBPtxXyYilQcnNEI9QbsaXirxfq3jXVJL&#10;7V9Qu9RunJYyTyM5H0BPA9hWaWAPOSa7z4E/s9az8edfa3sFFtYW2DdX0gJjhB7AD7zY/hB+tfYP&#10;w4/Yq8B+BrOMzaYuuXgAL3F/84Y+oT7o/Km6iRKR8CKR1FHOeBk1+nKfCnwxHAIl8O6GIwMbfsMW&#10;P/Qa47x7+x54C8d2su/Q4NNunBxPYAQOD64Hyn8RUqqh8p+f2landaFfR3Vlc3FndRHcksMhR0+h&#10;HNfQ/wAA/wBvrU/DtxDpvjPzNTsT8q36r+/h7fMB98D8/rXn37Qv7Lms/AK8Wdm/tLQ7h9kN5Gm3&#10;YeyyD+E4/A449K8yIBweoH5Vas1qJM/U3RNdtPEelQXtlcQXNrcoJI5Im3KwIyCKt18S/sP/ALQ0&#10;3gTxdD4X1O5LaNqsmy2Lni0mP3ceit0Pvg19tZyODg1jJWdi0FFFFABRTlXPXIoZSDgAmgBpxxnq&#10;aBkdCaUqehBoKbMDJNADSisQSAdvTPanAkdOKMHvkVQ8S+JbDwlo81/qN3b2VpbruklmcIij6mgC&#10;8zADqM18i/8ABQX45WGvra+ENOmjuXsp/tN9IhDLG4BCxg+vJJ9Kp/tG/t43XihLjR/BplsLJ8pJ&#10;qJys0y9MIOqA+vXHpXza8rSOzyOzsxJJbk/WtIQsyJMa+QMgV9R/8E3vANy1/rniaVDHbiMWEBI4&#10;ckhnP4AKPxryb9n39mfWvjxrUbJFJZ6FC4+03zjC+6J/eb6cDvivvjwF4I074deFbTRtKhWCysk2&#10;Io5JPdie5J5JqqklayHHY8E/ak+DmgfC+31f4l6P4C07xP4oYq0pusyQ2oAx5/k9GI4zjnvnivNv&#10;H3wRuv29fg94c1nx3N4g8Fal4caW5MOnKQ2r26jcHityeGBxglTg9Mgivob9rr9qDSP2T/hFd+Kd&#10;Vt573Y6wWtpECGupW6JuwQo65Y8V8a/D79nTSP8AgoJ+074d/aV0b4g/Ezw7D4bX7PdeGPMMaCaN&#10;VJgtZshfIk48xQDuJ5K5IrXC0MfTqrOZVpxpQTSVrq6Xo2fJ4nBYBVp4OnyqU1dxSSTbd+ZvRt/M&#10;+mfg18RLz45eGND1zwVYiwOm3IsNQuvENni8uYYwBuSRRglh1x0JPTGK+hIguwc8Y9RzXzzdeMPD&#10;tp8QfCvijxb4mu/h7c3Msmk6Zo19qcdra6tMRuIVGxubGeO5Ar2XxFqHiMgJotnosiqOJb64kXJ/&#10;3UQ/nmvDwWJpYmLxFCnyxm7rS1/N6Jn0WCpVadJUq8lKUdG0rX+WtjC/aX+F0/xY+GV1YWjg3duG&#10;ubeF1DRTTKjCPep4ZVcq+DwWRa/PjxZ/wTb04fF3RNO1G+1O0PiTxJqGmlnbLLBDaiSKfJHzM5Jc&#10;9uwxX3V4m+KvxT+Hha51D4fab4n0xOZH8O6qWu417kQTom8+yvmvDvjp+2t4G8RfHT4NXkWqpp8W&#10;mateHV4dRja0udKzb7AJ0fBTlu/B7E16tKUr2R0zSe51H7AP7K9/8JtJ0vVNQjlsnGmwOkbH95ma&#10;PM0LdyiyKrqD91ncDGcV9RyFcDcRt968U0j9qvxD8WLjZ8OfAOoazpR4GuazOdK06Qf3owytLIvu&#10;qY/nXb+HdQ+IOEfWdO8HgEfMtpe3GV9gXi5/IVE02/eElpZHM/HH4f6n478YaUL/AE7wrrHgexjk&#10;l1K0v7D7XdFwMq0IIIB4wMc81z/gdtL+LupyeONOi8Q2z6SxgGlzosHntGvyxxnIGCeoJ6nnFbf7&#10;S/hy38UadpWNe1yx1rR3bVLXSNIv44LnWGiUt5ADkBt2MDOBzXkP7Pfxk1z9uD4T3HivxV4K8afC&#10;Wbw7qc8MdheIZG1CCIk+dEuFcycYJC9RxmvDz/KpV8Cp06brShJSjHm5bPRXXp6HJQqqnWq865U1&#10;8W9/Xr95xifBjRv+CkPj/W9B+M3wd0maHTGOzVhE9lqOlj+CHz1w8gI7A4IOcEV9t+AfBGl/DXwZ&#10;pegaHZw2Gj6PbR2dnbxDCQxIoVVH0Arwz9mT9vHw5+0F8RdR8L2NhqWnzWke60mvAN96icMzAfcb&#10;vhjz9eK+ioMmJSDuB7162HwmMwtGOHxk5Sa116X6aaHHkmOwuMovEYWoqiu1zemlvkY/xD8dWfw1&#10;8HX+t6gJWtNPj8yQRruc84AA9yfpXwP8f/2lda+PGrMJybLR4HJt7BDlB/tP/eb9BX318QPC6eNP&#10;BmqaVMoaPULWSDkZ5ZcA/gcGvgi4/ZB+I1tNIieF72VUYgOHjwwHf71dFNq+p7Z5t256/rX0H+yN&#10;q3wp8ETQahr+pyP4iJyjXlsy21n/ALh5BP8AtH8MV5dr37PPjnwtavNf+F9YiiTlnS3MiqPU7c1x&#10;pBRirAqynBBGCK23RCdj9TdC1+w8R6dHdadeW17ayjKSQSB0P4jipNRu0sbCa4kYeXbo0jfQDP8A&#10;IV+a3wq+Mmu/BnxDFf6PeyxR7gZ7UnMNwM8hlPGffqO1fevhL4kWnxn+Ckus6edgv7GWNourQy7C&#10;GQ+4P6YrFxsUmfnp448Sz+N/Gep6vdO0k9/cvOSTnGWyAPYDAFZ0cT3MqRRqzyOwVQBkkngD86ai&#10;soKsTuHB+tXPDN7HpPifTrqUBore6ilkBH8KsCf0BrVPQTP0e+BnwwtfhH8NtM0i3jVJIog1ww6y&#10;ysMux9eePoK6+o7K6jvreKWJg8cqh1I5BUjINSsu3GM1z3KEopyrnrkUMuMYyaSQGN478F2PxC8L&#10;XukajEstpexGNwRyCRww9CDyD6ivzQ8aeGZ/BHjHVNHucmXTbl7cnH3trEZ/EYP41+oxOPavze/a&#10;V1OHWPj34qntyrRG/dQR0OAFJ/MGtabJkcVBcSWdzFNE/lyQuHVs4KsDkH86/TP4R+KT42+Geh6s&#10;xBe+sopWx/eKjd+ua/MljhTwDjJr9G/2W7KSw/Z98KRSKwkWwRiD1wxJH6Gip0CLO+opcH0NDDAH&#10;XmsyhwbOeDTdx9TS7m9BSAsOg60AHzAZJzmh5FAGeo/Sl3N3AwK+V/2xv2tdb8F+LL3wl4fjXT5r&#10;dF+0X+d0jB0DYj/u8HGevpTSu7Aeq/Hr9rHw98EoXtpHXUtaK5jsYW5Xjgu3RB9efavin4x/HjxF&#10;8bNYE+rXhW2jbMFlESsEHPYdz/tHmuRnnku7mSaWSSWWU7nd2LMx7kk8mtvwr4NttU23OsapbaNp&#10;p6u4MlxMB1EcQ+Y/U4X3rWMbENmPoukXmvahDZWFtPe3dwdscUSF2Y+gAr6h+AP7ARk8nVPGzkAY&#10;ZNMibBHceYw/9BH59q5H4cftUeD/AIEvJD4Y8Fz3RKhZNRvrpUurnHcgKQg/2QQK7D/h5xJ/0J6/&#10;+DD/AOwolcFE+p9G0a10PTobSxt4LS0t1CRwxIESMegA6VO7EIxALEDgCvlL/h5xJx/xSC/+DD/7&#10;Cux+BP7cL/Gn4i2ugHw6NP8AtKO/nfavM27VJxjaP51k4tblM+ffHv7QPxf8T/tNXXhW58JRzeHv&#10;EF39ig0PWtOElo9uOGkLgY+7liQSOnFekfGv4J+HviTL4b8FeFvFE/gGTwrP5dvY6fbMtqztgkoy&#10;EEMMsASeMnjvX1jJYJKyM6ozR/dJGSv0rlIfg34c0bxS3iCKxSG/jLylw7EFiOWK5xnk9q5c7zTM&#10;/wDZ3lMYQUX7/Nd3XVpbXPkMBwhTjHEQzGtKtGpK6vpyq97JrW1zxjx98FJviz8dPD9t4t8C+GPF&#10;nhDwSi32k6xfMtxqNpdRKCGUhshmcLkMuDtye1e3/C74gy+P/DLXs+jajojxTNB9nvl2SHbj5h7G&#10;vm34Cav8PvGXxR8XWnhbxN4kbXdZ067EjXNp5YtMuN0iMMfMpIwOuBWRZ2enfAb9kDxlcal8U/iB&#10;4it/Ck7a3f6pZ28h1FYAgBhRGc7l+Uk8gda56OZYSUFGNdTqTb5It6t/aUeise5Qap+7QTlD+a60&#10;t07s9s+N/wC2bpvwk8cN4UtPC/izxL4nnthPZ2un2DNBcsxwE84/KuOpJ4A9+K8p1z/gn/qn7TV9&#10;c+NviXqcOj+NJkUaPaaVBHJbaEEO5FkLD/Snz97f8uMgYruf2eP20YP2lvgx4Q8a+CPDWr6joeu3&#10;Eltdy6iyWt1pyxttZ5FJI+YDdw2OfWtv4s/tnaZ8Mfir4A8MQeFvFnilfH11Jawarolj9r0/Timc&#10;tPKpwoGOcZwAT2r1IqpF8qVpdT0FKLipPY5DTv2xPEP7PfkeHvit4P1c6gkiW1nrPh+ya60/VVJ2&#10;hwq8wv6ofwr6HvtXMelNcxpJIRH5gj2/O3GQMevauZ1j4kai3jPS7LTNFj1bR7lnW81GO6QJYsue&#10;CvJJ49uuK8q8PfHzw34w1/xt4sTXvFdhpfhq2ayvLSeHFrG2SoliAPzMcEjvzXHLH4e0ZykrO/Xt&#10;uTVkorlcrN7GhD41vPi3oFj4ws/AR0zX9OvGtYRrsYjngi6+YvIGD+lfNv7U/wCz3pvw7/b38KfH&#10;fxF8a/FOg6Zb28clr4WtI5L+OeZF2TRRHJjjhkBG4bckknI4I6T48/Gv4XfDj9hzU9e8b+PPFeq+&#10;Er7XYLManFp8k15bXBGVjCMSdpCsCeg3V2n7KHhT4N/t4fsl+GLzQ5dZ8TeEtDvp47KfUY2s7kyK&#10;x8xWC4O3LdOhwPSqypVo4yePTk8NUVrpppeSut33ueDmKxs8IqOClGdRJNSlom79Ujxv9uH4/eOv&#10;g1caDf8Awa8P6Xpnh/4jQLdpq2l6b52o3ly3zNEwwQrYwQACevIINfaH7MPxH8ReMfgBoOteNdHu&#10;fDeuta/8TC3u8IVZeDJ1+VWA3YOCM810fhj4faR8LfBtvpuj6bHb6dpcZNvbQruKYycLnuee/evj&#10;D9pj9qbXvirq93o0cVxomjWshjNmcrNKQcZl6f8AfPQe9fQ4vMaWIoQw8KSTi372vNJdL+gZTk9f&#10;DVnXq1PiSvBL3U+tvU+1fAPxW0D4oW1zLoWp22oJZyGKXyzyjA46HnB7Hoa6MYIOByK/LjwX421X&#10;4e63HqOi39xp93F/FE2Aw9GHRgfQ9a+hPA3/AAUh1TTbZU1/QbTUGUYM1rMYHb32kEH8MV5DptH0&#10;SkfYIUMpBAI9xmvjz/gon8NNJ8N6louu2EMVte6m0kNykQCibaAQ5A784z3xXRat/wAFNNN+xN9h&#10;8LXzXJHH2i5REB/AE186fGP40618cPEy6lrDoghXZb28QxFAvoM8knuT1qoRdwkzkWBIIAzkV9jf&#10;8E2LmW6+GuvW7kmCLUAyemTGN38hXx0qNM6ois7ucKqjJY9gPxr9Bf2O/hRP8JPg3a215EI9R1Jz&#10;e3K94ywG1D7hQPxzRN6Erc+NP2kvhlL8JvjBq2nMhW0mma5tGPR4nJIA+hyPwrhSA2RgHNfoR+1D&#10;+zla/HjwdtVkt9ZsAXspjwM942/2W/Q818D+K/CGp+A/EFxpWr2stlfWzbXjkGCfcdiD2I61SndF&#10;SPsP9iP9pWz8Y+FrXwrq0wh1rTYhFbtIf+PyIdAD/eUYGO4wa+h1w2cnOK/Ki3uZLSdJoXkjljYF&#10;XQkFSDnII6V7Z8Ov29vGfgmxitdQFp4gtoRgNc5SfGOm9ev1IJqXTfQaZ92Bs9O1N3EYJIH1r5Ui&#10;/wCCm8JtQZPCEomI/h1AbM/ima5Hx1/wUP8AFfiK3kh0fT9P0NZBjzQTcTAexbC5/CpVNsdz6C/a&#10;n/aLsPgt4Qmihmjl1+/jMdnApyyEjHmsOyr+p4r8/wCeeS5upJpmMkkzl3YnJYk5J/OrGta7eeI9&#10;VnvtQu7i9vLht0kszl3Y/U03StJu9d1GGzsrae7urhgkUUSF3cnsAKuMbEXuafwx8D3fxL8d6Zol&#10;mheW9nCMRyEQcsx9guT/APrr9MfD2kx+H9EtLGBVSCziWGML02qMD9AK8f8A2Qv2Y0+C2itqmqCO&#10;fxFqKYfbhltE4Plqe59SK9u3N/dFROV2WIcrjJyTTmxxkUm5u4p1QAgBwcnJpMN6jFKy7u+KQZfq&#10;cYoACGwcEYr4j/a/+Dnivxd+0BrN/pfh7VdQspVhCTW8DOrEQoCAR6EV9tNEQQRk5pYyBkcCqjK2&#10;oH5r/wDDO/jzt4S8Q/8AgE/+FIP2d/Hffwl4gI/683/wr9K2XdjnGKaMueeMVXtCHE/Ncfs7+O/+&#10;hR8QYP8A05P/AIUp/Z28ef8AQpeIv/AJ/wDCv0nKkccmlTgkkgUe0Gon5rf8M7+O+/hLxCP+3J/8&#10;K9T/AGOvg14r8H/HnTdQ1Tw/q2n2UUMweae3ZEUlCAMn3r7XZd3fFNwZOp6UpTv0E4PuG0npioL2&#10;MSRShgpUqRj146VOyfUg0x4wQwBAFZS22HJNqyPzV+Fn7eng7wJ+13b+GdG+FFl4dvLnV30K91B9&#10;UklkRWl2MwQrjlgOM17RP8efFvhL9q6XwTY/DeyTwxJdJb391a2Mlw1xbyAlZGfAUAbgSCD3HvX0&#10;FafsvfD6x8WT64ng3w0dXuZzdSXh0+N5mlJ3F9xGd2eciu+WBVC8KCP9mvQxH9jRnCeEwai4xau9&#10;XzPeSe6Z8jTyXNJR5ZYrltPm9xJXX8r9ep4J471dfg9Pq93488RWEPg2/he0t9P27ZJlI4WKJAMM&#10;OnGfwrzPXPG3xE8Aa/4F074IeEdM8Q/DXWW869vprppHmLZ8xZXPNvtHcA5IxgdK+kfjl+z/AOHv&#10;2gvDKaV4gt3eKKQSRTREJNCwI5VscZHB9Qa8h1/WdS+AOtWPhTwp4di03QoGPlW+wy/2mWGGYtyS&#10;T+eetfnFXOKPCjlWxcJVqFRtJPmnLmnp9y6a+iPocThsVipezU+RK1mtG2uj8mULv4geGPEU2teB&#10;vhn4qsNF8Xi8V5llmdftLL8zRQy9GweDgHofesv9rD4reOfgd8P/AA5pL+FLXxu+pQM/iGefTGmt&#10;ZSCNsZMYADe5HOAcV6d8If2LfA/gH4hDxvYaA2maxdQ5Fm8geGwdvvFF6BjnGQemcYr2oxB8hlDB&#10;fbNfdYOGXUoQ+q0r0rX5ZK2++m6PDeCzfF4KpQxdVUqrk+WUNbRT0vfq1oz4U/a81/wFp3wK8GeD&#10;PGvwp0PVtH19F1y90JbyS2htLhR8rApgkgs35d6+gP8Agn54Q8HeDP2a9Ih8DeEYPBPh67mmuYdL&#10;iuXuFRmkIZ9zkk7iM16X4x+E/hzx66/21omk6qyDapubZJWUegJGQPpWp4Y8Laf4Q0WDTtNtYLKx&#10;tRshghXaka+gHYV5NGnjYYmf7z9w/hgtEv8AgHsYPBVaU71J8yslst7b/M0DGWBycGvLvjr+yb4Z&#10;+NyNc3ER03VwuFvrZQHb0Djo4+vPvXqbLux2xTcGTrgYr1k2tj0z4M+IH7CnjnwdPI2n21tr9mvK&#10;vaOFlI942wc/TNea6x8LPE3h+RkvPD2tW5U4+ezkAP44r9Pgpj6c5pFxyD3q1UZLj2Py1h8K6pPI&#10;qxaXqMjt0C2zk/liuv8AB37L/jzxvJH9j8OX9vC5x512n2eMe+Xxx9M1+joiVeiqPwpu3eSemKPa&#10;AongX7O/7EWm/C6/g1fXpodY1iL5okCf6Pat6jPLMPU/l3r30IUGFIFBQrgAEilQ4znvUNlAAxyG&#10;ANcd8W/gP4c+NGlC21qxSSVAfJuk+SeA+qsP5HIrsmGfwpAC+QcACkB8UfEr/gnn4k0GeSbw3dW+&#10;t2oyRHIwhnUenPysfxH0ryfxB8DfGPhWZlv/AA1rUAUfeFq0in8VyP1r9L9pTgAkGkXAJzjBq1N9&#10;RNXPyyPhnVFcqdN1DOcYNu4P0xitjQfg14u8USbbHw1rVwScAi0cD8yAK/TcxqTkqpJ9qbt38HAA&#10;p+0J5T4d+HX/AAT/APF3ieeOTXJLbQbRsFgzCa4x6BRwD9TX1D8F/wBmXwz8ELRTpdr9o1BlxJfX&#10;Hzzv64PRR7AD8a9C2lBwAQaEIGc4GaiTb3KSsCJt6gZow/qtKy7sdsU0Zc88YpDFAY91xStuyMEA&#10;U0qR05pUIGc8UAOPQ02PvRRQAufl/CmfhRRQBJ3NNTrRRQA6o6KKAJKanU0UUAOpGAy3AoooAQAZ&#10;PA4NCDOcjNFFZx3EgUDJ4FVrq1immR3ijd4zlSVBKn1HpRRXFjv4a9V+ZSJRwVA4GKl/hz3xRRXc&#10;vhJfxIUKN44FNYYAwMUUUmCHU2PvRRWgx1R0UUASU2PvRRQA6o6KKAJKbH3oooAdUdFFAElNj70U&#10;UAOPQ1HRRQBJTY+9FFADqjoooA//2VBLAwQKAAAAAAAAACEACoRvNRcIAAAXCAAAFAAAAGRycy9t&#10;ZWRpYS9pbWFnZTMucG5niVBORw0KGgoAAAANSUhEUgAAAKgAAABaCAMAAAAbz+2UAAAAkFBMVEX/&#10;//8Al4a53NccsaL1+/sAno9iw7b8/Py829YArJz5/Pzu9/YAj301o5T5+fkAmoru7e7N5OCysLPd&#10;7eu8u72RysKopqng3+DT6ubDwsTD4t6Gxb1hsabW1daazsjm8vAAhXRNva94yr+e18/My80bkYOM&#10;0ceZlpp3vLKr29RFp5qt1c9VsaVXpptIoJM9tqnKRxP8AAAHQklEQVRoge1ai5aiOBBNMIKGp6CC&#10;IA9tx/bRO/3/f7dVFURU7HE6dM/sHu85YghJ5VJPgjL2xBP/a6SG/cUrREakL6R8H4/He305XRB0&#10;lGtYwdSVJd8HgHECTcM0DV1xbUSD8XgL3+sxrrDWlJaMB7WYF7jv8Qv22RMtS5XHYwlfgvi9MDkg&#10;vAs9oikRHayZVIwlYyOX+zv5eYlDzv2Usb2SzGxFdKAZCCUJGRssUkQjFvnD4ZDPPitQuDB96Aqw&#10;kCLKTFKttpPux8rVa40yVnBc6QAqlcXsN3xAZssZmDfB2UNeMpv4bVEXuIR+3EfbrdEwhvA/NkR9&#10;7jujh+Uc/CE/AC0i6pfoVaABdCG537583pVukWy3GPylD7bnxYnxo7NLB/mBgAym8Qy7ZFL2SO8W&#10;k8PQRRct0Fn9ByZQPNtEFA1cvB0K60sZniAjitCI+7VqiuUHCdZe0m2xJff5Us3v0843tDqQusMM&#10;14TwcpK783dwdYJyjsvjHYa2YWhmUUBirlZb1Vpvu+m8KZ+9gyXovVPhpTkwSQfJyjRXulFvm4AV&#10;1voEoz7tGmM43LkfFhPuuBeaFAmpT47Hg/EArghcwtQuoSuSAs5vNmnZGAy2l1yKTp51p7hUVjpQ&#10;96uKc4KaJWhWpoSEIC8iuoIG1ihV9K8g/vk5aZ3ufvzskkhPOVKJwUqnjGaudSNsiw6E6xtjKqV1&#10;kVYV71J4Vjk/zz2R41QX5cBWaYoKHDZNcCUyuIFLdDrV70C8mGsVQ/v3d3ouJY2S7Y9vy7bNZ1X1&#10;T4vXj6pqXy24TzEFpX38jg25XxvqvpKXl/tZQwMvdelL+NB32xeyXdvRyqLtnJTw8bJYD3T98XGo&#10;rGfwxyoTAYm630bwEsLlnfkznV0kgVLZN+P+/WTbB+ymMkn7qn7YI+Vaydtbi1py4apsNnSVC0TX&#10;OaxMasky3es/nqRQmRSdcm2anfVDHHx/eT4dVVUrL0XgyLtuyauVinUJmUU76ikbr0iT1OoaY8ND&#10;e7v4FMtWOi35kHcSlVRKJDHuIY9SZVrRZqxpQaa6rPpHzu8rJD0s2xzE+l0VC5Jnorx9H5VJ1Tda&#10;6azR/XXV/40HN9gc13PBk1aU8CNM+NsPZz0Aw1yZSn0RSFYt85Txr5BkLUXL3c8uj8a6pN5niO16&#10;q9SYrs2t/nPeOepFWUtDjXaVkqr6cTbgCApqxxiYOziFeGMH8VUJdr+uLS+MttErp/W4N6mqVipg&#10;xqlqJcbX7pQ6IV3n0DpNl+2nkEn7gb50umP/m2C73P31KITgzqffWfSBZPeoHUvt57j+UU6+ZpvZ&#10;N8SP6k+64+OILmr934xR9gcS0BNPPPHEE0888cS3QEYf71NLtUO0Swmb0OZ5GFrnBySJ/UJ/u/sx&#10;kurDLULqJDv8cW7GI2Y4p326dAqDN5v2Cf464y67BfSGxPmQaLmzDdyUzfw2UbabRFmjQiJaHL+Q&#10;JOIXRE+4InoBItovJiNCSr4Wjej19jVRmapBo9oJbWpcEp00IxIQQkSNSeuC7nsPCbtwhE9vVmeV&#10;3UE0qce4bv1r28QxroiKpRqCFzLHVkT5G8hXF4aPGekjHFyITiEiF+OjcDqICteNpCDUIa4GtIlm&#10;3IAhku4g4zVRfJObOSnOM3ohSjDwN9ZOopObRW6IijrAk2uicqh2yWl/REkZhSNuiaY3gXFDtKz5&#10;3BAV9R9N+tEoGTV1DCkLp6ybogGYbdI6FWThkRQyOxO1hzspzqYv20RlX6b3+acBRKtao3VPQ7Sq&#10;iTqq3//gPfnDGk2Nz0Kw8khpRzYySkXUxn4gatXdmTZR4fb+TmjH6+TQevt5rzA8joI377NnR7Hr&#10;4R+GpwxwEZNLV/Nlnt2i5i4jfZeHHLFTFT9zzqV+d/j73jzJm8YTTzzxV8G6+HpsikcHAJ16vxDd&#10;D7x5jF95yFjY9NWtPO+cki9wynyzWGzwNAi7Bk0DxjZBr0RxHQuPMfMCAMMWizc5MAosZgWeB320&#10;phXEHrNeaaI6WkEQz1kASqVPAEcviEHINA9OXXTQ5uyFqNJ8E+LSwTyIQV3enMUhiM6nsWeFsRcv&#10;QIFoxzCG/lrfr8yyqCefwxHUl7PFJo69ALo2UyAaszCArmAKjTzOF9pEQSMgUhFFDnMLiOahh/TR&#10;zqDdmmg8hU/ozReonvlmE1NPMFd2zj26mWlME7BrGqBAL7TCQPmCHlHQ2SZuE/WAKGhzHhDRzZko&#10;kg7CRqOs7jkRDUKldZoQNkStuUcnsTbRYD5lN0Rh5QUSJKKgt1dLhU08tVpE45CIbsj0Fml0kRN/&#10;5KWIBrVG9YmijGui3mYRYkR4SNRa5JtXRSKennx0HgOwB3zUmsbxFIIPfBQux3m4YOiaoGi4WzhO&#10;eyCKWdBTqTFQCZJCHKIZmQWWypWB8j9GvSpvBkE7oCneMWtQoKMcK2AeDqYZ+LmbbvvF6/csowtr&#10;oZtdvgvfZLcnnvgv4l+YgITR1ImW2gAAAABJRU5ErkJgglBLAwQUAAYACAAAACEAoozd+98AAAAL&#10;AQAADwAAAGRycy9kb3ducmV2LnhtbEyPQUvDQBCF74L/YRnBW7uJ0RpiNqUU9VQEW0G8TbPTJDS7&#10;G7LbJP33Tk56e495vPlevp5MKwbqfeOsgngZgSBbOt3YSsHX4W2RgvABrcbWWVJwJQ/r4vYmx0y7&#10;0X7SsA+V4BLrM1RQh9BlUvqyJoN+6TqyfDu53mBg21dS9zhyuWnlQxStpMHG8ocaO9rWVJ73F6Pg&#10;fcRxk8Svw+582l5/Dk8f37uYlLq/mzYvIAJN4S8MMz6jQ8FMR3ex2otWwSJOEo6ySHnTHIjSWR1Z&#10;Pa6eQRa5/L+h+AUAAP//AwBQSwMEFAAGAAgAAAAhAK7EtbPPAAAAKwIAABkAAABkcnMvX3JlbHMv&#10;ZTJvRG9jLnhtbC5yZWxzvJHBagIxEIbvBd8hzN3N7goixawXKXgt9gGGZDYb3UxCkpb69g0USgXF&#10;m8eZ4f/+D2a7+/az+KKUXWAFXdOCINbBOLYKPo5vyw2IXJANzoFJwYUy7IbFy/adZiw1lCcXs6gU&#10;zgqmUuKrlFlP5DE3IRLXyxiSx1LHZGVEfUZLsm/btUz/GTBcMcXBKEgHswJxvMTa/JgdxtFp2gf9&#10;6YnLjQrpfO2uQEyWigJPxuHvctVEtiBvO/TPceibU6S7Et1zJLo/CXn14uEHAAD//wMAUEsBAi0A&#10;FAAGAAgAAAAhANDgc88UAQAARwIAABMAAAAAAAAAAAAAAAAAAAAAAFtDb250ZW50X1R5cGVzXS54&#10;bWxQSwECLQAUAAYACAAAACEAOP0h/9YAAACUAQAACwAAAAAAAAAAAAAAAABFAQAAX3JlbHMvLnJl&#10;bHNQSwECLQAUAAYACAAAACEARIyehscDAACyDAAADgAAAAAAAAAAAAAAAABEAgAAZHJzL2Uyb0Rv&#10;Yy54bWxQSwECLQAKAAAAAAAAACEA1ts9M7wpAAC8KQAAFQAAAAAAAAAAAAAAAAA3BgAAZHJzL21l&#10;ZGlhL2ltYWdlMS5qcGVnUEsBAi0ACgAAAAAAAAAhAFkYtFLSMgAA0jIAABUAAAAAAAAAAAAAAAAA&#10;JjAAAGRycy9tZWRpYS9pbWFnZTIuanBlZ1BLAQItAAoAAAAAAAAAIQAKhG81FwgAABcIAAAUAAAA&#10;AAAAAAAAAAAAACtjAABkcnMvbWVkaWEvaW1hZ2UzLnBuZ1BLAQItABQABgAIAAAAIQCijN373wAA&#10;AAsBAAAPAAAAAAAAAAAAAAAAAHRrAABkcnMvZG93bnJldi54bWxQSwECLQAUAAYACAAAACEArsS1&#10;s88AAAArAgAAGQAAAAAAAAAAAAAAAACAbAAAZHJzL19yZWxzL2Uyb0RvYy54bWwucmVsc1BLBQYA&#10;AAAACAAIAAICAACGbQAAAAA=&#10;">
              <v:rect id="3076" o:spid="_x0000_s1027" style="position:absolute;left:26582;top:-677;width:29870;height:9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36ygAAAOIAAAAPAAAAZHJzL2Rvd25yZXYueG1sRI9Ba8JA&#10;FITvhf6H5RW81V0bm5roKqUgCNZDVfD6yD6TYPZtml01/ntXKPQ4zMw3zGzR20ZcqPO1Yw2joQJB&#10;XDhTc6lhv1u+TkD4gGywcUwabuRhMX9+mmFu3JV/6LINpYgQ9jlqqEJocyl9UZFFP3QtcfSOrrMY&#10;ouxKaTq8Rrht5JtSqbRYc1yosKWviorT9mw1YDo2v5tj8r1bn1PMyl4t3w9K68FL/zkFEagP/+G/&#10;9spoGE+yjyRNRhk8LsU7IOd3AAAA//8DAFBLAQItABQABgAIAAAAIQDb4fbL7gAAAIUBAAATAAAA&#10;AAAAAAAAAAAAAAAAAABbQ29udGVudF9UeXBlc10ueG1sUEsBAi0AFAAGAAgAAAAhAFr0LFu/AAAA&#10;FQEAAAsAAAAAAAAAAAAAAAAAHwEAAF9yZWxzLy5yZWxzUEsBAi0AFAAGAAgAAAAhACEFrfrKAAAA&#10;4gAAAA8AAAAAAAAAAAAAAAAABwIAAGRycy9kb3ducmV2LnhtbFBLBQYAAAAAAwADALcAAAD+AgAA&#10;AAA=&#10;" stroked="f">
                <v:textbox>
                  <w:txbxContent>
                    <w:p w14:paraId="5BAC6DC2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Kingdom of Saudi Arabia</w:t>
                      </w:r>
                    </w:p>
                    <w:p w14:paraId="00FB7F7A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Ministry of Education</w:t>
                      </w:r>
                    </w:p>
                    <w:p w14:paraId="4B56102F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 xml:space="preserve">Hafr Al- Batten Educational Directorate </w:t>
                      </w:r>
                    </w:p>
                    <w:p w14:paraId="3FB7C300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Al –Ajial International Schools</w:t>
                      </w:r>
                    </w:p>
                    <w:p w14:paraId="07C0B9D6" w14:textId="77777777" w:rsidR="00D1205D" w:rsidRDefault="00D1205D">
                      <w:pPr>
                        <w:spacing w:after="0"/>
                        <w:jc w:val="center"/>
                        <w:rPr>
                          <w:rFonts w:cs="Sultan Medium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3077" o:spid="_x0000_s1028" type="#_x0000_t75" alt="شعار" style="position:absolute;top:-762;width:14775;height:9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BtbyQAAAOMAAAAPAAAAZHJzL2Rvd25yZXYueG1sRE9La8JA&#10;EL4X+h+WKfQSdBNLoqau0gdSFS8+6HnIjklodjZktxr/vSsUepzvPbNFbxpxps7VlhUkwxgEcWF1&#10;zaWC42E5mIBwHlljY5kUXMnBYv74MMNc2wvv6Lz3pQgh7HJUUHnf5lK6oiKDbmhb4sCdbGfQh7Mr&#10;pe7wEsJNI0dxnEmDNYeGClv6qKj42f8aBevvr00RReOj+RybXZS8p9vmtFbq+al/ewXhqff/4j/3&#10;Sof5o5c4S6dZksL9pwCAnN8AAAD//wMAUEsBAi0AFAAGAAgAAAAhANvh9svuAAAAhQEAABMAAAAA&#10;AAAAAAAAAAAAAAAAAFtDb250ZW50X1R5cGVzXS54bWxQSwECLQAUAAYACAAAACEAWvQsW78AAAAV&#10;AQAACwAAAAAAAAAAAAAAAAAfAQAAX3JlbHMvLnJlbHNQSwECLQAUAAYACAAAACEAIFgbW8kAAADj&#10;AAAADwAAAAAAAAAAAAAAAAAHAgAAZHJzL2Rvd25yZXYueG1sUEsFBgAAAAADAAMAtwAAAP0CAAAA&#10;AA==&#10;">
                <v:imagedata r:id="rId4" o:title="شعار"/>
              </v:shape>
              <v:shape id="3078" o:spid="_x0000_s1029" type="#_x0000_t75" alt="13-26" style="position:absolute;left:13546;top:-762;width:13970;height:7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VYxwAAAOMAAAAPAAAAZHJzL2Rvd25yZXYueG1sRE9La8JA&#10;EL4L/Q/LFHrTTVOjaeoqWhF6Ex+01yE7TUKysyG7jfHfuwXB43zvWawG04ieOldZVvA6iUAQ51ZX&#10;XCg4n3bjFITzyBoby6TgSg5Wy6fRAjNtL3yg/ugLEULYZaig9L7NpHR5SQbdxLbEgfu1nUEfzq6Q&#10;usNLCDeNjKNoJg1WHBpKbOmzpLw+/hkF31tOtz9Rbed7Zzbz2Jxl72qlXp6H9QcIT4N/iO/uLx3m&#10;v83SOJkm7wn8/xQAkMsbAAAA//8DAFBLAQItABQABgAIAAAAIQDb4fbL7gAAAIUBAAATAAAAAAAA&#10;AAAAAAAAAAAAAABbQ29udGVudF9UeXBlc10ueG1sUEsBAi0AFAAGAAgAAAAhAFr0LFu/AAAAFQEA&#10;AAsAAAAAAAAAAAAAAAAAHwEAAF9yZWxzLy5yZWxzUEsBAi0AFAAGAAgAAAAhACxHdVjHAAAA4wAA&#10;AA8AAAAAAAAAAAAAAAAABwIAAGRycy9kb3ducmV2LnhtbFBLBQYAAAAAAwADALcAAAD7AgAAAAA=&#10;">
                <v:imagedata r:id="rId5" o:title="13-26"/>
              </v:shape>
              <v:shape id="3079" o:spid="_x0000_s1030" type="#_x0000_t75" alt="images" style="position:absolute;left:56896;top:169;width:10160;height:7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4GtyQAAAOIAAAAPAAAAZHJzL2Rvd25yZXYueG1sRE9ba8Iw&#10;FH4f7D+EM9jbTJ0XajWKFAa7gGN2IL4dmmNTbE5Kk2m2X788DPb48d1Xm2g7caHBt44VjEcZCOLa&#10;6ZYbBZ/V00MOwgdkjZ1jUvBNHjbr25sVFtpd+YMu+9CIFMK+QAUmhL6Q0teGLPqR64kTd3KDxZDg&#10;0Eg94DWF204+ZtlcWmw5NRjsqTRUn/dfVsHhZexOx9mrycu36a6O71VVxh+l7u/idgkiUAz/4j/3&#10;s1aQ59PJYjaZp83pUroDcv0LAAD//wMAUEsBAi0AFAAGAAgAAAAhANvh9svuAAAAhQEAABMAAAAA&#10;AAAAAAAAAAAAAAAAAFtDb250ZW50X1R5cGVzXS54bWxQSwECLQAUAAYACAAAACEAWvQsW78AAAAV&#10;AQAACwAAAAAAAAAAAAAAAAAfAQAAX3JlbHMvLnJlbHNQSwECLQAUAAYACAAAACEAShuBrckAAADi&#10;AAAADwAAAAAAAAAAAAAAAAAHAgAAZHJzL2Rvd25yZXYueG1sUEsFBgAAAAADAAMAtwAAAP0CAAAA&#10;AA==&#10;">
                <v:imagedata r:id="rId6" o:title="images"/>
              </v:shape>
            </v:group>
          </w:pict>
        </mc:Fallback>
      </mc:AlternateContent>
    </w:r>
  </w:p>
  <w:p w14:paraId="6C280317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560B880F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136F8749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38A5BB36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rFonts w:ascii="Trebuchet MS" w:hAnsi="Trebuchet MS" w:cs="Calibri"/>
        <w:b/>
        <w:bCs/>
        <w:sz w:val="30"/>
        <w:szCs w:val="30"/>
      </w:rPr>
      <w:t>=============================================================</w:t>
    </w:r>
  </w:p>
  <w:p w14:paraId="490BC93A" w14:textId="77777777" w:rsidR="00D1205D" w:rsidRDefault="00D120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D4D4" w14:textId="77777777" w:rsidR="00D1205D" w:rsidRDefault="00D1205D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08DBA1ED" wp14:editId="6CDFAAE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2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34"/>
    <w:rsid w:val="000049C6"/>
    <w:rsid w:val="0002376D"/>
    <w:rsid w:val="00120B34"/>
    <w:rsid w:val="001A4C1A"/>
    <w:rsid w:val="001D63DB"/>
    <w:rsid w:val="00361585"/>
    <w:rsid w:val="0038006B"/>
    <w:rsid w:val="003E6840"/>
    <w:rsid w:val="0044240C"/>
    <w:rsid w:val="00454F53"/>
    <w:rsid w:val="004A4CCE"/>
    <w:rsid w:val="004D59B2"/>
    <w:rsid w:val="00540888"/>
    <w:rsid w:val="005F30F1"/>
    <w:rsid w:val="00603B4C"/>
    <w:rsid w:val="0070503D"/>
    <w:rsid w:val="007168A4"/>
    <w:rsid w:val="007C02D3"/>
    <w:rsid w:val="007F22DD"/>
    <w:rsid w:val="007F38FC"/>
    <w:rsid w:val="008D6760"/>
    <w:rsid w:val="00911FDD"/>
    <w:rsid w:val="00913F68"/>
    <w:rsid w:val="00935723"/>
    <w:rsid w:val="00951713"/>
    <w:rsid w:val="00954159"/>
    <w:rsid w:val="009622B3"/>
    <w:rsid w:val="009C26B7"/>
    <w:rsid w:val="009C6903"/>
    <w:rsid w:val="00A17D13"/>
    <w:rsid w:val="00AC34F9"/>
    <w:rsid w:val="00AC70A4"/>
    <w:rsid w:val="00B27886"/>
    <w:rsid w:val="00B86690"/>
    <w:rsid w:val="00BC0BEB"/>
    <w:rsid w:val="00BE0EB1"/>
    <w:rsid w:val="00BF0672"/>
    <w:rsid w:val="00C774CE"/>
    <w:rsid w:val="00C91E3E"/>
    <w:rsid w:val="00C97FC1"/>
    <w:rsid w:val="00CA3DA6"/>
    <w:rsid w:val="00CC24B4"/>
    <w:rsid w:val="00D056FE"/>
    <w:rsid w:val="00D1205D"/>
    <w:rsid w:val="00D54B6D"/>
    <w:rsid w:val="00D91FBB"/>
    <w:rsid w:val="00EA6900"/>
    <w:rsid w:val="00EB558A"/>
    <w:rsid w:val="00ED7A63"/>
    <w:rsid w:val="00F35C7A"/>
    <w:rsid w:val="00F704E5"/>
    <w:rsid w:val="00F90EAD"/>
    <w:rsid w:val="00FA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902382"/>
  <w15:docId w15:val="{F9C1C3A9-2083-42EC-BF38-5471AB2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F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34"/>
    <w:rPr>
      <w:rFonts w:eastAsiaTheme="minorEastAsia"/>
    </w:rPr>
  </w:style>
  <w:style w:type="paragraph" w:styleId="Footer">
    <w:name w:val="footer"/>
    <w:basedOn w:val="Normal"/>
    <w:link w:val="FooterChar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34"/>
    <w:rPr>
      <w:rFonts w:eastAsiaTheme="minorEastAsia"/>
    </w:rPr>
  </w:style>
  <w:style w:type="table" w:styleId="LightGrid-Accent4">
    <w:name w:val="Light Grid Accent 4"/>
    <w:basedOn w:val="TableNormal"/>
    <w:uiPriority w:val="62"/>
    <w:rsid w:val="00120B3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olorfulList-Accent1">
    <w:name w:val="Colorful List Accent 1"/>
    <w:basedOn w:val="TableNormal"/>
    <w:uiPriority w:val="72"/>
    <w:rsid w:val="0093572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Grid3-Accent3">
    <w:name w:val="Medium Grid 3 Accent 3"/>
    <w:basedOn w:val="TableNormal"/>
    <w:uiPriority w:val="69"/>
    <w:rsid w:val="009357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7168A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Brownish</dc:creator>
  <cp:lastModifiedBy>Mazen Abdel Tawab Saad Ahmed</cp:lastModifiedBy>
  <cp:revision>5</cp:revision>
  <dcterms:created xsi:type="dcterms:W3CDTF">2025-09-03T07:59:00Z</dcterms:created>
  <dcterms:modified xsi:type="dcterms:W3CDTF">2025-09-05T14:05:00Z</dcterms:modified>
</cp:coreProperties>
</file>