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B8EA2" w14:textId="477FF006" w:rsidR="00260195" w:rsidRPr="006D0D68" w:rsidRDefault="006D0D68" w:rsidP="006D0D68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>
        <w:rPr>
          <w:noProof/>
          <w:lang w:val="en-GB" w:eastAsia="en-GB"/>
        </w:rPr>
        <w:drawing>
          <wp:inline distT="0" distB="0" distL="0" distR="0" wp14:anchorId="7A61CEC2" wp14:editId="6B2880F6">
            <wp:extent cx="6858000" cy="975360"/>
            <wp:effectExtent l="0" t="0" r="0" b="0"/>
            <wp:docPr id="19463128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828" name="صورة 19463128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39A30C9D" w:rsidR="009E615F" w:rsidRPr="00690DB3" w:rsidRDefault="00E56E7D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6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62B66915" w:rsidR="009E615F" w:rsidRPr="00690DB3" w:rsidRDefault="00253DDB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0E34CA49" w:rsidR="009E615F" w:rsidRPr="006F1793" w:rsidRDefault="00E56E7D" w:rsidP="009A2E0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Pictograms</w:t>
            </w:r>
            <w:r w:rsidR="00765D33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  <w:r w:rsidR="00CD4012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19C8E986" w:rsidR="009E615F" w:rsidRPr="00690DB3" w:rsidRDefault="00505F14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56F22792" w14:textId="72A94B66" w:rsidR="009E615F" w:rsidRDefault="00C86C05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Instruction: </w:t>
      </w:r>
      <w:r w:rsidR="00E56E7D">
        <w:rPr>
          <w:rFonts w:ascii="Arial Black" w:hAnsi="Arial Black" w:cstheme="majorBidi"/>
          <w:b/>
          <w:bCs/>
          <w:sz w:val="34"/>
          <w:szCs w:val="34"/>
        </w:rPr>
        <w:t>Identify the meaning of the following signs</w:t>
      </w:r>
    </w:p>
    <w:p w14:paraId="345E6351" w14:textId="77777777" w:rsidR="009A2E0E" w:rsidRDefault="009A2E0E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</w:p>
    <w:p w14:paraId="782956B4" w14:textId="4A55FE45" w:rsidR="00E56E7D" w:rsidRPr="00E56E7D" w:rsidRDefault="00E56E7D" w:rsidP="00E56E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6E7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56E7D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6920A7A7" wp14:editId="3AA3EA34">
            <wp:extent cx="1181100" cy="86856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st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60087D59" wp14:editId="2A979DD3">
            <wp:extent cx="11430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 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41885" cy="11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F7B" w14:textId="77777777" w:rsidR="00E56E7D" w:rsidRPr="00E56E7D" w:rsidRDefault="00E56E7D" w:rsidP="00E56E7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A169" w14:textId="7A6ACCC1" w:rsidR="00E56E7D" w:rsidRDefault="00E56E7D" w:rsidP="00E56E7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56E7D">
        <w:rPr>
          <w:rFonts w:ascii="Times New Roman" w:hAnsi="Times New Roman" w:cs="Times New Roman"/>
          <w:b/>
          <w:bCs/>
          <w:sz w:val="24"/>
          <w:szCs w:val="24"/>
        </w:rPr>
        <w:t>____________________________</w:t>
      </w:r>
      <w:proofErr w:type="gramStart"/>
      <w:r w:rsidRPr="00E56E7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_____________________</w:t>
      </w:r>
    </w:p>
    <w:p w14:paraId="5670EFA0" w14:textId="77777777" w:rsidR="00E56E7D" w:rsidRDefault="00E56E7D" w:rsidP="00E56E7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03BB9" w14:textId="1033A42F" w:rsidR="00E56E7D" w:rsidRPr="00E56E7D" w:rsidRDefault="00E56E7D" w:rsidP="00E56E7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51969E42" wp14:editId="60F71187">
            <wp:extent cx="10858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 sig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964" cy="10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   4.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282E674F" wp14:editId="0AEA2838">
            <wp:extent cx="10858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-camer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</w:p>
    <w:p w14:paraId="1B1C8C7E" w14:textId="6B5D4D19" w:rsidR="00C86C05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Lucida Handwriting" w:hAnsi="Lucida Handwriting" w:cstheme="majorBidi"/>
          <w:b/>
          <w:bCs/>
          <w:sz w:val="24"/>
          <w:szCs w:val="24"/>
        </w:rPr>
        <w:tab/>
      </w:r>
      <w:r>
        <w:rPr>
          <w:rFonts w:ascii="Lucida Handwriting" w:hAnsi="Lucida Handwriting" w:cstheme="majorBidi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</w:t>
      </w:r>
    </w:p>
    <w:p w14:paraId="75639B36" w14:textId="77777777" w:rsid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64C73" w14:textId="77777777" w:rsid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858E" w14:textId="2F8D6A44" w:rsid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5.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5F3283EC" wp14:editId="6F5AF395">
            <wp:extent cx="1316736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camer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B00" w14:textId="52C2981C" w:rsidR="00E56E7D" w:rsidRPr="00E56E7D" w:rsidRDefault="001B096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9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24D15" wp14:editId="555CFB7B">
                <wp:simplePos x="0" y="0"/>
                <wp:positionH relativeFrom="column">
                  <wp:posOffset>2353522</wp:posOffset>
                </wp:positionH>
                <wp:positionV relativeFrom="paragraph">
                  <wp:posOffset>608118</wp:posOffset>
                </wp:positionV>
                <wp:extent cx="2743200" cy="1404620"/>
                <wp:effectExtent l="0" t="0" r="1905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22D6" w14:textId="15F85E1D" w:rsidR="001B096D" w:rsidRPr="001B096D" w:rsidRDefault="001B096D" w:rsidP="001B096D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24D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3pt;margin-top:47.9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">
                <v:textbox style="mso-fit-shape-to-text:t">
                  <w:txbxContent>
                    <w:p w14:paraId="124B22D6" w14:textId="15F85E1D" w:rsidR="001B096D" w:rsidRPr="001B096D" w:rsidRDefault="001B096D" w:rsidP="001B096D">
                      <w:pPr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</w:txbxContent>
                </v:textbox>
              </v:shape>
            </w:pict>
          </mc:Fallback>
        </mc:AlternateContent>
      </w:r>
      <w:r w:rsidR="00E56E7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6E7D"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________________________</w:t>
      </w:r>
    </w:p>
    <w:sectPr w:rsidR="00E56E7D" w:rsidRPr="00E56E7D" w:rsidSect="00681A1F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5AEDE" w14:textId="77777777" w:rsidR="00F43273" w:rsidRDefault="00F43273">
      <w:pPr>
        <w:spacing w:after="0" w:line="240" w:lineRule="auto"/>
      </w:pPr>
      <w:r>
        <w:separator/>
      </w:r>
    </w:p>
  </w:endnote>
  <w:endnote w:type="continuationSeparator" w:id="0">
    <w:p w14:paraId="48756953" w14:textId="77777777" w:rsidR="00F43273" w:rsidRDefault="00F4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5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BB4E9" w14:textId="77777777" w:rsidR="00F43273" w:rsidRDefault="00F43273">
      <w:pPr>
        <w:spacing w:after="0" w:line="240" w:lineRule="auto"/>
      </w:pPr>
      <w:r>
        <w:separator/>
      </w:r>
    </w:p>
  </w:footnote>
  <w:footnote w:type="continuationSeparator" w:id="0">
    <w:p w14:paraId="3C2811E5" w14:textId="77777777" w:rsidR="00F43273" w:rsidRDefault="00F43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04B38" w14:textId="77777777" w:rsidR="00681A1F" w:rsidRDefault="00000000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1025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9FDE" w14:textId="77777777" w:rsidR="00681A1F" w:rsidRDefault="00000000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1026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F22D8" w14:textId="77777777" w:rsidR="00681A1F" w:rsidRDefault="00000000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1027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5E9"/>
    <w:multiLevelType w:val="hybridMultilevel"/>
    <w:tmpl w:val="A02C68A2"/>
    <w:lvl w:ilvl="0" w:tplc="EEBC41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22D6"/>
    <w:multiLevelType w:val="hybridMultilevel"/>
    <w:tmpl w:val="006ED210"/>
    <w:lvl w:ilvl="0" w:tplc="B1DEFED6">
      <w:start w:val="1"/>
      <w:numFmt w:val="lowerLetter"/>
      <w:lvlText w:val="(%1)"/>
      <w:lvlJc w:val="left"/>
      <w:pPr>
        <w:ind w:left="144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F7E07"/>
    <w:multiLevelType w:val="hybridMultilevel"/>
    <w:tmpl w:val="B090104E"/>
    <w:lvl w:ilvl="0" w:tplc="565C84CA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716D0"/>
    <w:multiLevelType w:val="hybridMultilevel"/>
    <w:tmpl w:val="7F24F750"/>
    <w:lvl w:ilvl="0" w:tplc="4AECBD88">
      <w:start w:val="1"/>
      <w:numFmt w:val="lowerLetter"/>
      <w:lvlText w:val="(%1)"/>
      <w:lvlJc w:val="left"/>
      <w:pPr>
        <w:ind w:left="1440" w:hanging="720"/>
      </w:pPr>
      <w:rPr>
        <w:rFonts w:cs="Arial"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F068C0"/>
    <w:multiLevelType w:val="hybridMultilevel"/>
    <w:tmpl w:val="2762644C"/>
    <w:lvl w:ilvl="0" w:tplc="583420E4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849C4"/>
    <w:multiLevelType w:val="hybridMultilevel"/>
    <w:tmpl w:val="5B8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60078"/>
    <w:multiLevelType w:val="hybridMultilevel"/>
    <w:tmpl w:val="FFD420A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7822E4"/>
    <w:multiLevelType w:val="hybridMultilevel"/>
    <w:tmpl w:val="D7A805BC"/>
    <w:lvl w:ilvl="0" w:tplc="D06EC812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279692">
    <w:abstractNumId w:val="10"/>
  </w:num>
  <w:num w:numId="2" w16cid:durableId="479344132">
    <w:abstractNumId w:val="5"/>
  </w:num>
  <w:num w:numId="3" w16cid:durableId="579293482">
    <w:abstractNumId w:val="8"/>
  </w:num>
  <w:num w:numId="4" w16cid:durableId="1425227616">
    <w:abstractNumId w:val="14"/>
  </w:num>
  <w:num w:numId="5" w16cid:durableId="1475293533">
    <w:abstractNumId w:val="2"/>
  </w:num>
  <w:num w:numId="6" w16cid:durableId="1881280146">
    <w:abstractNumId w:val="1"/>
  </w:num>
  <w:num w:numId="7" w16cid:durableId="1591430142">
    <w:abstractNumId w:val="13"/>
  </w:num>
  <w:num w:numId="8" w16cid:durableId="1823814572">
    <w:abstractNumId w:val="9"/>
  </w:num>
  <w:num w:numId="9" w16cid:durableId="291791503">
    <w:abstractNumId w:val="6"/>
  </w:num>
  <w:num w:numId="10" w16cid:durableId="223418306">
    <w:abstractNumId w:val="3"/>
  </w:num>
  <w:num w:numId="11" w16cid:durableId="581790828">
    <w:abstractNumId w:val="7"/>
  </w:num>
  <w:num w:numId="12" w16cid:durableId="627901731">
    <w:abstractNumId w:val="4"/>
  </w:num>
  <w:num w:numId="13" w16cid:durableId="1892155942">
    <w:abstractNumId w:val="12"/>
  </w:num>
  <w:num w:numId="14" w16cid:durableId="1890418545">
    <w:abstractNumId w:val="11"/>
  </w:num>
  <w:num w:numId="15" w16cid:durableId="168797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15F"/>
    <w:rsid w:val="0002570B"/>
    <w:rsid w:val="00031062"/>
    <w:rsid w:val="000B75D5"/>
    <w:rsid w:val="000C1044"/>
    <w:rsid w:val="000C4E14"/>
    <w:rsid w:val="001B096D"/>
    <w:rsid w:val="001D7565"/>
    <w:rsid w:val="001F037D"/>
    <w:rsid w:val="001F46CB"/>
    <w:rsid w:val="00206E5F"/>
    <w:rsid w:val="00253DDB"/>
    <w:rsid w:val="00256F00"/>
    <w:rsid w:val="00260195"/>
    <w:rsid w:val="00266F0D"/>
    <w:rsid w:val="002B0B06"/>
    <w:rsid w:val="002F6D8E"/>
    <w:rsid w:val="0041585C"/>
    <w:rsid w:val="004341A4"/>
    <w:rsid w:val="00437136"/>
    <w:rsid w:val="0048457B"/>
    <w:rsid w:val="004A0765"/>
    <w:rsid w:val="004A780F"/>
    <w:rsid w:val="00505F14"/>
    <w:rsid w:val="0053518C"/>
    <w:rsid w:val="00535826"/>
    <w:rsid w:val="00576838"/>
    <w:rsid w:val="00580E6B"/>
    <w:rsid w:val="005A0098"/>
    <w:rsid w:val="005B7B9A"/>
    <w:rsid w:val="006447D8"/>
    <w:rsid w:val="00647C59"/>
    <w:rsid w:val="00662299"/>
    <w:rsid w:val="00681A1F"/>
    <w:rsid w:val="006B0F4F"/>
    <w:rsid w:val="006D0D68"/>
    <w:rsid w:val="00735578"/>
    <w:rsid w:val="00765D33"/>
    <w:rsid w:val="007804EF"/>
    <w:rsid w:val="00880A5B"/>
    <w:rsid w:val="00930439"/>
    <w:rsid w:val="009A2E0E"/>
    <w:rsid w:val="009C3DA8"/>
    <w:rsid w:val="009E615F"/>
    <w:rsid w:val="00A21A60"/>
    <w:rsid w:val="00B63DEE"/>
    <w:rsid w:val="00BC5B3F"/>
    <w:rsid w:val="00C21BDA"/>
    <w:rsid w:val="00C86C05"/>
    <w:rsid w:val="00CA045F"/>
    <w:rsid w:val="00CD4012"/>
    <w:rsid w:val="00D739DD"/>
    <w:rsid w:val="00DC290D"/>
    <w:rsid w:val="00E56E7D"/>
    <w:rsid w:val="00EB7FE9"/>
    <w:rsid w:val="00F43273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C96999"/>
  <w15:docId w15:val="{A0076C32-509B-460C-8D1E-BC02B482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Mazen Abdel Tawab Saad Ahmed</cp:lastModifiedBy>
  <cp:revision>7</cp:revision>
  <cp:lastPrinted>2024-09-05T10:14:00Z</cp:lastPrinted>
  <dcterms:created xsi:type="dcterms:W3CDTF">2024-09-05T10:14:00Z</dcterms:created>
  <dcterms:modified xsi:type="dcterms:W3CDTF">2025-09-12T04:38:00Z</dcterms:modified>
</cp:coreProperties>
</file>