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ghtGrid-Accent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7D825C3B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9E73CE">
              <w:rPr>
                <w:rFonts w:ascii="Microsoft Sans Serif" w:hAnsi="Microsoft Sans Serif" w:cs="Microsoft Sans Serif"/>
                <w:sz w:val="24"/>
                <w:szCs w:val="24"/>
              </w:rPr>
              <w:t>7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4A4CCE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A4CCE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4F9FF70A" w:rsidR="00CA3DA6" w:rsidRPr="00120B34" w:rsidRDefault="00A56F19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3D Environment</w:t>
            </w:r>
          </w:p>
        </w:tc>
        <w:tc>
          <w:tcPr>
            <w:tcW w:w="423" w:type="pct"/>
            <w:gridSpan w:val="2"/>
          </w:tcPr>
          <w:p w14:paraId="24A3332A" w14:textId="2B0B16DB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168A4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7C7179A1" w:rsidR="00B86690" w:rsidRPr="00BF0035" w:rsidRDefault="00A56F19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sz w:val="24"/>
                <w:szCs w:val="24"/>
                <w:lang w:bidi="ar-EG"/>
              </w:rPr>
              <w:t>3D Furniture Design</w:t>
            </w:r>
          </w:p>
        </w:tc>
        <w:tc>
          <w:tcPr>
            <w:tcW w:w="423" w:type="pct"/>
            <w:gridSpan w:val="2"/>
          </w:tcPr>
          <w:p w14:paraId="18BD0E4A" w14:textId="6378A2CD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7D9F8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120B34" w:rsidRPr="00935723" w:rsidRDefault="00120B34" w:rsidP="00B86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935723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120B34" w:rsidRPr="00935723" w:rsidRDefault="00B8669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168A4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0CE37CD3" w:rsidR="00120B34" w:rsidRPr="00BF0035" w:rsidRDefault="00A56F19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3D Printing</w:t>
            </w:r>
          </w:p>
        </w:tc>
        <w:tc>
          <w:tcPr>
            <w:tcW w:w="423" w:type="pct"/>
            <w:gridSpan w:val="2"/>
          </w:tcPr>
          <w:p w14:paraId="3B4692B2" w14:textId="260A8B1C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768531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935723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168A4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7F38FC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7F38FC" w:rsidRPr="00D54B6D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1F40B6DF" w:rsidR="007F38FC" w:rsidRPr="00ED7A63" w:rsidRDefault="00A56F19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Stylesheets</w:t>
            </w:r>
          </w:p>
        </w:tc>
        <w:tc>
          <w:tcPr>
            <w:tcW w:w="423" w:type="pct"/>
            <w:gridSpan w:val="2"/>
          </w:tcPr>
          <w:p w14:paraId="65D2C503" w14:textId="7D877594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DCEB6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7F38FC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38FC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7F38FC" w:rsidRPr="00BF0035" w:rsidRDefault="007F38FC" w:rsidP="007F38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38FC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7F38FC" w:rsidRPr="00D54B6D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1FE4E572" w:rsidR="007F38FC" w:rsidRPr="00ED7A63" w:rsidRDefault="00A56F19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Stylesheets</w:t>
            </w:r>
          </w:p>
        </w:tc>
        <w:tc>
          <w:tcPr>
            <w:tcW w:w="423" w:type="pct"/>
            <w:gridSpan w:val="2"/>
          </w:tcPr>
          <w:p w14:paraId="4973B47B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6DFC087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38FC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38FC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38FC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7F38FC" w:rsidRPr="00D54B6D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0BEF1AD9" w:rsidR="007F38FC" w:rsidRPr="00ED7A63" w:rsidRDefault="007F464D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Web Layout Design</w:t>
            </w:r>
          </w:p>
        </w:tc>
        <w:tc>
          <w:tcPr>
            <w:tcW w:w="423" w:type="pct"/>
            <w:gridSpan w:val="2"/>
          </w:tcPr>
          <w:p w14:paraId="5C9D25ED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3C4D74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38FC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F38FC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7F38FC" w:rsidRPr="00935723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7F38FC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7F38FC" w:rsidRPr="0044240C" w:rsidRDefault="007F38FC" w:rsidP="007F38FC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7F38FC" w:rsidRPr="0044240C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7F38FC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7F38FC" w:rsidRPr="001042DB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7F38FC" w:rsidRPr="0044240C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7F38FC" w:rsidRPr="0044240C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F464D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7F464D" w:rsidRPr="007C02D3" w:rsidRDefault="007F464D" w:rsidP="007F464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1D8139DC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Web Layout Design</w:t>
            </w:r>
          </w:p>
        </w:tc>
        <w:tc>
          <w:tcPr>
            <w:tcW w:w="423" w:type="pct"/>
            <w:gridSpan w:val="2"/>
          </w:tcPr>
          <w:p w14:paraId="7FE480D6" w14:textId="77777777" w:rsidR="007F464D" w:rsidRPr="00745E4F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2F832E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7F464D" w:rsidRPr="00BF0035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7F464D" w:rsidRPr="00BF0035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7457D2A1" w:rsidR="007F464D" w:rsidRPr="00120B34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Web Layout Design</w:t>
            </w:r>
          </w:p>
        </w:tc>
        <w:tc>
          <w:tcPr>
            <w:tcW w:w="423" w:type="pct"/>
            <w:gridSpan w:val="2"/>
          </w:tcPr>
          <w:p w14:paraId="400671F6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24EAF00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7F464D" w:rsidRPr="00BF0035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F464D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10EF10E3" w:rsidR="007F464D" w:rsidRPr="00BF0035" w:rsidRDefault="0003757C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 w:rsidRPr="0002445E">
              <w:rPr>
                <w:rFonts w:ascii="Agency FB" w:hAnsi="Agency FB"/>
                <w:b/>
                <w:bCs/>
                <w:sz w:val="24"/>
                <w:szCs w:val="24"/>
              </w:rPr>
              <w:t>Design Frameworks</w:t>
            </w:r>
          </w:p>
        </w:tc>
        <w:tc>
          <w:tcPr>
            <w:tcW w:w="423" w:type="pct"/>
            <w:gridSpan w:val="2"/>
          </w:tcPr>
          <w:p w14:paraId="6730617A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1876FD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7F464D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FCC8D6A" w14:textId="0ED0EA50" w:rsidR="007F464D" w:rsidRPr="001C0F98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02445E">
              <w:rPr>
                <w:rFonts w:ascii="Agency FB" w:hAnsi="Agency FB"/>
                <w:b/>
                <w:bCs/>
                <w:sz w:val="24"/>
                <w:szCs w:val="24"/>
              </w:rPr>
              <w:t>Design Frameworks</w:t>
            </w:r>
          </w:p>
        </w:tc>
        <w:tc>
          <w:tcPr>
            <w:tcW w:w="423" w:type="pct"/>
            <w:gridSpan w:val="2"/>
          </w:tcPr>
          <w:p w14:paraId="455A0FCC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1CDB5A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7F464D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464D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4E54413" w14:textId="58B8F76D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 w:rsidRPr="0002445E">
              <w:rPr>
                <w:rFonts w:ascii="Agency FB" w:hAnsi="Agency FB"/>
                <w:b/>
                <w:bCs/>
                <w:sz w:val="24"/>
                <w:szCs w:val="24"/>
              </w:rPr>
              <w:t>Design Frameworks</w:t>
            </w:r>
          </w:p>
          <w:p w14:paraId="6A713416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7F464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7F464D" w:rsidRPr="0075565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46EC60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464D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8DCBE4F" w14:textId="5E51BF98" w:rsidR="007F464D" w:rsidRPr="0002445E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02445E">
              <w:rPr>
                <w:rFonts w:ascii="Agency FB" w:hAnsi="Agency FB"/>
                <w:b/>
                <w:bCs/>
                <w:sz w:val="24"/>
                <w:szCs w:val="24"/>
              </w:rPr>
              <w:t>Design Frameworks</w:t>
            </w:r>
          </w:p>
        </w:tc>
        <w:tc>
          <w:tcPr>
            <w:tcW w:w="423" w:type="pct"/>
            <w:gridSpan w:val="2"/>
          </w:tcPr>
          <w:p w14:paraId="677D8A2E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2AEA5D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F464D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7F464D" w:rsidRPr="00935723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7F464D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7F464D" w:rsidRPr="007C02D3" w:rsidRDefault="007F464D" w:rsidP="007F464D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0CCC8586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Code for 2D Graphics</w:t>
            </w:r>
          </w:p>
        </w:tc>
        <w:tc>
          <w:tcPr>
            <w:tcW w:w="423" w:type="pct"/>
            <w:gridSpan w:val="2"/>
          </w:tcPr>
          <w:p w14:paraId="6B346D9C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55DDCCD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F464D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7F464D" w:rsidRPr="00745E4F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7F464D" w:rsidRPr="00745E4F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7F464D" w:rsidRPr="00A17D1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7F464D" w:rsidRPr="00745E4F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7F464D" w:rsidRPr="00A17D1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7F464D" w:rsidRPr="0044240C" w:rsidRDefault="007F464D" w:rsidP="007F464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7F464D" w:rsidRPr="0044240C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7F464D" w:rsidRPr="0044240C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7F464D" w:rsidRPr="0044240C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7F464D" w:rsidRPr="0044240C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7F464D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7F464D" w:rsidRPr="001042DB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7F464D" w:rsidRPr="001042DB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7F464D" w:rsidRPr="0044240C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7F464D" w:rsidRPr="0044240C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7F464D" w:rsidRPr="001042DB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7F464D" w:rsidRPr="001042DB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F464D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7F464D" w:rsidRPr="007C02D3" w:rsidRDefault="007F464D" w:rsidP="007F464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686FF6CA" w:rsidR="007F464D" w:rsidRPr="00A56F19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56F19">
              <w:rPr>
                <w:rFonts w:ascii="Agency FB" w:hAnsi="Agency FB"/>
                <w:b/>
                <w:bCs/>
                <w:sz w:val="24"/>
                <w:szCs w:val="24"/>
              </w:rPr>
              <w:t>Draw Tool</w:t>
            </w:r>
          </w:p>
        </w:tc>
        <w:tc>
          <w:tcPr>
            <w:tcW w:w="419" w:type="pct"/>
          </w:tcPr>
          <w:p w14:paraId="1133117A" w14:textId="77777777" w:rsidR="007F464D" w:rsidRPr="00745E4F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F323096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7F464D" w:rsidRPr="00BF0035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7F464D" w:rsidRPr="00BF0035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7F464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4C2F3FF0" w:rsidR="007F464D" w:rsidRPr="00120B34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Develop Simulation</w:t>
            </w:r>
          </w:p>
        </w:tc>
        <w:tc>
          <w:tcPr>
            <w:tcW w:w="419" w:type="pct"/>
          </w:tcPr>
          <w:p w14:paraId="292F41EA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008108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464D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7F464D" w:rsidRPr="00BF0035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464D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7F464D" w:rsidRPr="00BF0035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464D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7F464D" w:rsidRPr="00BF0035" w:rsidRDefault="007F464D" w:rsidP="007F4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7F464D" w:rsidRPr="002834DB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7F464D" w:rsidRPr="0093572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464D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7F464D" w:rsidRPr="00BF0035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7F464D" w:rsidRPr="002834DB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7F464D" w:rsidRPr="0093572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F464D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7F464D" w:rsidRPr="00D54B6D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7F464D" w:rsidRPr="00D54B6D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7F464D" w:rsidRPr="007C02D3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7F464D" w:rsidRPr="007C02D3" w:rsidRDefault="007F464D" w:rsidP="007F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7F464D" w:rsidRPr="007C02D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7F464D" w:rsidRPr="007C02D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7F464D" w:rsidRPr="007C02D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7F464D" w:rsidRPr="007C02D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7F464D" w:rsidRPr="007C02D3" w:rsidRDefault="007F464D" w:rsidP="007F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  <w:tr w:rsidR="007F464D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7F464D" w:rsidRPr="007C02D3" w:rsidRDefault="007F464D" w:rsidP="007F464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7F464D" w:rsidRPr="00D54B6D" w:rsidRDefault="007F464D" w:rsidP="007F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7F464D" w:rsidRPr="00D54B6D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7F464D" w:rsidRPr="007C02D3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7F464D" w:rsidRPr="007C02D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7F464D" w:rsidRPr="007C02D3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7F464D" w:rsidRPr="007C02D3" w:rsidRDefault="007F464D" w:rsidP="007F46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7F464D" w:rsidRPr="007C02D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7F464D" w:rsidRPr="007C02D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7F464D" w:rsidRPr="007C02D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7F464D" w:rsidRPr="007C02D3" w:rsidRDefault="007F464D" w:rsidP="007F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8D44A" w14:textId="77777777" w:rsidR="00575D4E" w:rsidRDefault="00575D4E" w:rsidP="003E6840">
      <w:pPr>
        <w:spacing w:after="0" w:line="240" w:lineRule="auto"/>
      </w:pPr>
      <w:r>
        <w:separator/>
      </w:r>
    </w:p>
  </w:endnote>
  <w:endnote w:type="continuationSeparator" w:id="0">
    <w:p w14:paraId="1F1BE982" w14:textId="77777777" w:rsidR="00575D4E" w:rsidRDefault="00575D4E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Footer"/>
    </w:pPr>
    <w:r>
      <w:rPr>
        <w:b/>
        <w:bCs/>
      </w:rPr>
      <w:t>Supervisor</w:t>
    </w:r>
    <w:r>
      <w:t xml:space="preserve"> :……………………………………………………………………………………                                                      </w:t>
    </w:r>
    <w:r>
      <w:rPr>
        <w:b/>
        <w:bCs/>
      </w:rPr>
      <w:t>Date</w:t>
    </w:r>
    <w:r>
      <w:t xml:space="preserve"> :………/……/……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76B11" w14:textId="77777777" w:rsidR="00575D4E" w:rsidRDefault="00575D4E" w:rsidP="003E6840">
      <w:pPr>
        <w:spacing w:after="0" w:line="240" w:lineRule="auto"/>
      </w:pPr>
      <w:r>
        <w:separator/>
      </w:r>
    </w:p>
  </w:footnote>
  <w:footnote w:type="continuationSeparator" w:id="0">
    <w:p w14:paraId="28E8D22B" w14:textId="77777777" w:rsidR="00575D4E" w:rsidRDefault="00575D4E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Header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38FCA3B9" w:rsidR="00D1205D" w:rsidRDefault="00F27C06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2C223FF7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1036523095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1309025978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Hafr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–Ajial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4531610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6677973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52077064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Hafr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–Ajial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02445E"/>
    <w:rsid w:val="0003757C"/>
    <w:rsid w:val="00120B34"/>
    <w:rsid w:val="0019187A"/>
    <w:rsid w:val="001A4C1A"/>
    <w:rsid w:val="001D63DB"/>
    <w:rsid w:val="00361585"/>
    <w:rsid w:val="003E6840"/>
    <w:rsid w:val="0044240C"/>
    <w:rsid w:val="00454F53"/>
    <w:rsid w:val="004A4CCE"/>
    <w:rsid w:val="004D59B2"/>
    <w:rsid w:val="00540888"/>
    <w:rsid w:val="00575D4E"/>
    <w:rsid w:val="00597929"/>
    <w:rsid w:val="005F30F1"/>
    <w:rsid w:val="00603B4C"/>
    <w:rsid w:val="007168A4"/>
    <w:rsid w:val="007C02D3"/>
    <w:rsid w:val="007F383A"/>
    <w:rsid w:val="007F38FC"/>
    <w:rsid w:val="007F464D"/>
    <w:rsid w:val="008D6760"/>
    <w:rsid w:val="00911FDD"/>
    <w:rsid w:val="00913F68"/>
    <w:rsid w:val="00935723"/>
    <w:rsid w:val="00951713"/>
    <w:rsid w:val="00954159"/>
    <w:rsid w:val="009622B3"/>
    <w:rsid w:val="009C26B7"/>
    <w:rsid w:val="009E73CE"/>
    <w:rsid w:val="00A17D13"/>
    <w:rsid w:val="00A56F19"/>
    <w:rsid w:val="00AC34F9"/>
    <w:rsid w:val="00B27886"/>
    <w:rsid w:val="00B86690"/>
    <w:rsid w:val="00BC0BEB"/>
    <w:rsid w:val="00BE0EB1"/>
    <w:rsid w:val="00BF0672"/>
    <w:rsid w:val="00C91E3E"/>
    <w:rsid w:val="00C97FC1"/>
    <w:rsid w:val="00CA3DA6"/>
    <w:rsid w:val="00CC24B4"/>
    <w:rsid w:val="00CD1929"/>
    <w:rsid w:val="00D056FE"/>
    <w:rsid w:val="00D1205D"/>
    <w:rsid w:val="00D54B6D"/>
    <w:rsid w:val="00EA6900"/>
    <w:rsid w:val="00EB558A"/>
    <w:rsid w:val="00ED7A63"/>
    <w:rsid w:val="00F24A37"/>
    <w:rsid w:val="00F27C06"/>
    <w:rsid w:val="00F35C7A"/>
    <w:rsid w:val="00F704E5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34"/>
    <w:rPr>
      <w:rFonts w:eastAsiaTheme="minorEastAsia"/>
    </w:rPr>
  </w:style>
  <w:style w:type="paragraph" w:styleId="Footer">
    <w:name w:val="footer"/>
    <w:basedOn w:val="Normal"/>
    <w:link w:val="Footer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34"/>
    <w:rPr>
      <w:rFonts w:eastAsiaTheme="minorEastAsia"/>
    </w:rPr>
  </w:style>
  <w:style w:type="table" w:styleId="LightGrid-Accent4">
    <w:name w:val="Light Grid Accent 4"/>
    <w:basedOn w:val="TableNormal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List-Accent1">
    <w:name w:val="Colorful List Accent 1"/>
    <w:basedOn w:val="TableNormal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Grid3-Accent3">
    <w:name w:val="Medium Grid 3 Accent 3"/>
    <w:basedOn w:val="TableNormal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Mazen Abdel Tawab Saad Ahmed</cp:lastModifiedBy>
  <cp:revision>7</cp:revision>
  <dcterms:created xsi:type="dcterms:W3CDTF">2025-09-03T08:01:00Z</dcterms:created>
  <dcterms:modified xsi:type="dcterms:W3CDTF">2025-09-05T05:05:00Z</dcterms:modified>
</cp:coreProperties>
</file>