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7CB2447" w:rsidR="00A055DE" w:rsidRPr="002B653A" w:rsidRDefault="008E23C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200759" w:rsidR="00A055DE" w:rsidRPr="00C7135D" w:rsidRDefault="008E23C2" w:rsidP="008E23C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8E23C2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32BFA6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E23C2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3321325F" w:rsidR="00BB0C79" w:rsidRPr="00EB424C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EB424C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68E0F61D" w14:textId="13B60478" w:rsidR="004F5A6B" w:rsidRPr="00BB0C79" w:rsidRDefault="00D45890" w:rsidP="004F5A6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  <w:r>
        <w:rPr>
          <w:rFonts w:ascii="Lucida Bright" w:hAnsi="Lucida Bright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02EE4E1B" wp14:editId="48D6325B">
            <wp:extent cx="6967220" cy="5113867"/>
            <wp:effectExtent l="0" t="0" r="5080" b="0"/>
            <wp:docPr id="1235768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8006" name="Picture 1235768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079" cy="51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5CD" w14:textId="1368A8FB" w:rsidR="00512120" w:rsidRDefault="00D4589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4D8291E7">
                <wp:simplePos x="0" y="0"/>
                <wp:positionH relativeFrom="column">
                  <wp:posOffset>1997710</wp:posOffset>
                </wp:positionH>
                <wp:positionV relativeFrom="paragraph">
                  <wp:posOffset>241300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3pt;margin-top:1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pHrfI4QAAAAoBAAAPAAAAZHJzL2Rvd25yZXYueG1sTI9NT8MwDIbvSPsPkZG4sXTdqEppOk1I&#10;XBBC2gdwzRqv7dY4pcm68u8xJ3az5UevnzdfjrYVA/a+caRgNo1AIJXONFQp2G1f7lMQPmgyunWE&#10;Cn7Qw7KY3OQ6M+5Caxw2oRIcQj7TCuoQukxKX9ZotZ+6DolvB9dbHXjtK2l6feFw28o4ihJpdUP8&#10;odYdPtdYnjZnq0B+bd+HcR2GTzv/Ph3D6+H49iGVursdV08gAo7hH4Y/fVaHgp327kzGi1bBfLZI&#10;GOUh5U4MJGmyALFXED88xiCLXF5XKH4B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aR63yO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32D43E59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308C3" w14:textId="77777777" w:rsidR="00D12E44" w:rsidRDefault="00D12E44" w:rsidP="003D0CC3">
      <w:r>
        <w:separator/>
      </w:r>
    </w:p>
  </w:endnote>
  <w:endnote w:type="continuationSeparator" w:id="0">
    <w:p w14:paraId="17BD6D34" w14:textId="77777777" w:rsidR="00D12E44" w:rsidRDefault="00D12E4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A74C" w14:textId="77777777" w:rsidR="00D12E44" w:rsidRDefault="00D12E44" w:rsidP="003D0CC3">
      <w:r>
        <w:separator/>
      </w:r>
    </w:p>
  </w:footnote>
  <w:footnote w:type="continuationSeparator" w:id="0">
    <w:p w14:paraId="453E62E6" w14:textId="77777777" w:rsidR="00D12E44" w:rsidRDefault="00D12E4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2D495B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4F5A6B"/>
    <w:rsid w:val="00512120"/>
    <w:rsid w:val="0051736F"/>
    <w:rsid w:val="005871BE"/>
    <w:rsid w:val="005A5251"/>
    <w:rsid w:val="00633997"/>
    <w:rsid w:val="00697D26"/>
    <w:rsid w:val="006A2C26"/>
    <w:rsid w:val="006B4842"/>
    <w:rsid w:val="006B57D6"/>
    <w:rsid w:val="006C468E"/>
    <w:rsid w:val="006C5710"/>
    <w:rsid w:val="006D5892"/>
    <w:rsid w:val="006E533A"/>
    <w:rsid w:val="006F1CE1"/>
    <w:rsid w:val="00773595"/>
    <w:rsid w:val="007B7E02"/>
    <w:rsid w:val="007F3507"/>
    <w:rsid w:val="0084119D"/>
    <w:rsid w:val="00861CDA"/>
    <w:rsid w:val="00876D86"/>
    <w:rsid w:val="008A6C88"/>
    <w:rsid w:val="008C7FBC"/>
    <w:rsid w:val="008D5E52"/>
    <w:rsid w:val="008E23C2"/>
    <w:rsid w:val="008E33ED"/>
    <w:rsid w:val="008F485C"/>
    <w:rsid w:val="008F562C"/>
    <w:rsid w:val="00911BD3"/>
    <w:rsid w:val="00931A90"/>
    <w:rsid w:val="0094664C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BF58F9"/>
    <w:rsid w:val="00C4748C"/>
    <w:rsid w:val="00C52301"/>
    <w:rsid w:val="00C57912"/>
    <w:rsid w:val="00C7135D"/>
    <w:rsid w:val="00CA60DA"/>
    <w:rsid w:val="00CF0DF7"/>
    <w:rsid w:val="00D12E44"/>
    <w:rsid w:val="00D145FA"/>
    <w:rsid w:val="00D45890"/>
    <w:rsid w:val="00D64096"/>
    <w:rsid w:val="00D86AC4"/>
    <w:rsid w:val="00D91B6B"/>
    <w:rsid w:val="00DB706F"/>
    <w:rsid w:val="00E76A17"/>
    <w:rsid w:val="00E77F02"/>
    <w:rsid w:val="00EB424C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35</cp:revision>
  <cp:lastPrinted>2024-09-18T06:56:00Z</cp:lastPrinted>
  <dcterms:created xsi:type="dcterms:W3CDTF">2024-09-18T06:56:00Z</dcterms:created>
  <dcterms:modified xsi:type="dcterms:W3CDTF">2026-04-09T15:19:00Z</dcterms:modified>
</cp:coreProperties>
</file>