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9EFD753" w:rsidR="00A055DE" w:rsidRPr="002B653A" w:rsidRDefault="00D828A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1CAAF90" w:rsidR="00A055DE" w:rsidRPr="00C7135D" w:rsidRDefault="000120E2" w:rsidP="000120E2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120E2">
              <w:rPr>
                <w:rFonts w:ascii="Comic Sans MS" w:hAnsi="Comic Sans MS"/>
                <w:b/>
                <w:bCs/>
                <w:sz w:val="28"/>
                <w:szCs w:val="28"/>
              </w:rPr>
              <w:t>Cryptography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405014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828A3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82066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20668" w:rsidRPr="00820668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311EF4A9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088234B9" w:rsidR="003374E6" w:rsidRPr="003374E6" w:rsidRDefault="003374E6" w:rsidP="00834656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2"/>
        <w:gridCol w:w="2935"/>
        <w:gridCol w:w="2835"/>
        <w:gridCol w:w="2544"/>
      </w:tblGrid>
      <w:tr w:rsidR="00834656" w14:paraId="070D58F2" w14:textId="653FB25A" w:rsidTr="00D828A3">
        <w:trPr>
          <w:trHeight w:val="858"/>
        </w:trPr>
        <w:tc>
          <w:tcPr>
            <w:tcW w:w="2702" w:type="dxa"/>
            <w:vAlign w:val="center"/>
          </w:tcPr>
          <w:p w14:paraId="41F90B0E" w14:textId="4A494CA5" w:rsidR="00AD4D84" w:rsidRPr="00834656" w:rsidRDefault="00D828A3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De</w:t>
            </w:r>
            <w:r w:rsidR="00834656"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cryption</w:t>
            </w:r>
          </w:p>
        </w:tc>
        <w:tc>
          <w:tcPr>
            <w:tcW w:w="2935" w:type="dxa"/>
            <w:vAlign w:val="center"/>
          </w:tcPr>
          <w:p w14:paraId="39774461" w14:textId="58C76E6E" w:rsidR="00AD4D84" w:rsidRPr="00834656" w:rsidRDefault="00D828A3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Cipher</w:t>
            </w:r>
            <w:r w:rsidR="00834656"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 xml:space="preserve"> Text</w:t>
            </w:r>
          </w:p>
        </w:tc>
        <w:tc>
          <w:tcPr>
            <w:tcW w:w="2835" w:type="dxa"/>
            <w:vAlign w:val="center"/>
          </w:tcPr>
          <w:p w14:paraId="65244FC4" w14:textId="5BFF84D4" w:rsidR="00AD4D84" w:rsidRPr="00834656" w:rsidRDefault="00834656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Algorithm</w:t>
            </w:r>
          </w:p>
        </w:tc>
        <w:tc>
          <w:tcPr>
            <w:tcW w:w="2544" w:type="dxa"/>
            <w:vAlign w:val="center"/>
          </w:tcPr>
          <w:p w14:paraId="57AA0E19" w14:textId="70388C95" w:rsidR="00AD4D84" w:rsidRPr="00834656" w:rsidRDefault="00D828A3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Plain</w:t>
            </w:r>
            <w:r w:rsidR="00834656"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 xml:space="preserve"> Text</w:t>
            </w:r>
          </w:p>
        </w:tc>
      </w:tr>
    </w:tbl>
    <w:p w14:paraId="66FB7614" w14:textId="4077059B" w:rsidR="00C92167" w:rsidRDefault="00C92167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3A9FC0F4" w:rsidR="00AB3A99" w:rsidRDefault="0084668E" w:rsidP="00C9216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0D99B0E" wp14:editId="1DBA3366">
                <wp:simplePos x="0" y="0"/>
                <wp:positionH relativeFrom="column">
                  <wp:posOffset>2004695</wp:posOffset>
                </wp:positionH>
                <wp:positionV relativeFrom="paragraph">
                  <wp:posOffset>4565015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85pt;margin-top:359.45pt;width:185.9pt;height:110.6pt;z-index:251649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nDpZ04AAAAAsBAAAPAAAAAAAAAAAAAAAAAGsEAABkcnMvZG93bnJldi54bWxQSwUGAAAAAAQA&#10;BADzAAAAeAUAAAAA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834656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2BE4C5E5" wp14:editId="0B5292F8">
            <wp:extent cx="7010051" cy="4741333"/>
            <wp:effectExtent l="0" t="0" r="635" b="2540"/>
            <wp:docPr id="1516259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9931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026" cy="475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8AAA0" w14:textId="77777777" w:rsidR="001647F1" w:rsidRDefault="001647F1" w:rsidP="003D0CC3">
      <w:r>
        <w:separator/>
      </w:r>
    </w:p>
  </w:endnote>
  <w:endnote w:type="continuationSeparator" w:id="0">
    <w:p w14:paraId="5B00DC5E" w14:textId="77777777" w:rsidR="001647F1" w:rsidRDefault="001647F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46E9" w14:textId="77777777" w:rsidR="001647F1" w:rsidRDefault="001647F1" w:rsidP="003D0CC3">
      <w:r>
        <w:separator/>
      </w:r>
    </w:p>
  </w:footnote>
  <w:footnote w:type="continuationSeparator" w:id="0">
    <w:p w14:paraId="0753C37A" w14:textId="77777777" w:rsidR="001647F1" w:rsidRDefault="001647F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120E2"/>
    <w:rsid w:val="000209EC"/>
    <w:rsid w:val="0004044A"/>
    <w:rsid w:val="00041116"/>
    <w:rsid w:val="00043FE0"/>
    <w:rsid w:val="00096F68"/>
    <w:rsid w:val="000A1440"/>
    <w:rsid w:val="000A75B3"/>
    <w:rsid w:val="000C40DC"/>
    <w:rsid w:val="0011012F"/>
    <w:rsid w:val="00124BD4"/>
    <w:rsid w:val="0014349E"/>
    <w:rsid w:val="001647F1"/>
    <w:rsid w:val="00167600"/>
    <w:rsid w:val="00191CDA"/>
    <w:rsid w:val="0019477E"/>
    <w:rsid w:val="00194B5E"/>
    <w:rsid w:val="001A5EDD"/>
    <w:rsid w:val="001B780C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2850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20668"/>
    <w:rsid w:val="00834656"/>
    <w:rsid w:val="00840E69"/>
    <w:rsid w:val="0084668E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20D6"/>
    <w:rsid w:val="00A45F62"/>
    <w:rsid w:val="00A4675A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85ABC"/>
    <w:rsid w:val="00BA6411"/>
    <w:rsid w:val="00BA79B2"/>
    <w:rsid w:val="00BC478E"/>
    <w:rsid w:val="00BC7BC4"/>
    <w:rsid w:val="00BD60F7"/>
    <w:rsid w:val="00BD67DE"/>
    <w:rsid w:val="00C0089C"/>
    <w:rsid w:val="00C02FF6"/>
    <w:rsid w:val="00C24A63"/>
    <w:rsid w:val="00C7135D"/>
    <w:rsid w:val="00C756CB"/>
    <w:rsid w:val="00C85B97"/>
    <w:rsid w:val="00C92167"/>
    <w:rsid w:val="00C94E0C"/>
    <w:rsid w:val="00CA3EC8"/>
    <w:rsid w:val="00CA60DA"/>
    <w:rsid w:val="00CE63D8"/>
    <w:rsid w:val="00CF065D"/>
    <w:rsid w:val="00D07B87"/>
    <w:rsid w:val="00D25613"/>
    <w:rsid w:val="00D42F1D"/>
    <w:rsid w:val="00D551E2"/>
    <w:rsid w:val="00D64F45"/>
    <w:rsid w:val="00D72303"/>
    <w:rsid w:val="00D828A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4ACA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115</cp:revision>
  <cp:lastPrinted>2024-09-18T06:56:00Z</cp:lastPrinted>
  <dcterms:created xsi:type="dcterms:W3CDTF">2024-09-18T06:56:00Z</dcterms:created>
  <dcterms:modified xsi:type="dcterms:W3CDTF">2026-04-10T16:47:00Z</dcterms:modified>
</cp:coreProperties>
</file>