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1E05E7AC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G1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A0C29B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AA7F71" w:rsidRPr="00AA7F71">
              <w:rPr>
                <w:rFonts w:cs="AL-Mohanad"/>
                <w:b/>
                <w:bCs/>
                <w:sz w:val="32"/>
                <w:szCs w:val="34"/>
              </w:rPr>
              <w:t>2</w:t>
            </w:r>
            <w:proofErr w:type="gramStart"/>
            <w:r w:rsidR="00AA7F71" w:rsidRPr="00AA7F71">
              <w:rPr>
                <w:rFonts w:cs="AL-Mohanad"/>
                <w:b/>
                <w:bCs/>
                <w:sz w:val="32"/>
                <w:szCs w:val="34"/>
              </w:rPr>
              <w:t>nd  Semester</w:t>
            </w:r>
            <w:proofErr w:type="gramEnd"/>
            <w:r w:rsidR="00AA7F71" w:rsidRPr="00AA7F71">
              <w:rPr>
                <w:rFonts w:cs="AL-Mohanad"/>
                <w:b/>
                <w:bCs/>
                <w:sz w:val="32"/>
                <w:szCs w:val="34"/>
              </w:rPr>
              <w:t xml:space="preserve"> Exam</w:t>
            </w:r>
            <w:proofErr w:type="gramStart"/>
            <w:r w:rsidR="00AA7F71" w:rsidRPr="00AA7F7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="008675C3">
              <w:rPr>
                <w:rFonts w:cs="AL-Mohanad"/>
                <w:b/>
                <w:bCs/>
                <w:sz w:val="32"/>
                <w:szCs w:val="34"/>
              </w:rPr>
              <w:t>2nd</w:t>
            </w:r>
            <w:r w:rsidR="00AA7F71" w:rsidRPr="00AA7F7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="00AA7F71" w:rsidRPr="00AA7F71">
              <w:rPr>
                <w:rFonts w:cs="AL-Mohanad"/>
                <w:b/>
                <w:bCs/>
                <w:sz w:val="32"/>
                <w:szCs w:val="34"/>
              </w:rPr>
              <w:t>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010C4FDB" w:rsidR="00714962" w:rsidRPr="005053C7" w:rsidRDefault="004B6230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2975495C" w14:textId="77777777" w:rsidR="0075472D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6C871603" w14:textId="77777777" w:rsidR="000870CF" w:rsidRPr="008A6C88" w:rsidRDefault="000870CF" w:rsidP="000870CF">
      <w:pPr>
        <w:bidi w:val="0"/>
        <w:rPr>
          <w:rFonts w:ascii="Lucida Bright" w:hAnsi="Lucida Bright"/>
          <w:sz w:val="36"/>
          <w:szCs w:val="36"/>
        </w:rPr>
      </w:pPr>
      <w:r w:rsidRPr="00EB6E4B">
        <w:rPr>
          <w:rFonts w:ascii="Lucida Bright" w:hAnsi="Lucida Bright"/>
          <w:b/>
          <w:bCs/>
          <w:sz w:val="36"/>
          <w:szCs w:val="36"/>
        </w:rPr>
        <w:t xml:space="preserve">Question A: </w:t>
      </w:r>
      <w:r w:rsidRPr="007F3507">
        <w:rPr>
          <w:rFonts w:ascii="Lucida Bright" w:hAnsi="Lucida Bright"/>
          <w:sz w:val="36"/>
          <w:szCs w:val="36"/>
        </w:rPr>
        <w:t>Match the following</w:t>
      </w:r>
    </w:p>
    <w:p w14:paraId="15646E73" w14:textId="77777777" w:rsidR="000870CF" w:rsidRPr="008A6C88" w:rsidRDefault="000870CF" w:rsidP="000870CF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0720" w:type="dxa"/>
        <w:tblInd w:w="-5" w:type="dxa"/>
        <w:tblLook w:val="04A0" w:firstRow="1" w:lastRow="0" w:firstColumn="1" w:lastColumn="0" w:noHBand="0" w:noVBand="1"/>
      </w:tblPr>
      <w:tblGrid>
        <w:gridCol w:w="5360"/>
        <w:gridCol w:w="5360"/>
      </w:tblGrid>
      <w:tr w:rsidR="000870CF" w14:paraId="0F698C41" w14:textId="77777777" w:rsidTr="00384050">
        <w:trPr>
          <w:trHeight w:val="1437"/>
        </w:trPr>
        <w:tc>
          <w:tcPr>
            <w:tcW w:w="5360" w:type="dxa"/>
          </w:tcPr>
          <w:p w14:paraId="48EDE0E8" w14:textId="07D1E4A8" w:rsidR="000870CF" w:rsidRDefault="005A3703" w:rsidP="0007703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A3DC3A5" wp14:editId="6B7055D8">
                      <wp:simplePos x="0" y="0"/>
                      <wp:positionH relativeFrom="column">
                        <wp:posOffset>2029460</wp:posOffset>
                      </wp:positionH>
                      <wp:positionV relativeFrom="paragraph">
                        <wp:posOffset>653415</wp:posOffset>
                      </wp:positionV>
                      <wp:extent cx="2291080" cy="1193800"/>
                      <wp:effectExtent l="0" t="38100" r="52070" b="25400"/>
                      <wp:wrapNone/>
                      <wp:docPr id="657693822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91080" cy="1193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BD0C1C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left:0;text-align:left;margin-left:159.8pt;margin-top:51.45pt;width:180.4pt;height:94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" strokecolor="#5b9bd5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EF83A5D" wp14:editId="4BB436F1">
                      <wp:simplePos x="0" y="0"/>
                      <wp:positionH relativeFrom="column">
                        <wp:posOffset>2202180</wp:posOffset>
                      </wp:positionH>
                      <wp:positionV relativeFrom="paragraph">
                        <wp:posOffset>653415</wp:posOffset>
                      </wp:positionV>
                      <wp:extent cx="1635760" cy="1127760"/>
                      <wp:effectExtent l="0" t="0" r="78740" b="53340"/>
                      <wp:wrapNone/>
                      <wp:docPr id="2075156477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5760" cy="1127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01CDB6" id="Straight Arrow Connector 5" o:spid="_x0000_s1026" type="#_x0000_t32" style="position:absolute;left:0;text-align:left;margin-left:173.4pt;margin-top:51.45pt;width:128.8pt;height:8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0870CF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0D045F6" wp14:editId="4556405B">
                  <wp:extent cx="1371505" cy="1200150"/>
                  <wp:effectExtent l="0" t="0" r="635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46" t="77895" r="77055" b="11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098" cy="121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68DA07C9" w14:textId="77777777" w:rsidR="000870CF" w:rsidRPr="00DD3756" w:rsidRDefault="000870CF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Image</w:t>
            </w:r>
          </w:p>
        </w:tc>
      </w:tr>
      <w:tr w:rsidR="000870CF" w14:paraId="01F7C59C" w14:textId="77777777" w:rsidTr="00384050">
        <w:trPr>
          <w:trHeight w:val="1680"/>
        </w:trPr>
        <w:tc>
          <w:tcPr>
            <w:tcW w:w="5360" w:type="dxa"/>
          </w:tcPr>
          <w:p w14:paraId="5F36521C" w14:textId="77777777" w:rsidR="000870CF" w:rsidRDefault="000870CF" w:rsidP="0007703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BCE8D10" wp14:editId="38C6FFF6">
                  <wp:extent cx="1112949" cy="1085850"/>
                  <wp:effectExtent l="0" t="0" r="0" b="0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29" t="78172" r="57662" b="118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604" cy="109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41F8D45D" w14:textId="77777777" w:rsidR="000870CF" w:rsidRPr="00DD3756" w:rsidRDefault="000870CF" w:rsidP="00077033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Document</w:t>
            </w:r>
          </w:p>
        </w:tc>
      </w:tr>
      <w:tr w:rsidR="000870CF" w14:paraId="12A3D109" w14:textId="77777777" w:rsidTr="00384050">
        <w:trPr>
          <w:trHeight w:val="1698"/>
        </w:trPr>
        <w:tc>
          <w:tcPr>
            <w:tcW w:w="5360" w:type="dxa"/>
            <w:vAlign w:val="center"/>
          </w:tcPr>
          <w:p w14:paraId="1964B2A3" w14:textId="0A580E88" w:rsidR="000870CF" w:rsidRDefault="005A3703" w:rsidP="0038405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F32203D" wp14:editId="4A08E239">
                      <wp:simplePos x="0" y="0"/>
                      <wp:positionH relativeFrom="column">
                        <wp:posOffset>2202180</wp:posOffset>
                      </wp:positionH>
                      <wp:positionV relativeFrom="paragraph">
                        <wp:posOffset>701675</wp:posOffset>
                      </wp:positionV>
                      <wp:extent cx="2153920" cy="45720"/>
                      <wp:effectExtent l="0" t="76200" r="0" b="49530"/>
                      <wp:wrapNone/>
                      <wp:docPr id="1121153662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53920" cy="457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801723" id="Straight Arrow Connector 7" o:spid="_x0000_s1026" type="#_x0000_t32" style="position:absolute;left:0;text-align:left;margin-left:173.4pt;margin-top:55.25pt;width:169.6pt;height:3.6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0870CF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10ED72F" wp14:editId="27B92DAF">
                  <wp:extent cx="1115089" cy="1357630"/>
                  <wp:effectExtent l="0" t="0" r="0" b="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83" t="78221" r="39917" b="11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510" cy="1360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4725DD33" w14:textId="77777777" w:rsidR="000870CF" w:rsidRPr="00DD3756" w:rsidRDefault="000870CF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Music</w:t>
            </w:r>
          </w:p>
        </w:tc>
      </w:tr>
      <w:tr w:rsidR="000870CF" w14:paraId="0B0FFA99" w14:textId="77777777" w:rsidTr="00384050">
        <w:trPr>
          <w:trHeight w:val="1878"/>
        </w:trPr>
        <w:tc>
          <w:tcPr>
            <w:tcW w:w="5360" w:type="dxa"/>
            <w:vAlign w:val="center"/>
          </w:tcPr>
          <w:p w14:paraId="31970223" w14:textId="169BBC34" w:rsidR="000870CF" w:rsidRDefault="005C2B7D" w:rsidP="0038405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F8FE616" wp14:editId="4C51733D">
                      <wp:simplePos x="0" y="0"/>
                      <wp:positionH relativeFrom="column">
                        <wp:posOffset>2557144</wp:posOffset>
                      </wp:positionH>
                      <wp:positionV relativeFrom="paragraph">
                        <wp:posOffset>582295</wp:posOffset>
                      </wp:positionV>
                      <wp:extent cx="1798955" cy="0"/>
                      <wp:effectExtent l="0" t="76200" r="10795" b="95250"/>
                      <wp:wrapNone/>
                      <wp:docPr id="1520701237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895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C8B131" id="Straight Arrow Connector 8" o:spid="_x0000_s1026" type="#_x0000_t32" style="position:absolute;left:0;text-align:left;margin-left:201.35pt;margin-top:45.85pt;width:141.6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" strokecolor="#a5a5a5 [3206]" strokeweight="1.5pt">
                      <v:stroke endarrow="block" joinstyle="miter"/>
                    </v:shape>
                  </w:pict>
                </mc:Fallback>
              </mc:AlternateContent>
            </w:r>
            <w:r w:rsidR="000870CF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22BA4AA" wp14:editId="380F29E5">
                  <wp:extent cx="1858913" cy="1086056"/>
                  <wp:effectExtent l="0" t="0" r="8255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006" t="77981" r="9007" b="11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731" cy="1087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0939D794" w14:textId="77777777" w:rsidR="000870CF" w:rsidRPr="00DD3756" w:rsidRDefault="000870CF" w:rsidP="00384050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Video</w:t>
            </w:r>
          </w:p>
        </w:tc>
      </w:tr>
      <w:tr w:rsidR="00384050" w14:paraId="38EB2AEA" w14:textId="77777777" w:rsidTr="00384050">
        <w:trPr>
          <w:trHeight w:val="798"/>
        </w:trPr>
        <w:tc>
          <w:tcPr>
            <w:tcW w:w="5360" w:type="dxa"/>
          </w:tcPr>
          <w:p w14:paraId="5D6613C9" w14:textId="376A03C3" w:rsidR="00384050" w:rsidRDefault="005C2B7D" w:rsidP="00077033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91F2EB2" wp14:editId="3F0C3199">
                      <wp:simplePos x="0" y="0"/>
                      <wp:positionH relativeFrom="column">
                        <wp:posOffset>2318384</wp:posOffset>
                      </wp:positionH>
                      <wp:positionV relativeFrom="paragraph">
                        <wp:posOffset>653415</wp:posOffset>
                      </wp:positionV>
                      <wp:extent cx="2342515" cy="0"/>
                      <wp:effectExtent l="0" t="76200" r="19685" b="95250"/>
                      <wp:wrapNone/>
                      <wp:docPr id="1362332874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4251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32DC76" id="Straight Arrow Connector 9" o:spid="_x0000_s1026" type="#_x0000_t32" style="position:absolute;left:0;text-align:left;margin-left:182.55pt;margin-top:51.45pt;width:184.4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" strokecolor="#ffc000 [3207]" strokeweight="1.5pt">
                      <v:stroke endarrow="block" joinstyle="miter"/>
                    </v:shape>
                  </w:pict>
                </mc:Fallback>
              </mc:AlternateContent>
            </w:r>
            <w:r w:rsidR="00384050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252953D" wp14:editId="4E5A37D5">
                  <wp:extent cx="1587500" cy="1329370"/>
                  <wp:effectExtent l="0" t="0" r="0" b="4445"/>
                  <wp:docPr id="4836289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628948" name="Picture 48362894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106" cy="1342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3011E0D5" w14:textId="6B002BC6" w:rsidR="00384050" w:rsidRPr="00DD3756" w:rsidRDefault="00384050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>
              <w:rPr>
                <w:rFonts w:ascii="Lucida Bright" w:hAnsi="Lucida Bright"/>
                <w:b/>
                <w:bCs/>
                <w:sz w:val="72"/>
                <w:szCs w:val="72"/>
              </w:rPr>
              <w:t>PC</w:t>
            </w:r>
          </w:p>
        </w:tc>
      </w:tr>
    </w:tbl>
    <w:p w14:paraId="138C0E1D" w14:textId="3A80F892" w:rsidR="001D0A1C" w:rsidRDefault="00E95952">
      <w:pPr>
        <w:bidi w:val="0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CCD68E" wp14:editId="67BD9F4D">
                <wp:simplePos x="0" y="0"/>
                <wp:positionH relativeFrom="column">
                  <wp:posOffset>5070475</wp:posOffset>
                </wp:positionH>
                <wp:positionV relativeFrom="paragraph">
                  <wp:posOffset>86038</wp:posOffset>
                </wp:positionV>
                <wp:extent cx="1281545" cy="498763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545" cy="4987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912E5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399.25pt;margin-top:6.75pt;width:100.9pt;height:3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" adj="17397" fillcolor="#5b9bd5 [3204]" strokecolor="#091723 [484]" strokeweight="1pt"/>
            </w:pict>
          </mc:Fallback>
        </mc:AlternateContent>
      </w:r>
    </w:p>
    <w:p w14:paraId="29DE7A28" w14:textId="7CF5F822" w:rsidR="00E95952" w:rsidRDefault="00E95952" w:rsidP="00E95952">
      <w:pPr>
        <w:bidi w:val="0"/>
        <w:rPr>
          <w:sz w:val="32"/>
          <w:szCs w:val="32"/>
          <w:u w:val="single"/>
        </w:rPr>
      </w:pPr>
    </w:p>
    <w:p w14:paraId="54DF4C4A" w14:textId="04553A62" w:rsidR="00912823" w:rsidRPr="00912823" w:rsidRDefault="00912823" w:rsidP="00912823">
      <w:pPr>
        <w:bidi w:val="0"/>
        <w:rPr>
          <w:b/>
          <w:bCs/>
          <w:sz w:val="52"/>
          <w:szCs w:val="52"/>
        </w:rPr>
      </w:pPr>
      <w:r w:rsidRPr="00912823">
        <w:rPr>
          <w:b/>
          <w:bCs/>
          <w:sz w:val="52"/>
          <w:szCs w:val="52"/>
          <w:u w:val="single"/>
        </w:rPr>
        <w:t xml:space="preserve">Question </w:t>
      </w:r>
      <w:r w:rsidR="005E30D1">
        <w:rPr>
          <w:b/>
          <w:bCs/>
          <w:sz w:val="52"/>
          <w:szCs w:val="52"/>
          <w:u w:val="single"/>
        </w:rPr>
        <w:t>B</w:t>
      </w:r>
      <w:r w:rsidRPr="00912823">
        <w:rPr>
          <w:b/>
          <w:bCs/>
          <w:sz w:val="52"/>
          <w:szCs w:val="52"/>
          <w:u w:val="single"/>
        </w:rPr>
        <w:t>:</w:t>
      </w:r>
      <w:r w:rsidRPr="00912823">
        <w:rPr>
          <w:b/>
          <w:bCs/>
          <w:sz w:val="52"/>
          <w:szCs w:val="52"/>
        </w:rPr>
        <w:t xml:space="preserve"> state whether (True) or (False)</w:t>
      </w:r>
    </w:p>
    <w:p w14:paraId="367B7DC1" w14:textId="77777777" w:rsidR="00912823" w:rsidRPr="00912823" w:rsidRDefault="00912823" w:rsidP="00912823">
      <w:pPr>
        <w:bidi w:val="0"/>
        <w:rPr>
          <w:sz w:val="40"/>
          <w:szCs w:val="40"/>
        </w:rPr>
      </w:pPr>
    </w:p>
    <w:p w14:paraId="60DD23B1" w14:textId="06F2454B" w:rsidR="00912823" w:rsidRPr="00FD1FD6" w:rsidRDefault="00736887" w:rsidP="00FD1FD6">
      <w:pPr>
        <w:numPr>
          <w:ilvl w:val="0"/>
          <w:numId w:val="6"/>
        </w:numPr>
        <w:bidi w:val="0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B8D47B" wp14:editId="1E4B5220">
                <wp:simplePos x="0" y="0"/>
                <wp:positionH relativeFrom="column">
                  <wp:posOffset>1259840</wp:posOffset>
                </wp:positionH>
                <wp:positionV relativeFrom="paragraph">
                  <wp:posOffset>527050</wp:posOffset>
                </wp:positionV>
                <wp:extent cx="929640" cy="421640"/>
                <wp:effectExtent l="0" t="0" r="22860" b="16510"/>
                <wp:wrapNone/>
                <wp:docPr id="124732583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421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9CFCD" id="Rectangle 10" o:spid="_x0000_s1026" style="position:absolute;left:0;text-align:left;margin-left:99.2pt;margin-top:41.5pt;width:73.2pt;height:33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" filled="f" strokecolor="#091723 [484]" strokeweight="1pt"/>
            </w:pict>
          </mc:Fallback>
        </mc:AlternateContent>
      </w:r>
      <w:r w:rsidR="00912823" w:rsidRPr="00912823">
        <w:rPr>
          <w:sz w:val="40"/>
          <w:szCs w:val="40"/>
        </w:rPr>
        <w:t>Charts, drawings, and photographs are examples of image files.</w:t>
      </w:r>
    </w:p>
    <w:p w14:paraId="1EAF2813" w14:textId="1C21A04A" w:rsidR="00912823" w:rsidRPr="00912823" w:rsidRDefault="00912823" w:rsidP="00912823">
      <w:pPr>
        <w:bidi w:val="0"/>
        <w:ind w:left="1440" w:firstLine="720"/>
        <w:rPr>
          <w:sz w:val="40"/>
          <w:szCs w:val="40"/>
        </w:rPr>
      </w:pPr>
      <w:r w:rsidRPr="00912823">
        <w:rPr>
          <w:sz w:val="40"/>
          <w:szCs w:val="40"/>
        </w:rPr>
        <w:t>a. True</w:t>
      </w:r>
      <w:r w:rsidRPr="00912823">
        <w:rPr>
          <w:sz w:val="40"/>
          <w:szCs w:val="40"/>
        </w:rPr>
        <w:tab/>
      </w:r>
      <w:r w:rsidRPr="00912823">
        <w:rPr>
          <w:sz w:val="40"/>
          <w:szCs w:val="40"/>
        </w:rPr>
        <w:tab/>
      </w:r>
      <w:r w:rsidRPr="00912823">
        <w:rPr>
          <w:sz w:val="40"/>
          <w:szCs w:val="40"/>
        </w:rPr>
        <w:tab/>
        <w:t>b. False</w:t>
      </w:r>
    </w:p>
    <w:p w14:paraId="0368C76F" w14:textId="47A4B68A" w:rsidR="00912823" w:rsidRPr="00912823" w:rsidRDefault="00912823" w:rsidP="00912823">
      <w:pPr>
        <w:bidi w:val="0"/>
        <w:rPr>
          <w:sz w:val="40"/>
          <w:szCs w:val="40"/>
          <w:rtl/>
        </w:rPr>
      </w:pPr>
    </w:p>
    <w:p w14:paraId="65B79D20" w14:textId="77C1D001" w:rsidR="00912823" w:rsidRPr="00912823" w:rsidRDefault="00736887" w:rsidP="00912823">
      <w:pPr>
        <w:numPr>
          <w:ilvl w:val="0"/>
          <w:numId w:val="6"/>
        </w:numPr>
        <w:bidi w:val="0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5F506B" wp14:editId="32C7D461">
                <wp:simplePos x="0" y="0"/>
                <wp:positionH relativeFrom="column">
                  <wp:posOffset>1259840</wp:posOffset>
                </wp:positionH>
                <wp:positionV relativeFrom="paragraph">
                  <wp:posOffset>537210</wp:posOffset>
                </wp:positionV>
                <wp:extent cx="929640" cy="421640"/>
                <wp:effectExtent l="0" t="0" r="22860" b="16510"/>
                <wp:wrapNone/>
                <wp:docPr id="189548302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421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F9773" id="Rectangle 10" o:spid="_x0000_s1026" style="position:absolute;left:0;text-align:left;margin-left:99.2pt;margin-top:42.3pt;width:73.2pt;height:33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" filled="f" strokecolor="#091723 [484]" strokeweight="1pt"/>
            </w:pict>
          </mc:Fallback>
        </mc:AlternateContent>
      </w:r>
      <w:r w:rsidR="00912823" w:rsidRPr="00912823">
        <w:rPr>
          <w:sz w:val="40"/>
          <w:szCs w:val="40"/>
        </w:rPr>
        <w:t>Animation is when different images look like they are moving.</w:t>
      </w:r>
    </w:p>
    <w:p w14:paraId="2B6FB7EF" w14:textId="13070300" w:rsidR="00912823" w:rsidRPr="00912823" w:rsidRDefault="00912823" w:rsidP="00912823">
      <w:pPr>
        <w:pStyle w:val="ListParagraph"/>
        <w:bidi w:val="0"/>
        <w:ind w:left="1440" w:firstLine="720"/>
        <w:rPr>
          <w:sz w:val="40"/>
          <w:szCs w:val="40"/>
        </w:rPr>
      </w:pPr>
      <w:r w:rsidRPr="00912823">
        <w:rPr>
          <w:sz w:val="40"/>
          <w:szCs w:val="40"/>
        </w:rPr>
        <w:t>a. True</w:t>
      </w:r>
      <w:r w:rsidRPr="00912823">
        <w:rPr>
          <w:sz w:val="40"/>
          <w:szCs w:val="40"/>
        </w:rPr>
        <w:tab/>
      </w:r>
      <w:r w:rsidRPr="00912823">
        <w:rPr>
          <w:sz w:val="40"/>
          <w:szCs w:val="40"/>
        </w:rPr>
        <w:tab/>
      </w:r>
      <w:r w:rsidRPr="00912823">
        <w:rPr>
          <w:sz w:val="40"/>
          <w:szCs w:val="40"/>
        </w:rPr>
        <w:tab/>
        <w:t>b. False</w:t>
      </w:r>
    </w:p>
    <w:p w14:paraId="3293EBD7" w14:textId="6EC16455" w:rsidR="00912823" w:rsidRPr="00912823" w:rsidRDefault="00912823" w:rsidP="0021176E">
      <w:pPr>
        <w:bidi w:val="0"/>
        <w:rPr>
          <w:sz w:val="40"/>
          <w:szCs w:val="40"/>
        </w:rPr>
      </w:pPr>
    </w:p>
    <w:p w14:paraId="1BD5AE4C" w14:textId="51FBE128" w:rsidR="00912823" w:rsidRDefault="00736887" w:rsidP="00912823">
      <w:pPr>
        <w:numPr>
          <w:ilvl w:val="0"/>
          <w:numId w:val="6"/>
        </w:numPr>
        <w:bidi w:val="0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CCE5F6" wp14:editId="55767D66">
                <wp:simplePos x="0" y="0"/>
                <wp:positionH relativeFrom="column">
                  <wp:posOffset>1249680</wp:posOffset>
                </wp:positionH>
                <wp:positionV relativeFrom="paragraph">
                  <wp:posOffset>557530</wp:posOffset>
                </wp:positionV>
                <wp:extent cx="929640" cy="421640"/>
                <wp:effectExtent l="0" t="0" r="22860" b="16510"/>
                <wp:wrapNone/>
                <wp:docPr id="141051583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421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875C06" id="Rectangle 10" o:spid="_x0000_s1026" style="position:absolute;left:0;text-align:left;margin-left:98.4pt;margin-top:43.9pt;width:73.2pt;height:3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" filled="f" strokecolor="#091723 [484]" strokeweight="1pt"/>
            </w:pict>
          </mc:Fallback>
        </mc:AlternateContent>
      </w:r>
      <w:r w:rsidR="00912823" w:rsidRPr="00912823">
        <w:rPr>
          <w:sz w:val="40"/>
          <w:szCs w:val="40"/>
        </w:rPr>
        <w:t>The medium through which computers share information is called the Internet.</w:t>
      </w:r>
    </w:p>
    <w:p w14:paraId="27D5B250" w14:textId="0B7FA6DE" w:rsidR="00FD1FD6" w:rsidRPr="00FD1FD6" w:rsidRDefault="00FD1FD6" w:rsidP="00736887">
      <w:pPr>
        <w:pStyle w:val="ListParagraph"/>
        <w:bidi w:val="0"/>
        <w:ind w:left="1440" w:firstLine="720"/>
        <w:rPr>
          <w:sz w:val="36"/>
          <w:szCs w:val="36"/>
        </w:rPr>
      </w:pPr>
      <w:r w:rsidRPr="00FD1FD6">
        <w:rPr>
          <w:sz w:val="36"/>
          <w:szCs w:val="36"/>
        </w:rPr>
        <w:t>a. True</w:t>
      </w:r>
      <w:r w:rsidRPr="00FD1FD6">
        <w:rPr>
          <w:sz w:val="36"/>
          <w:szCs w:val="36"/>
        </w:rPr>
        <w:tab/>
      </w:r>
      <w:r w:rsidRPr="00FD1FD6">
        <w:rPr>
          <w:sz w:val="36"/>
          <w:szCs w:val="36"/>
        </w:rPr>
        <w:tab/>
      </w:r>
      <w:r w:rsidRPr="00FD1FD6">
        <w:rPr>
          <w:sz w:val="36"/>
          <w:szCs w:val="36"/>
        </w:rPr>
        <w:tab/>
        <w:t>b. False</w:t>
      </w:r>
    </w:p>
    <w:p w14:paraId="4AE8AE2C" w14:textId="19C81524" w:rsidR="00FD1FD6" w:rsidRDefault="00FD1FD6" w:rsidP="00FD1FD6">
      <w:pPr>
        <w:bidi w:val="0"/>
        <w:ind w:left="720"/>
        <w:rPr>
          <w:sz w:val="40"/>
          <w:szCs w:val="40"/>
        </w:rPr>
      </w:pPr>
    </w:p>
    <w:p w14:paraId="5013D07B" w14:textId="206E7C58" w:rsidR="00912823" w:rsidRPr="00FD1FD6" w:rsidRDefault="00736887" w:rsidP="00FD1FD6">
      <w:pPr>
        <w:numPr>
          <w:ilvl w:val="0"/>
          <w:numId w:val="6"/>
        </w:numPr>
        <w:bidi w:val="0"/>
        <w:rPr>
          <w:sz w:val="36"/>
          <w:szCs w:val="36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F627B0" wp14:editId="5C9E9F3E">
                <wp:simplePos x="0" y="0"/>
                <wp:positionH relativeFrom="column">
                  <wp:posOffset>1290320</wp:posOffset>
                </wp:positionH>
                <wp:positionV relativeFrom="paragraph">
                  <wp:posOffset>241935</wp:posOffset>
                </wp:positionV>
                <wp:extent cx="929640" cy="421640"/>
                <wp:effectExtent l="0" t="0" r="22860" b="16510"/>
                <wp:wrapNone/>
                <wp:docPr id="120594909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421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F87F7E" id="Rectangle 10" o:spid="_x0000_s1026" style="position:absolute;left:0;text-align:left;margin-left:101.6pt;margin-top:19.05pt;width:73.2pt;height:33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" filled="f" strokecolor="#091723 [484]" strokeweight="1pt"/>
            </w:pict>
          </mc:Fallback>
        </mc:AlternateContent>
      </w:r>
      <w:r w:rsidR="00FD1FD6">
        <w:rPr>
          <w:sz w:val="36"/>
          <w:szCs w:val="36"/>
        </w:rPr>
        <w:t>The software used to connect to the internet is called Browser.</w:t>
      </w:r>
    </w:p>
    <w:p w14:paraId="2331E231" w14:textId="0A55C41D" w:rsidR="00912823" w:rsidRDefault="00912823" w:rsidP="00912823">
      <w:pPr>
        <w:bidi w:val="0"/>
        <w:ind w:left="1440" w:firstLine="720"/>
        <w:rPr>
          <w:sz w:val="40"/>
          <w:szCs w:val="40"/>
        </w:rPr>
      </w:pPr>
      <w:r w:rsidRPr="00912823">
        <w:rPr>
          <w:sz w:val="40"/>
          <w:szCs w:val="40"/>
        </w:rPr>
        <w:t>a. True</w:t>
      </w:r>
      <w:r w:rsidRPr="00912823">
        <w:rPr>
          <w:sz w:val="40"/>
          <w:szCs w:val="40"/>
        </w:rPr>
        <w:tab/>
      </w:r>
      <w:r w:rsidRPr="00912823">
        <w:rPr>
          <w:sz w:val="40"/>
          <w:szCs w:val="40"/>
        </w:rPr>
        <w:tab/>
      </w:r>
      <w:r w:rsidRPr="00912823">
        <w:rPr>
          <w:sz w:val="40"/>
          <w:szCs w:val="40"/>
        </w:rPr>
        <w:tab/>
        <w:t>b. False</w:t>
      </w:r>
    </w:p>
    <w:p w14:paraId="538A735A" w14:textId="5F9690A8" w:rsidR="005E30D1" w:rsidRDefault="005E30D1" w:rsidP="00912823">
      <w:pPr>
        <w:bidi w:val="0"/>
        <w:rPr>
          <w:rFonts w:ascii="Lucida Bright" w:hAnsi="Lucida Bright"/>
          <w:noProof/>
          <w:sz w:val="36"/>
          <w:szCs w:val="36"/>
        </w:rPr>
      </w:pPr>
    </w:p>
    <w:p w14:paraId="75C92ECF" w14:textId="16AD4869" w:rsidR="005E30D1" w:rsidRDefault="005E30D1" w:rsidP="005E30D1">
      <w:pPr>
        <w:bidi w:val="0"/>
        <w:rPr>
          <w:rFonts w:ascii="Lucida Bright" w:hAnsi="Lucida Bright"/>
          <w:noProof/>
          <w:sz w:val="36"/>
          <w:szCs w:val="36"/>
        </w:rPr>
      </w:pPr>
    </w:p>
    <w:p w14:paraId="4707FA24" w14:textId="46F995AB" w:rsidR="00912823" w:rsidRPr="00912823" w:rsidRDefault="00535304" w:rsidP="005E30D1">
      <w:pPr>
        <w:bidi w:val="0"/>
        <w:rPr>
          <w:sz w:val="32"/>
          <w:szCs w:val="32"/>
        </w:rPr>
      </w:pPr>
      <w:r w:rsidRPr="00535304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610F7F9" wp14:editId="27D9661C">
                <wp:simplePos x="0" y="0"/>
                <wp:positionH relativeFrom="column">
                  <wp:posOffset>1722120</wp:posOffset>
                </wp:positionH>
                <wp:positionV relativeFrom="paragraph">
                  <wp:posOffset>2628265</wp:posOffset>
                </wp:positionV>
                <wp:extent cx="532130" cy="1404620"/>
                <wp:effectExtent l="0" t="0" r="20320" b="20955"/>
                <wp:wrapNone/>
                <wp:docPr id="1351515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1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A63BE" w14:textId="686B3556" w:rsidR="00535304" w:rsidRPr="00535304" w:rsidRDefault="00535304">
                            <w:pPr>
                              <w:rPr>
                                <w:rFonts w:cs="Segoe UI Symbol" w:hint="cs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  <w:r w:rsidRPr="00535304">
                              <w:rPr>
                                <w:rFonts w:ascii="Segoe UI Symbol" w:hAnsi="Segoe UI Symbol" w:hint="cs"/>
                                <w:sz w:val="48"/>
                                <w:szCs w:val="48"/>
                                <w:rtl/>
                                <w:lang w:bidi="ar-EG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610F7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6pt;margin-top:206.95pt;width:41.9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" filled="f">
                <v:textbox style="mso-fit-shape-to-text:t">
                  <w:txbxContent>
                    <w:p w14:paraId="0CCA63BE" w14:textId="686B3556" w:rsidR="00535304" w:rsidRPr="00535304" w:rsidRDefault="00535304">
                      <w:pPr>
                        <w:rPr>
                          <w:rFonts w:cs="Segoe UI Symbol" w:hint="cs"/>
                          <w:sz w:val="48"/>
                          <w:szCs w:val="48"/>
                          <w:rtl/>
                          <w:lang w:bidi="ar-EG"/>
                        </w:rPr>
                      </w:pPr>
                      <w:r w:rsidRPr="00535304">
                        <w:rPr>
                          <w:rFonts w:ascii="Segoe UI Symbol" w:hAnsi="Segoe UI Symbol" w:hint="cs"/>
                          <w:sz w:val="48"/>
                          <w:szCs w:val="48"/>
                          <w:rtl/>
                          <w:lang w:bidi="ar-EG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="005E30D1"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2609C9" wp14:editId="02F23E8B">
                <wp:simplePos x="0" y="0"/>
                <wp:positionH relativeFrom="margin">
                  <wp:posOffset>1720850</wp:posOffset>
                </wp:positionH>
                <wp:positionV relativeFrom="paragraph">
                  <wp:posOffset>4069156</wp:posOffset>
                </wp:positionV>
                <wp:extent cx="3246120" cy="1404620"/>
                <wp:effectExtent l="0" t="0" r="1143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6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2FD09" w14:textId="77777777" w:rsidR="00DD3756" w:rsidRPr="00512120" w:rsidRDefault="00DD3756" w:rsidP="00DD3756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2609C9" id="_x0000_s1027" type="#_x0000_t202" style="position:absolute;margin-left:135.5pt;margin-top:320.4pt;width:255.6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" filled="f">
                <v:textbox style="mso-fit-shape-to-text:t">
                  <w:txbxContent>
                    <w:p w14:paraId="2FC2FD09" w14:textId="77777777" w:rsidR="00DD3756" w:rsidRPr="00512120" w:rsidRDefault="00DD3756" w:rsidP="00DD3756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0D1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3D42F7C5" wp14:editId="5FA5B2F9">
            <wp:simplePos x="0" y="0"/>
            <wp:positionH relativeFrom="margin">
              <wp:align>right</wp:align>
            </wp:positionH>
            <wp:positionV relativeFrom="paragraph">
              <wp:posOffset>467521</wp:posOffset>
            </wp:positionV>
            <wp:extent cx="6644889" cy="2872683"/>
            <wp:effectExtent l="0" t="0" r="3810" b="4445"/>
            <wp:wrapNone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889" cy="2872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E30D1"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Question C: Tick </w:t>
      </w:r>
      <w:proofErr w:type="gramStart"/>
      <w:r w:rsidR="005E30D1" w:rsidRPr="001B5963">
        <w:rPr>
          <w:rFonts w:ascii="Lucida Bright" w:hAnsi="Lucida Bright"/>
          <w:b/>
          <w:bCs/>
          <w:sz w:val="44"/>
          <w:szCs w:val="44"/>
          <w:u w:val="single"/>
        </w:rPr>
        <w:t>mark (</w:t>
      </w:r>
      <w:r w:rsidR="005E30D1" w:rsidRPr="001B5963">
        <w:rPr>
          <w:rFonts w:ascii="Segoe UI Symbol" w:hAnsi="Segoe UI Symbol" w:hint="cs"/>
          <w:b/>
          <w:bCs/>
          <w:sz w:val="44"/>
          <w:szCs w:val="44"/>
          <w:u w:val="single"/>
          <w:rtl/>
          <w:lang w:bidi="ar-EG"/>
        </w:rPr>
        <w:t>(✔️</w:t>
      </w:r>
      <w:r w:rsidR="005E30D1" w:rsidRPr="001B5963">
        <w:rPr>
          <w:rFonts w:ascii="Segoe UI Symbol" w:hAnsi="Segoe UI Symbol"/>
          <w:b/>
          <w:bCs/>
          <w:sz w:val="44"/>
          <w:szCs w:val="44"/>
          <w:u w:val="single"/>
          <w:lang w:bidi="ar-EG"/>
        </w:rPr>
        <w:t xml:space="preserve"> </w:t>
      </w:r>
      <w:proofErr w:type="gramEnd"/>
      <w:r w:rsidR="005E30D1" w:rsidRPr="001B5963">
        <w:rPr>
          <w:rFonts w:ascii="Segoe UI Symbol" w:hAnsi="Segoe UI Symbol"/>
          <w:b/>
          <w:bCs/>
          <w:sz w:val="44"/>
          <w:szCs w:val="44"/>
          <w:u w:val="single"/>
          <w:lang w:bidi="ar-EG"/>
        </w:rPr>
        <w:t>on the empty folder</w:t>
      </w:r>
      <w:r w:rsidR="005E30D1">
        <w:rPr>
          <w:rFonts w:ascii="Lucida Bright" w:hAnsi="Lucida Bright"/>
          <w:noProof/>
          <w:sz w:val="36"/>
          <w:szCs w:val="36"/>
        </w:rPr>
        <w:t xml:space="preserve"> </w:t>
      </w:r>
    </w:p>
    <w:sectPr w:rsidR="00912823" w:rsidRPr="00912823" w:rsidSect="00D85050">
      <w:footerReference w:type="default" r:id="rId13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C4ABE" w14:textId="77777777" w:rsidR="002071D0" w:rsidRDefault="002071D0" w:rsidP="001D2016">
      <w:r>
        <w:separator/>
      </w:r>
    </w:p>
  </w:endnote>
  <w:endnote w:type="continuationSeparator" w:id="0">
    <w:p w14:paraId="15D45795" w14:textId="77777777" w:rsidR="002071D0" w:rsidRDefault="002071D0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3D81" w14:textId="77777777" w:rsidR="002071D0" w:rsidRDefault="002071D0" w:rsidP="001D2016">
      <w:r>
        <w:separator/>
      </w:r>
    </w:p>
  </w:footnote>
  <w:footnote w:type="continuationSeparator" w:id="0">
    <w:p w14:paraId="0BD09397" w14:textId="77777777" w:rsidR="002071D0" w:rsidRDefault="002071D0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322565"/>
    <w:multiLevelType w:val="hybridMultilevel"/>
    <w:tmpl w:val="7D2C9B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5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4"/>
  </w:num>
  <w:num w:numId="6" w16cid:durableId="1175459081">
    <w:abstractNumId w:val="1"/>
  </w:num>
  <w:num w:numId="7" w16cid:durableId="2377865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870CF"/>
    <w:rsid w:val="000A6755"/>
    <w:rsid w:val="000B0C99"/>
    <w:rsid w:val="000B2159"/>
    <w:rsid w:val="000B3EAA"/>
    <w:rsid w:val="000D1454"/>
    <w:rsid w:val="000D7D88"/>
    <w:rsid w:val="000F3332"/>
    <w:rsid w:val="000F396B"/>
    <w:rsid w:val="00101215"/>
    <w:rsid w:val="00113F50"/>
    <w:rsid w:val="0011535B"/>
    <w:rsid w:val="001243BB"/>
    <w:rsid w:val="00133215"/>
    <w:rsid w:val="00133600"/>
    <w:rsid w:val="001528C1"/>
    <w:rsid w:val="00152CFC"/>
    <w:rsid w:val="001611F3"/>
    <w:rsid w:val="00171F77"/>
    <w:rsid w:val="0019566E"/>
    <w:rsid w:val="00196961"/>
    <w:rsid w:val="001B552D"/>
    <w:rsid w:val="001D0A1C"/>
    <w:rsid w:val="001D2016"/>
    <w:rsid w:val="001D23E1"/>
    <w:rsid w:val="001E4B52"/>
    <w:rsid w:val="002039EC"/>
    <w:rsid w:val="0020576F"/>
    <w:rsid w:val="002071D0"/>
    <w:rsid w:val="00207696"/>
    <w:rsid w:val="00210C5C"/>
    <w:rsid w:val="0021176E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1D62"/>
    <w:rsid w:val="003421D6"/>
    <w:rsid w:val="00357DB4"/>
    <w:rsid w:val="00362439"/>
    <w:rsid w:val="00363961"/>
    <w:rsid w:val="003773D1"/>
    <w:rsid w:val="00381A41"/>
    <w:rsid w:val="00384050"/>
    <w:rsid w:val="003C433C"/>
    <w:rsid w:val="003D00C4"/>
    <w:rsid w:val="003D1D77"/>
    <w:rsid w:val="003D343D"/>
    <w:rsid w:val="00410F2B"/>
    <w:rsid w:val="00422C78"/>
    <w:rsid w:val="00440AF6"/>
    <w:rsid w:val="00462AE9"/>
    <w:rsid w:val="0046427B"/>
    <w:rsid w:val="00464866"/>
    <w:rsid w:val="00484C97"/>
    <w:rsid w:val="004A4C15"/>
    <w:rsid w:val="004B0924"/>
    <w:rsid w:val="004B6230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304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3703"/>
    <w:rsid w:val="005A606C"/>
    <w:rsid w:val="005C2B7D"/>
    <w:rsid w:val="005E271C"/>
    <w:rsid w:val="005E30D1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1C27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36887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675C3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2823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7437F"/>
    <w:rsid w:val="00A810C9"/>
    <w:rsid w:val="00A87353"/>
    <w:rsid w:val="00A907AC"/>
    <w:rsid w:val="00A97DB1"/>
    <w:rsid w:val="00AA7F71"/>
    <w:rsid w:val="00AB38DA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2ECC"/>
    <w:rsid w:val="00DB3B02"/>
    <w:rsid w:val="00DD3756"/>
    <w:rsid w:val="00DD6096"/>
    <w:rsid w:val="00DD627E"/>
    <w:rsid w:val="00DE1701"/>
    <w:rsid w:val="00E00FE8"/>
    <w:rsid w:val="00E06604"/>
    <w:rsid w:val="00E2645F"/>
    <w:rsid w:val="00E365E8"/>
    <w:rsid w:val="00E43D84"/>
    <w:rsid w:val="00E50744"/>
    <w:rsid w:val="00E61435"/>
    <w:rsid w:val="00E67EF2"/>
    <w:rsid w:val="00E84CC5"/>
    <w:rsid w:val="00E914B6"/>
    <w:rsid w:val="00E95952"/>
    <w:rsid w:val="00EA146E"/>
    <w:rsid w:val="00EA78E3"/>
    <w:rsid w:val="00EC18A9"/>
    <w:rsid w:val="00EC32E9"/>
    <w:rsid w:val="00ED312F"/>
    <w:rsid w:val="00ED5BD6"/>
    <w:rsid w:val="00F05FD2"/>
    <w:rsid w:val="00F0743A"/>
    <w:rsid w:val="00F130B7"/>
    <w:rsid w:val="00F1482E"/>
    <w:rsid w:val="00F22C08"/>
    <w:rsid w:val="00F26EC1"/>
    <w:rsid w:val="00F50F6E"/>
    <w:rsid w:val="00F651B7"/>
    <w:rsid w:val="00F67ED2"/>
    <w:rsid w:val="00F71CD0"/>
    <w:rsid w:val="00F735FC"/>
    <w:rsid w:val="00FA0ECF"/>
    <w:rsid w:val="00FA12B1"/>
    <w:rsid w:val="00FA292C"/>
    <w:rsid w:val="00FA5D6D"/>
    <w:rsid w:val="00FB04EC"/>
    <w:rsid w:val="00FB0C16"/>
    <w:rsid w:val="00FD1FD6"/>
    <w:rsid w:val="00FD4947"/>
    <w:rsid w:val="00FD550C"/>
    <w:rsid w:val="00FE29D9"/>
    <w:rsid w:val="00FF23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Mazen Abdel Tawab Saad Ahmed</cp:lastModifiedBy>
  <cp:revision>27</cp:revision>
  <cp:lastPrinted>2019-12-02T06:27:00Z</cp:lastPrinted>
  <dcterms:created xsi:type="dcterms:W3CDTF">2026-02-19T10:18:00Z</dcterms:created>
  <dcterms:modified xsi:type="dcterms:W3CDTF">2026-05-31T11:38:00Z</dcterms:modified>
</cp:coreProperties>
</file>