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E19" w:rsidRPr="00F05EF7" w:rsidRDefault="009B09FC" w:rsidP="007E1999">
      <w:pPr>
        <w:tabs>
          <w:tab w:val="left" w:pos="490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WORKSHEET</w:t>
      </w:r>
      <w:r w:rsidR="000033C4">
        <w:rPr>
          <w:rFonts w:ascii="Times New Roman" w:hAnsi="Times New Roman" w:cs="Times New Roman"/>
          <w:b/>
          <w:bCs/>
          <w:sz w:val="40"/>
          <w:szCs w:val="40"/>
        </w:rPr>
        <w:t xml:space="preserve"> (10</w:t>
      </w:r>
      <w:r w:rsidR="00B8361D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tbl>
      <w:tblPr>
        <w:tblW w:w="0" w:type="auto"/>
        <w:tblInd w:w="17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4916"/>
        <w:gridCol w:w="1492"/>
        <w:gridCol w:w="2225"/>
      </w:tblGrid>
      <w:tr w:rsidR="007E1999" w:rsidRPr="00F05EF7" w:rsidTr="003D52CD">
        <w:trPr>
          <w:trHeight w:val="358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7E1999" w:rsidRPr="00F05EF7" w:rsidRDefault="007E1999" w:rsidP="003D52CD">
            <w:pPr>
              <w:pStyle w:val="TableParagraph"/>
              <w:spacing w:line="255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Student’s name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7E1999" w:rsidRPr="00F05EF7" w:rsidRDefault="007E1999" w:rsidP="003D52CD">
            <w:pPr>
              <w:pStyle w:val="TableParagraph"/>
              <w:spacing w:line="339" w:lineRule="exact"/>
              <w:ind w:left="60"/>
              <w:rPr>
                <w:rFonts w:ascii="Times New Roman" w:hAnsi="Times New Roman" w:cs="Times New Roman"/>
                <w:sz w:val="28"/>
              </w:rPr>
            </w:pPr>
            <w:r w:rsidRPr="00F05EF7">
              <w:rPr>
                <w:rFonts w:ascii="Times New Roman" w:hAnsi="Times New Roman" w:cs="Times New Roman"/>
                <w:sz w:val="28"/>
              </w:rPr>
              <w:t>…………………………………………………….……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7E1999" w:rsidRPr="00F05EF7" w:rsidRDefault="007E1999" w:rsidP="003D52CD">
            <w:pPr>
              <w:pStyle w:val="TableParagraph"/>
              <w:spacing w:line="255" w:lineRule="exact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7E1999" w:rsidRPr="00F05EF7" w:rsidRDefault="007E1999" w:rsidP="003D52CD">
            <w:pPr>
              <w:pStyle w:val="TableParagraph"/>
              <w:spacing w:before="39" w:line="299" w:lineRule="exact"/>
              <w:ind w:right="858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F05EF7">
              <w:rPr>
                <w:rFonts w:ascii="Times New Roman" w:hAnsi="Times New Roman" w:cs="Times New Roman"/>
                <w:b/>
                <w:sz w:val="28"/>
              </w:rPr>
              <w:t>1</w:t>
            </w:r>
          </w:p>
        </w:tc>
      </w:tr>
      <w:tr w:rsidR="007E1999" w:rsidRPr="00F05EF7" w:rsidTr="003D52CD">
        <w:trPr>
          <w:trHeight w:val="360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7E1999" w:rsidRPr="00F05EF7" w:rsidRDefault="007E1999" w:rsidP="003D52C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7E1999" w:rsidRPr="00F05EF7" w:rsidRDefault="007E1999" w:rsidP="003D52CD">
            <w:pPr>
              <w:pStyle w:val="TableParagraph"/>
              <w:spacing w:line="340" w:lineRule="exact"/>
              <w:ind w:left="1879"/>
              <w:rPr>
                <w:rFonts w:ascii="Times New Roman" w:hAnsi="Times New Roman" w:cs="Times New Roman"/>
                <w:b/>
                <w:sz w:val="28"/>
              </w:rPr>
            </w:pPr>
            <w:r w:rsidRPr="00F05EF7">
              <w:rPr>
                <w:rFonts w:ascii="Times New Roman" w:hAnsi="Times New Roman" w:cs="Times New Roman"/>
                <w:b/>
                <w:sz w:val="28"/>
              </w:rPr>
              <w:t>Computer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7E1999" w:rsidRPr="00F05EF7" w:rsidRDefault="007E1999" w:rsidP="003D52CD">
            <w:pPr>
              <w:pStyle w:val="TableParagraph"/>
              <w:ind w:left="108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Week</w:t>
            </w:r>
            <w:r w:rsidRPr="00F05EF7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7E1999" w:rsidRPr="00F05EF7" w:rsidRDefault="000033C4" w:rsidP="003D52CD">
            <w:pPr>
              <w:pStyle w:val="TableParagraph"/>
              <w:ind w:right="85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w w:val="99"/>
                <w:sz w:val="24"/>
              </w:rPr>
              <w:t>10</w:t>
            </w:r>
          </w:p>
        </w:tc>
      </w:tr>
      <w:tr w:rsidR="007E1999" w:rsidRPr="00F05EF7" w:rsidTr="003D52CD">
        <w:trPr>
          <w:trHeight w:val="351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7E1999" w:rsidRPr="00F05EF7" w:rsidRDefault="007E1999" w:rsidP="003D52C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Lesson</w:t>
            </w:r>
            <w:r w:rsidRPr="00F05EF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7E1999" w:rsidRPr="00F05EF7" w:rsidRDefault="009169FD" w:rsidP="003D52CD">
            <w:pPr>
              <w:pStyle w:val="TableParagraph"/>
              <w:spacing w:line="332" w:lineRule="exact"/>
              <w:ind w:left="109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Keyboard and Mouse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7E1999" w:rsidRPr="00F05EF7" w:rsidRDefault="00730333" w:rsidP="003D52CD">
            <w:pPr>
              <w:pStyle w:val="TableParagraph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Unit: 2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7E1999" w:rsidRPr="00F05EF7" w:rsidRDefault="0056487D" w:rsidP="003D52CD">
            <w:pPr>
              <w:pStyle w:val="TableParagraph"/>
              <w:ind w:left="69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Spint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1.4, pg:30</w:t>
            </w:r>
            <w:bookmarkStart w:id="0" w:name="_GoBack"/>
            <w:bookmarkEnd w:id="0"/>
          </w:p>
        </w:tc>
      </w:tr>
    </w:tbl>
    <w:p w:rsidR="009169FD" w:rsidRDefault="009169FD" w:rsidP="00ED5D2A">
      <w:pPr>
        <w:tabs>
          <w:tab w:val="left" w:pos="9728"/>
        </w:tabs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:rsidR="00ED5D2A" w:rsidRDefault="00776818" w:rsidP="00ED5D2A">
      <w:pPr>
        <w:tabs>
          <w:tab w:val="left" w:pos="9728"/>
        </w:tabs>
        <w:rPr>
          <w:rFonts w:ascii="Times New Roman" w:hAnsi="Times New Roman" w:cs="Times New Roman"/>
          <w:bCs/>
          <w:sz w:val="32"/>
          <w:szCs w:val="32"/>
        </w:rPr>
      </w:pPr>
      <w:r w:rsidRPr="002F4710">
        <w:rPr>
          <w:rFonts w:ascii="Times New Roman" w:hAnsi="Times New Roman" w:cs="Times New Roman"/>
          <w:b/>
          <w:bCs/>
          <w:sz w:val="48"/>
          <w:szCs w:val="48"/>
          <w:u w:val="double"/>
        </w:rPr>
        <w:t>INSTRUCTION:</w:t>
      </w:r>
      <w:r w:rsidRPr="002F4710">
        <w:rPr>
          <w:rFonts w:ascii="Times New Roman" w:hAnsi="Times New Roman" w:cs="Times New Roman"/>
          <w:b/>
          <w:bCs/>
          <w:sz w:val="48"/>
          <w:szCs w:val="48"/>
        </w:rPr>
        <w:t xml:space="preserve"> Choose the correct a</w:t>
      </w:r>
      <w:r w:rsidR="00AA4E48" w:rsidRPr="002F4710">
        <w:rPr>
          <w:rFonts w:ascii="Times New Roman" w:hAnsi="Times New Roman" w:cs="Times New Roman"/>
          <w:b/>
          <w:bCs/>
          <w:sz w:val="48"/>
          <w:szCs w:val="48"/>
        </w:rPr>
        <w:t>nswer from the options provided below.</w:t>
      </w:r>
      <w:r w:rsidR="002F4710" w:rsidRPr="002F4710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:rsidR="00ED5D2A" w:rsidRPr="00ED5D2A" w:rsidRDefault="000033C4" w:rsidP="00ED5D2A">
      <w:pPr>
        <w:pStyle w:val="a7"/>
        <w:numPr>
          <w:ilvl w:val="0"/>
          <w:numId w:val="30"/>
        </w:numPr>
        <w:tabs>
          <w:tab w:val="left" w:pos="9728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How many letter keys are there on a computer keyboard</w:t>
      </w:r>
      <w:r w:rsidR="00ED5D2A">
        <w:rPr>
          <w:rFonts w:ascii="Times New Roman" w:hAnsi="Times New Roman" w:cs="Times New Roman"/>
          <w:bCs/>
          <w:sz w:val="32"/>
          <w:szCs w:val="32"/>
        </w:rPr>
        <w:t>?</w:t>
      </w:r>
    </w:p>
    <w:p w:rsidR="00ED5D2A" w:rsidRDefault="00ED5D2A" w:rsidP="00ED5D2A">
      <w:pPr>
        <w:pStyle w:val="a7"/>
        <w:tabs>
          <w:tab w:val="left" w:pos="9728"/>
        </w:tabs>
        <w:ind w:left="1080"/>
        <w:rPr>
          <w:rFonts w:ascii="Times New Roman" w:hAnsi="Times New Roman" w:cs="Times New Roman"/>
          <w:bCs/>
          <w:sz w:val="28"/>
          <w:szCs w:val="28"/>
        </w:rPr>
      </w:pPr>
    </w:p>
    <w:p w:rsidR="0038238F" w:rsidRDefault="006F2AEB" w:rsidP="0038238F">
      <w:pPr>
        <w:pStyle w:val="a7"/>
        <w:numPr>
          <w:ilvl w:val="0"/>
          <w:numId w:val="27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0033C4">
        <w:rPr>
          <w:rFonts w:ascii="Times New Roman" w:hAnsi="Times New Roman" w:cs="Times New Roman"/>
          <w:bCs/>
          <w:sz w:val="28"/>
          <w:szCs w:val="28"/>
        </w:rPr>
        <w:t>12</w:t>
      </w:r>
      <w:r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38238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                 </w:t>
      </w:r>
      <w:r w:rsidR="0038238F">
        <w:rPr>
          <w:rFonts w:ascii="Times New Roman" w:hAnsi="Times New Roman" w:cs="Times New Roman"/>
          <w:bCs/>
          <w:sz w:val="28"/>
          <w:szCs w:val="28"/>
        </w:rPr>
        <w:t xml:space="preserve">B.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26          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C. 25    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="00080708">
        <w:rPr>
          <w:rFonts w:ascii="Times New Roman" w:hAnsi="Times New Roman" w:cs="Times New Roman"/>
          <w:bCs/>
          <w:sz w:val="28"/>
          <w:szCs w:val="28"/>
        </w:rPr>
        <w:t>D. 14</w:t>
      </w:r>
      <w:r w:rsidR="0038238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38238F" w:rsidRPr="0038238F" w:rsidRDefault="0038238F" w:rsidP="0038238F">
      <w:pPr>
        <w:pStyle w:val="a7"/>
        <w:tabs>
          <w:tab w:val="left" w:pos="9728"/>
        </w:tabs>
        <w:ind w:left="1440"/>
        <w:rPr>
          <w:rFonts w:ascii="Times New Roman" w:hAnsi="Times New Roman" w:cs="Times New Roman"/>
          <w:bCs/>
          <w:sz w:val="28"/>
          <w:szCs w:val="28"/>
        </w:rPr>
      </w:pPr>
    </w:p>
    <w:p w:rsidR="0038238F" w:rsidRPr="00ED5D2A" w:rsidRDefault="000033C4" w:rsidP="00ED5D2A">
      <w:pPr>
        <w:pStyle w:val="a7"/>
        <w:numPr>
          <w:ilvl w:val="0"/>
          <w:numId w:val="30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Which part of a computer produces sound?</w:t>
      </w:r>
    </w:p>
    <w:p w:rsidR="0038238F" w:rsidRDefault="0038238F" w:rsidP="0038238F">
      <w:pPr>
        <w:pStyle w:val="a7"/>
        <w:numPr>
          <w:ilvl w:val="0"/>
          <w:numId w:val="28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Speaker   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B.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Mouse   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0033C4">
        <w:rPr>
          <w:rFonts w:ascii="Times New Roman" w:hAnsi="Times New Roman" w:cs="Times New Roman"/>
          <w:bCs/>
          <w:sz w:val="28"/>
          <w:szCs w:val="28"/>
        </w:rPr>
        <w:t xml:space="preserve">C. Keyboard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     </w:t>
      </w:r>
      <w:r w:rsidR="000033C4">
        <w:rPr>
          <w:rFonts w:ascii="Times New Roman" w:hAnsi="Times New Roman" w:cs="Times New Roman"/>
          <w:bCs/>
          <w:sz w:val="28"/>
          <w:szCs w:val="28"/>
        </w:rPr>
        <w:t>D. Monitor</w:t>
      </w:r>
    </w:p>
    <w:p w:rsidR="00434055" w:rsidRPr="00434055" w:rsidRDefault="00434055" w:rsidP="00434055">
      <w:p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ED5D2A" w:rsidRPr="00ED5D2A" w:rsidRDefault="000033C4" w:rsidP="00ED5D2A">
      <w:pPr>
        <w:pStyle w:val="a7"/>
        <w:numPr>
          <w:ilvl w:val="0"/>
          <w:numId w:val="30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__________ is also known as the brain of the computer.</w:t>
      </w:r>
    </w:p>
    <w:p w:rsidR="0038238F" w:rsidRDefault="000033C4" w:rsidP="000033C4">
      <w:pPr>
        <w:pStyle w:val="a7"/>
        <w:numPr>
          <w:ilvl w:val="0"/>
          <w:numId w:val="3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Mouse                          B. Printer   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 xml:space="preserve">C. CPU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="000807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D. Keyboard</w:t>
      </w:r>
    </w:p>
    <w:p w:rsidR="00080708" w:rsidRPr="000033C4" w:rsidRDefault="00080708" w:rsidP="00080708">
      <w:pPr>
        <w:pStyle w:val="a7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434055" w:rsidRDefault="00080708" w:rsidP="00434055">
      <w:pPr>
        <w:pStyle w:val="a7"/>
        <w:numPr>
          <w:ilvl w:val="0"/>
          <w:numId w:val="30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Writing on a computer using the keyboard is called_________</w:t>
      </w:r>
      <w:r w:rsidR="00434055">
        <w:rPr>
          <w:rFonts w:ascii="Times New Roman" w:hAnsi="Times New Roman" w:cs="Times New Roman"/>
          <w:bCs/>
          <w:sz w:val="28"/>
          <w:szCs w:val="28"/>
        </w:rPr>
        <w:t>.</w:t>
      </w:r>
    </w:p>
    <w:p w:rsidR="00434055" w:rsidRDefault="00080708" w:rsidP="00434055">
      <w:pPr>
        <w:pStyle w:val="a7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A. Writing</w:t>
      </w:r>
      <w:r w:rsidR="0043405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B. Nothing                    C. Clicking               </w:t>
      </w:r>
      <w:r w:rsidR="006531C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D. Typing</w:t>
      </w:r>
    </w:p>
    <w:p w:rsidR="00080708" w:rsidRDefault="00080708" w:rsidP="00434055">
      <w:pPr>
        <w:pStyle w:val="a7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080708" w:rsidRPr="00434055" w:rsidRDefault="00080708" w:rsidP="00434055">
      <w:pPr>
        <w:pStyle w:val="a7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434055" w:rsidRDefault="00080708" w:rsidP="00434055">
      <w:pPr>
        <w:pStyle w:val="a7"/>
        <w:numPr>
          <w:ilvl w:val="0"/>
          <w:numId w:val="30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What is the function of a computer mouse?</w:t>
      </w:r>
      <w:r w:rsidR="00434055">
        <w:rPr>
          <w:rFonts w:ascii="Times New Roman" w:hAnsi="Times New Roman" w:cs="Times New Roman"/>
          <w:bCs/>
          <w:sz w:val="28"/>
          <w:szCs w:val="28"/>
        </w:rPr>
        <w:t>.</w:t>
      </w:r>
    </w:p>
    <w:p w:rsidR="00FE766D" w:rsidRPr="00387F24" w:rsidRDefault="00080708" w:rsidP="00387F24">
      <w:pPr>
        <w:pStyle w:val="a7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A. To add letters</w:t>
      </w:r>
      <w:r w:rsidR="00434055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Cs/>
          <w:sz w:val="28"/>
          <w:szCs w:val="28"/>
        </w:rPr>
        <w:t>B. To move the pointer  C. To create sound    D. On and Off</w:t>
      </w:r>
    </w:p>
    <w:sectPr w:rsidR="00FE766D" w:rsidRPr="00387F24" w:rsidSect="0039048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01C" w:rsidRDefault="00F0601C">
      <w:pPr>
        <w:spacing w:after="0" w:line="240" w:lineRule="auto"/>
      </w:pPr>
      <w:r>
        <w:separator/>
      </w:r>
    </w:p>
  </w:endnote>
  <w:endnote w:type="continuationSeparator" w:id="0">
    <w:p w:rsidR="00F0601C" w:rsidRDefault="00F06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CD" w:rsidRDefault="003D52CD">
    <w:pPr>
      <w:pStyle w:val="a6"/>
    </w:pPr>
    <w:r>
      <w:rPr>
        <w:b/>
        <w:bCs/>
      </w:rPr>
      <w:t>Supervisor</w:t>
    </w:r>
    <w:r>
      <w:t xml:space="preserve"> :……………………………………………………………………………………                                                      </w:t>
    </w:r>
    <w:r>
      <w:rPr>
        <w:b/>
        <w:bCs/>
      </w:rPr>
      <w:t>Date</w:t>
    </w:r>
    <w:r>
      <w:t xml:space="preserve"> :………/……/……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01C" w:rsidRDefault="00F0601C">
      <w:pPr>
        <w:spacing w:after="0" w:line="240" w:lineRule="auto"/>
      </w:pPr>
      <w:r>
        <w:separator/>
      </w:r>
    </w:p>
  </w:footnote>
  <w:footnote w:type="continuationSeparator" w:id="0">
    <w:p w:rsidR="00F0601C" w:rsidRDefault="00F06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CD" w:rsidRDefault="003D52CD">
    <w:pPr>
      <w:pStyle w:val="a5"/>
    </w:pPr>
    <w:r>
      <w:rPr>
        <w:noProof/>
      </w:rPr>
      <w:drawing>
        <wp:anchor distT="0" distB="0" distL="0" distR="0" simplePos="0" relativeHeight="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6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CD" w:rsidRDefault="000033C4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noProof/>
      </w:rPr>
      <mc:AlternateContent>
        <mc:Choice Requires="wpg">
          <w:drawing>
            <wp:anchor distT="0" distB="0" distL="0" distR="0" simplePos="0" relativeHeight="2" behindDoc="0" locked="0" layoutInCell="1" allowOverlap="1">
              <wp:simplePos x="0" y="0"/>
              <wp:positionH relativeFrom="column">
                <wp:posOffset>-84455</wp:posOffset>
              </wp:positionH>
              <wp:positionV relativeFrom="paragraph">
                <wp:posOffset>-50800</wp:posOffset>
              </wp:positionV>
              <wp:extent cx="6993255" cy="982345"/>
              <wp:effectExtent l="0" t="0" r="0" b="8255"/>
              <wp:wrapNone/>
              <wp:docPr id="4" name="3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3255" cy="982345"/>
                        <a:chOff x="0" y="-762"/>
                        <a:chExt cx="67056" cy="9827"/>
                      </a:xfrm>
                    </wpg:grpSpPr>
                    <wps:wsp>
                      <wps:cNvPr id="8" name="3076"/>
                      <wps:cNvSpPr>
                        <a:spLocks noChangeArrowheads="1"/>
                      </wps:cNvSpPr>
                      <wps:spPr bwMode="auto">
                        <a:xfrm>
                          <a:off x="26582" y="-677"/>
                          <a:ext cx="29870" cy="9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52CD" w:rsidRDefault="003D52CD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Kingdom of Saudi Arabia</w:t>
                            </w:r>
                          </w:p>
                          <w:p w:rsidR="003D52CD" w:rsidRDefault="003D52CD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Ministry of Education</w:t>
                            </w:r>
                          </w:p>
                          <w:p w:rsidR="003D52CD" w:rsidRDefault="003D52CD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Hafr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Al- Batten Educational Directorate </w:t>
                            </w:r>
                          </w:p>
                          <w:p w:rsidR="003D52CD" w:rsidRDefault="003D52CD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Al –</w:t>
                            </w: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Ajial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International Schools</w:t>
                            </w:r>
                          </w:p>
                          <w:p w:rsidR="003D52CD" w:rsidRDefault="003D52CD">
                            <w:pPr>
                              <w:spacing w:after="0"/>
                              <w:jc w:val="center"/>
                              <w:rPr>
                                <w:rFonts w:cs="Sultan Medium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3077" descr="شعار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-762"/>
                          <a:ext cx="14775" cy="9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3078" descr="13-2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546" y="-762"/>
                          <a:ext cx="13970" cy="7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" name="3079" descr="images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896" y="169"/>
                          <a:ext cx="10160" cy="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3075" o:spid="_x0000_s1026" style="position:absolute;margin-left:-6.65pt;margin-top:-4pt;width:550.65pt;height:77.35pt;z-index:2;mso-wrap-distance-left:0;mso-wrap-distance-right:0;mso-width-relative:margin;mso-height-relative:margin" coordorigin=",-762" coordsize="67056,98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">
              <v:rect id="3076" o:spid="_x0000_s1027" style="position:absolute;left:26582;top:-677;width:29870;height:9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0d7MAA&#10;AADaAAAADwAAAGRycy9kb3ducmV2LnhtbERPz2vCMBS+D/wfwhO8zcS5Fa2mRQbCYO4wHXh9NM+2&#10;2LzUJrbdf28Ogx0/vt/bfLSN6KnztWMNi7kCQVw4U3Op4ee0f16B8AHZYOOYNPyShzybPG0xNW7g&#10;b+qPoRQxhH2KGqoQ2lRKX1Rk0c9dSxy5i+sshgi7UpoOhxhuG/miVCIt1hwbKmzpvaLierxbDZi8&#10;mtvXZXk4fd4TXJej2r+dldaz6bjbgAg0hn/xn/vDaIhb45V4A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10d7MAAAADaAAAADwAAAAAAAAAAAAAAAACYAgAAZHJzL2Rvd25y&#10;ZXYueG1sUEsFBgAAAAAEAAQA9QAAAIUDAAAAAA==&#10;" stroked="f">
                <v:textbox>
                  <w:txbxContent>
                    <w:p w:rsidR="003D52CD" w:rsidRDefault="003D52CD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Kingdom of Saudi Arabia</w:t>
                      </w:r>
                    </w:p>
                    <w:p w:rsidR="003D52CD" w:rsidRDefault="003D52CD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Ministry of Education</w:t>
                      </w:r>
                    </w:p>
                    <w:p w:rsidR="003D52CD" w:rsidRDefault="003D52CD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Hafr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Al- Batten Educational Directorate </w:t>
                      </w:r>
                    </w:p>
                    <w:p w:rsidR="003D52CD" w:rsidRDefault="003D52CD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Al –</w:t>
                      </w: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Ajial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International Schools</w:t>
                      </w:r>
                    </w:p>
                    <w:p w:rsidR="003D52CD" w:rsidRDefault="003D52CD">
                      <w:pPr>
                        <w:spacing w:after="0"/>
                        <w:jc w:val="center"/>
                        <w:rPr>
                          <w:rFonts w:cs="Sultan Medium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3077" o:spid="_x0000_s1028" type="#_x0000_t75" alt="شعار" style="position:absolute;top:-762;width:14775;height:9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wvm3CAAAA2gAAAA8AAABkcnMvZG93bnJldi54bWxEj0GLwjAUhO/C/ofwFvYiNl0R0WoUERYW&#10;YRGr1OuzebbF5qU0Ubv/3giCx2FmvmHmy87U4katqywr+I5iEMS51RUXCg77n8EEhPPIGmvLpOCf&#10;HCwXH705JtreeUe31BciQNglqKD0vkmkdHlJBl1kG+LgnW1r0AfZFlK3eA9wU8thHI+lwYrDQokN&#10;rUvKL+nVKNjgKcuG52O6qcfy79owjbJtX6mvz241A+Gp8+/wq/2rFUzheSXcALl4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cL5twgAAANoAAAAPAAAAAAAAAAAAAAAAAJ8C&#10;AABkcnMvZG93bnJldi54bWxQSwUGAAAAAAQABAD3AAAAjgMAAAAA&#10;">
                <v:imagedata r:id="rId4" o:title="شعار"/>
                <v:path arrowok="t"/>
              </v:shape>
              <v:shape id="3078" o:spid="_x0000_s1029" type="#_x0000_t75" alt="13-26" style="position:absolute;left:13546;top:-762;width:13970;height:70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DsALEAAAA2wAAAA8AAABkcnMvZG93bnJldi54bWxET01rwkAQvRf6H5YReqsbJbaSugkiCKKI&#10;aCvqbchOk9DsbMhuNfrrXaHQ2zze50yyztTiTK2rLCsY9CMQxLnVFRcKvj7nr2MQziNrrC2Tgis5&#10;yNLnpwkm2l54S+edL0QIYZeggtL7JpHS5SUZdH3bEAfu27YGfYBtIXWLlxBuajmMojdpsOLQUGJD&#10;s5Lyn92vUXBYrk42rt+Xo3i9ORZ7fVsf4ptSL71u+gHCU+f/xX/uhQ7zh/D4JRwg0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MDsALEAAAA2wAAAA8AAAAAAAAAAAAAAAAA&#10;nwIAAGRycy9kb3ducmV2LnhtbFBLBQYAAAAABAAEAPcAAACQAwAAAAA=&#10;">
                <v:imagedata r:id="rId5" o:title="13-26"/>
                <v:path arrowok="t"/>
              </v:shape>
              <v:shape id="3079" o:spid="_x0000_s1030" type="#_x0000_t75" alt="images" style="position:absolute;left:56896;top:169;width:10160;height:7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4y/fCAAAA2wAAAA8AAABkcnMvZG93bnJldi54bWxET81qwkAQvhd8h2WEXkrd2ICE1FVEKRRz&#10;KDE+wJAdk2B2NuxuY+zTu4VCb/Px/c56O5lejOR8Z1nBcpGAIK6t7rhRcK4+XjMQPiBr7C2Tgjt5&#10;2G5mT2vMtb1xSeMpNCKGsM9RQRvCkEvp65YM+oUdiCN3sc5giNA1Uju8xXDTy7ckWUmDHceGFgfa&#10;t1RfT99GwbTryp/MpEV1dKvx5b536eGrUOp5Pu3eQQSawr/4z/2p4/wUfn+JB8jN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uMv3wgAAANsAAAAPAAAAAAAAAAAAAAAAAJ8C&#10;AABkcnMvZG93bnJldi54bWxQSwUGAAAAAAQABAD3AAAAjgMAAAAA&#10;">
                <v:imagedata r:id="rId6" o:title="images"/>
                <v:path arrowok="t"/>
              </v:shape>
            </v:group>
          </w:pict>
        </mc:Fallback>
      </mc:AlternateContent>
    </w:r>
  </w:p>
  <w:p w:rsidR="003D52CD" w:rsidRDefault="003D52CD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3D52CD" w:rsidRDefault="003D52CD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3D52CD" w:rsidRDefault="003D52CD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3D52CD" w:rsidRDefault="003D52CD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rFonts w:ascii="Trebuchet MS" w:hAnsi="Trebuchet MS" w:cs="Calibri"/>
        <w:b/>
        <w:bCs/>
        <w:sz w:val="30"/>
        <w:szCs w:val="30"/>
      </w:rPr>
      <w:t>=============================================================</w:t>
    </w:r>
  </w:p>
  <w:p w:rsidR="003D52CD" w:rsidRDefault="003D52CD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CD" w:rsidRDefault="003D52CD">
    <w:pPr>
      <w:pStyle w:val="a5"/>
    </w:pPr>
    <w:r>
      <w:rPr>
        <w:noProof/>
      </w:rPr>
      <w:drawing>
        <wp:anchor distT="0" distB="0" distL="0" distR="0" simplePos="0" relativeHeight="3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7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250A"/>
    <w:multiLevelType w:val="hybridMultilevel"/>
    <w:tmpl w:val="BF6C2A26"/>
    <w:lvl w:ilvl="0" w:tplc="6130EF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7A552F"/>
    <w:multiLevelType w:val="hybridMultilevel"/>
    <w:tmpl w:val="1FF0BD00"/>
    <w:lvl w:ilvl="0" w:tplc="83C6D6D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A6CCA"/>
    <w:multiLevelType w:val="hybridMultilevel"/>
    <w:tmpl w:val="8976F2B6"/>
    <w:lvl w:ilvl="0" w:tplc="F260CC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A4967"/>
    <w:multiLevelType w:val="hybridMultilevel"/>
    <w:tmpl w:val="CDBC60CE"/>
    <w:lvl w:ilvl="0" w:tplc="663EF34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1C0AA7"/>
    <w:multiLevelType w:val="hybridMultilevel"/>
    <w:tmpl w:val="F2C65562"/>
    <w:lvl w:ilvl="0" w:tplc="F496E7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D4301B"/>
    <w:multiLevelType w:val="hybridMultilevel"/>
    <w:tmpl w:val="9C9E0264"/>
    <w:lvl w:ilvl="0" w:tplc="976EF8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933DFC"/>
    <w:multiLevelType w:val="hybridMultilevel"/>
    <w:tmpl w:val="B2F4D2AC"/>
    <w:lvl w:ilvl="0" w:tplc="6E5E89A2">
      <w:start w:val="1"/>
      <w:numFmt w:val="lowerLetter"/>
      <w:lvlText w:val="(%1)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1B7E6C85"/>
    <w:multiLevelType w:val="hybridMultilevel"/>
    <w:tmpl w:val="A31E2C60"/>
    <w:lvl w:ilvl="0" w:tplc="0ED08F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583D9F"/>
    <w:multiLevelType w:val="hybridMultilevel"/>
    <w:tmpl w:val="56D8186A"/>
    <w:lvl w:ilvl="0" w:tplc="205AA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2A6D62"/>
    <w:multiLevelType w:val="hybridMultilevel"/>
    <w:tmpl w:val="3D50B99E"/>
    <w:lvl w:ilvl="0" w:tplc="DD9E90B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3B6F34"/>
    <w:multiLevelType w:val="hybridMultilevel"/>
    <w:tmpl w:val="7ACA178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C85A83"/>
    <w:multiLevelType w:val="hybridMultilevel"/>
    <w:tmpl w:val="9E268FD2"/>
    <w:lvl w:ilvl="0" w:tplc="7C94B46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3574D0C"/>
    <w:multiLevelType w:val="hybridMultilevel"/>
    <w:tmpl w:val="A094E750"/>
    <w:lvl w:ilvl="0" w:tplc="0C64C0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9AE79ED"/>
    <w:multiLevelType w:val="hybridMultilevel"/>
    <w:tmpl w:val="E474B900"/>
    <w:lvl w:ilvl="0" w:tplc="01428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952624"/>
    <w:multiLevelType w:val="hybridMultilevel"/>
    <w:tmpl w:val="89CCFA04"/>
    <w:lvl w:ilvl="0" w:tplc="272C27A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670AB2"/>
    <w:multiLevelType w:val="hybridMultilevel"/>
    <w:tmpl w:val="D8F4C6B0"/>
    <w:lvl w:ilvl="0" w:tplc="314A7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8E71D0"/>
    <w:multiLevelType w:val="hybridMultilevel"/>
    <w:tmpl w:val="07F24582"/>
    <w:lvl w:ilvl="0" w:tplc="B274A5D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D035B4"/>
    <w:multiLevelType w:val="hybridMultilevel"/>
    <w:tmpl w:val="E5626C3A"/>
    <w:lvl w:ilvl="0" w:tplc="C0680E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9B113F"/>
    <w:multiLevelType w:val="hybridMultilevel"/>
    <w:tmpl w:val="ECF402BE"/>
    <w:lvl w:ilvl="0" w:tplc="5A42283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0F5758"/>
    <w:multiLevelType w:val="hybridMultilevel"/>
    <w:tmpl w:val="C4826208"/>
    <w:lvl w:ilvl="0" w:tplc="DE0C127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E770AC"/>
    <w:multiLevelType w:val="hybridMultilevel"/>
    <w:tmpl w:val="2966A878"/>
    <w:lvl w:ilvl="0" w:tplc="9C76C0F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0A6059"/>
    <w:multiLevelType w:val="hybridMultilevel"/>
    <w:tmpl w:val="922879E4"/>
    <w:lvl w:ilvl="0" w:tplc="9B44EB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03E6933"/>
    <w:multiLevelType w:val="hybridMultilevel"/>
    <w:tmpl w:val="2A4ABDD6"/>
    <w:lvl w:ilvl="0" w:tplc="A87C413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2A64D31"/>
    <w:multiLevelType w:val="hybridMultilevel"/>
    <w:tmpl w:val="21FE4E94"/>
    <w:lvl w:ilvl="0" w:tplc="6A22FD1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4334610"/>
    <w:multiLevelType w:val="hybridMultilevel"/>
    <w:tmpl w:val="4CE69E1A"/>
    <w:lvl w:ilvl="0" w:tplc="27EE5B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53E3B4D"/>
    <w:multiLevelType w:val="hybridMultilevel"/>
    <w:tmpl w:val="79869752"/>
    <w:lvl w:ilvl="0" w:tplc="C82A95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7493A55"/>
    <w:multiLevelType w:val="hybridMultilevel"/>
    <w:tmpl w:val="A10E29F8"/>
    <w:lvl w:ilvl="0" w:tplc="4B06BA8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422601"/>
    <w:multiLevelType w:val="hybridMultilevel"/>
    <w:tmpl w:val="7EBC8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ED7301"/>
    <w:multiLevelType w:val="hybridMultilevel"/>
    <w:tmpl w:val="5F5CAE00"/>
    <w:lvl w:ilvl="0" w:tplc="7118244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2673A5"/>
    <w:multiLevelType w:val="hybridMultilevel"/>
    <w:tmpl w:val="F9F02BB6"/>
    <w:lvl w:ilvl="0" w:tplc="88767ECC">
      <w:start w:val="1"/>
      <w:numFmt w:val="lowerLetter"/>
      <w:lvlText w:val="%1.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>
    <w:nsid w:val="6E9C23E4"/>
    <w:multiLevelType w:val="hybridMultilevel"/>
    <w:tmpl w:val="42123528"/>
    <w:lvl w:ilvl="0" w:tplc="CDE42E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3"/>
  </w:num>
  <w:num w:numId="3">
    <w:abstractNumId w:val="7"/>
  </w:num>
  <w:num w:numId="4">
    <w:abstractNumId w:val="4"/>
  </w:num>
  <w:num w:numId="5">
    <w:abstractNumId w:val="21"/>
  </w:num>
  <w:num w:numId="6">
    <w:abstractNumId w:val="29"/>
  </w:num>
  <w:num w:numId="7">
    <w:abstractNumId w:val="8"/>
  </w:num>
  <w:num w:numId="8">
    <w:abstractNumId w:val="12"/>
  </w:num>
  <w:num w:numId="9">
    <w:abstractNumId w:val="2"/>
  </w:num>
  <w:num w:numId="10">
    <w:abstractNumId w:val="25"/>
  </w:num>
  <w:num w:numId="11">
    <w:abstractNumId w:val="24"/>
  </w:num>
  <w:num w:numId="12">
    <w:abstractNumId w:val="11"/>
  </w:num>
  <w:num w:numId="13">
    <w:abstractNumId w:val="20"/>
  </w:num>
  <w:num w:numId="14">
    <w:abstractNumId w:val="3"/>
  </w:num>
  <w:num w:numId="15">
    <w:abstractNumId w:val="9"/>
  </w:num>
  <w:num w:numId="16">
    <w:abstractNumId w:val="6"/>
  </w:num>
  <w:num w:numId="17">
    <w:abstractNumId w:val="16"/>
  </w:num>
  <w:num w:numId="18">
    <w:abstractNumId w:val="26"/>
  </w:num>
  <w:num w:numId="19">
    <w:abstractNumId w:val="19"/>
  </w:num>
  <w:num w:numId="20">
    <w:abstractNumId w:val="14"/>
  </w:num>
  <w:num w:numId="21">
    <w:abstractNumId w:val="18"/>
  </w:num>
  <w:num w:numId="22">
    <w:abstractNumId w:val="28"/>
  </w:num>
  <w:num w:numId="23">
    <w:abstractNumId w:val="1"/>
  </w:num>
  <w:num w:numId="24">
    <w:abstractNumId w:val="0"/>
  </w:num>
  <w:num w:numId="25">
    <w:abstractNumId w:val="27"/>
  </w:num>
  <w:num w:numId="26">
    <w:abstractNumId w:val="15"/>
  </w:num>
  <w:num w:numId="27">
    <w:abstractNumId w:val="30"/>
  </w:num>
  <w:num w:numId="28">
    <w:abstractNumId w:val="23"/>
  </w:num>
  <w:num w:numId="29">
    <w:abstractNumId w:val="22"/>
  </w:num>
  <w:num w:numId="30">
    <w:abstractNumId w:val="5"/>
  </w:num>
  <w:num w:numId="3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E19"/>
    <w:rsid w:val="000033C4"/>
    <w:rsid w:val="00005930"/>
    <w:rsid w:val="000220FD"/>
    <w:rsid w:val="00027C98"/>
    <w:rsid w:val="000440D6"/>
    <w:rsid w:val="00066F26"/>
    <w:rsid w:val="00080708"/>
    <w:rsid w:val="00081995"/>
    <w:rsid w:val="000901FF"/>
    <w:rsid w:val="00091096"/>
    <w:rsid w:val="000B574D"/>
    <w:rsid w:val="000C7E61"/>
    <w:rsid w:val="000D2A9D"/>
    <w:rsid w:val="000D36BA"/>
    <w:rsid w:val="000E2351"/>
    <w:rsid w:val="000E3ECD"/>
    <w:rsid w:val="000E7C43"/>
    <w:rsid w:val="000F12A5"/>
    <w:rsid w:val="000F7FD5"/>
    <w:rsid w:val="00103545"/>
    <w:rsid w:val="001075FB"/>
    <w:rsid w:val="001116F6"/>
    <w:rsid w:val="00114AEE"/>
    <w:rsid w:val="00124B79"/>
    <w:rsid w:val="0013309C"/>
    <w:rsid w:val="00156A34"/>
    <w:rsid w:val="00177551"/>
    <w:rsid w:val="0019447D"/>
    <w:rsid w:val="001A6F33"/>
    <w:rsid w:val="001A7460"/>
    <w:rsid w:val="001B5C21"/>
    <w:rsid w:val="001E398B"/>
    <w:rsid w:val="001F2C8E"/>
    <w:rsid w:val="002040E7"/>
    <w:rsid w:val="00232BDF"/>
    <w:rsid w:val="002648C2"/>
    <w:rsid w:val="002723B8"/>
    <w:rsid w:val="00280BEB"/>
    <w:rsid w:val="00285CE1"/>
    <w:rsid w:val="00292ED9"/>
    <w:rsid w:val="00296BE5"/>
    <w:rsid w:val="002A11A5"/>
    <w:rsid w:val="002C3C0F"/>
    <w:rsid w:val="002E4D44"/>
    <w:rsid w:val="002F4471"/>
    <w:rsid w:val="002F4710"/>
    <w:rsid w:val="00340AF4"/>
    <w:rsid w:val="0034153E"/>
    <w:rsid w:val="00353847"/>
    <w:rsid w:val="003578C8"/>
    <w:rsid w:val="00363B62"/>
    <w:rsid w:val="00364AB5"/>
    <w:rsid w:val="00370246"/>
    <w:rsid w:val="00374ADB"/>
    <w:rsid w:val="0038238F"/>
    <w:rsid w:val="00384800"/>
    <w:rsid w:val="00384BCE"/>
    <w:rsid w:val="00387A42"/>
    <w:rsid w:val="00387F24"/>
    <w:rsid w:val="0039048F"/>
    <w:rsid w:val="0039300B"/>
    <w:rsid w:val="0039716B"/>
    <w:rsid w:val="0039716F"/>
    <w:rsid w:val="003A2010"/>
    <w:rsid w:val="003B3A39"/>
    <w:rsid w:val="003B55FF"/>
    <w:rsid w:val="003B7590"/>
    <w:rsid w:val="003C3FA0"/>
    <w:rsid w:val="003C75E7"/>
    <w:rsid w:val="003D52CD"/>
    <w:rsid w:val="003F21BE"/>
    <w:rsid w:val="004004CF"/>
    <w:rsid w:val="00417C52"/>
    <w:rsid w:val="00420E19"/>
    <w:rsid w:val="004322C4"/>
    <w:rsid w:val="00434055"/>
    <w:rsid w:val="00451FD1"/>
    <w:rsid w:val="0045570C"/>
    <w:rsid w:val="00456F20"/>
    <w:rsid w:val="004571BA"/>
    <w:rsid w:val="00467752"/>
    <w:rsid w:val="00471053"/>
    <w:rsid w:val="00474D7C"/>
    <w:rsid w:val="00475743"/>
    <w:rsid w:val="00486BD1"/>
    <w:rsid w:val="00494255"/>
    <w:rsid w:val="00495CE6"/>
    <w:rsid w:val="004B7CB3"/>
    <w:rsid w:val="004C046D"/>
    <w:rsid w:val="004C4335"/>
    <w:rsid w:val="004D13BA"/>
    <w:rsid w:val="00503454"/>
    <w:rsid w:val="00515660"/>
    <w:rsid w:val="0051614F"/>
    <w:rsid w:val="00516C61"/>
    <w:rsid w:val="0052515F"/>
    <w:rsid w:val="00544F8B"/>
    <w:rsid w:val="0055351F"/>
    <w:rsid w:val="005627E9"/>
    <w:rsid w:val="0056487D"/>
    <w:rsid w:val="00580942"/>
    <w:rsid w:val="00585F53"/>
    <w:rsid w:val="00592A0C"/>
    <w:rsid w:val="00597CC4"/>
    <w:rsid w:val="005A223B"/>
    <w:rsid w:val="005A438E"/>
    <w:rsid w:val="005C1E96"/>
    <w:rsid w:val="005C2EC6"/>
    <w:rsid w:val="005E6982"/>
    <w:rsid w:val="005F0FD4"/>
    <w:rsid w:val="006202E9"/>
    <w:rsid w:val="00624655"/>
    <w:rsid w:val="00627959"/>
    <w:rsid w:val="006531C4"/>
    <w:rsid w:val="0065413B"/>
    <w:rsid w:val="00666A03"/>
    <w:rsid w:val="006742A2"/>
    <w:rsid w:val="00683A50"/>
    <w:rsid w:val="00685CCF"/>
    <w:rsid w:val="006A0E3A"/>
    <w:rsid w:val="006A230D"/>
    <w:rsid w:val="006A28E8"/>
    <w:rsid w:val="006A5B58"/>
    <w:rsid w:val="006C4EA3"/>
    <w:rsid w:val="006D500E"/>
    <w:rsid w:val="006F2AEB"/>
    <w:rsid w:val="00721B1B"/>
    <w:rsid w:val="007227C0"/>
    <w:rsid w:val="00730333"/>
    <w:rsid w:val="007512E4"/>
    <w:rsid w:val="00752163"/>
    <w:rsid w:val="00774AC8"/>
    <w:rsid w:val="00776818"/>
    <w:rsid w:val="007835BB"/>
    <w:rsid w:val="007947A1"/>
    <w:rsid w:val="007C0C15"/>
    <w:rsid w:val="007C62AD"/>
    <w:rsid w:val="007D57DF"/>
    <w:rsid w:val="007E1999"/>
    <w:rsid w:val="007E1A1E"/>
    <w:rsid w:val="007E31BD"/>
    <w:rsid w:val="007E7810"/>
    <w:rsid w:val="007F0587"/>
    <w:rsid w:val="007F29B2"/>
    <w:rsid w:val="007F3163"/>
    <w:rsid w:val="007F3566"/>
    <w:rsid w:val="00803558"/>
    <w:rsid w:val="00803D45"/>
    <w:rsid w:val="0081419B"/>
    <w:rsid w:val="00833766"/>
    <w:rsid w:val="00851569"/>
    <w:rsid w:val="00860D24"/>
    <w:rsid w:val="00863F63"/>
    <w:rsid w:val="00894E2A"/>
    <w:rsid w:val="008A1E46"/>
    <w:rsid w:val="008C00DB"/>
    <w:rsid w:val="008C4175"/>
    <w:rsid w:val="008D2BEE"/>
    <w:rsid w:val="00910BA1"/>
    <w:rsid w:val="00915D40"/>
    <w:rsid w:val="009169FD"/>
    <w:rsid w:val="0092348B"/>
    <w:rsid w:val="009405B3"/>
    <w:rsid w:val="00942BBA"/>
    <w:rsid w:val="0094463B"/>
    <w:rsid w:val="00956A81"/>
    <w:rsid w:val="0098527E"/>
    <w:rsid w:val="00991C62"/>
    <w:rsid w:val="009A01FE"/>
    <w:rsid w:val="009B09FC"/>
    <w:rsid w:val="009B4377"/>
    <w:rsid w:val="009C41C9"/>
    <w:rsid w:val="009D6556"/>
    <w:rsid w:val="009D71C5"/>
    <w:rsid w:val="009E230E"/>
    <w:rsid w:val="009E6E64"/>
    <w:rsid w:val="009F26B9"/>
    <w:rsid w:val="00A266FA"/>
    <w:rsid w:val="00A3335C"/>
    <w:rsid w:val="00A42929"/>
    <w:rsid w:val="00A57886"/>
    <w:rsid w:val="00AA4E48"/>
    <w:rsid w:val="00AA4EA0"/>
    <w:rsid w:val="00AB38A9"/>
    <w:rsid w:val="00AE1AE8"/>
    <w:rsid w:val="00AF17FA"/>
    <w:rsid w:val="00AF3BE6"/>
    <w:rsid w:val="00B05285"/>
    <w:rsid w:val="00B11F73"/>
    <w:rsid w:val="00B36405"/>
    <w:rsid w:val="00B47A27"/>
    <w:rsid w:val="00B50D07"/>
    <w:rsid w:val="00B53F9D"/>
    <w:rsid w:val="00B609FC"/>
    <w:rsid w:val="00B74DBD"/>
    <w:rsid w:val="00B8361D"/>
    <w:rsid w:val="00B904B9"/>
    <w:rsid w:val="00BA2870"/>
    <w:rsid w:val="00BB7640"/>
    <w:rsid w:val="00BD117D"/>
    <w:rsid w:val="00BD3F96"/>
    <w:rsid w:val="00BE047E"/>
    <w:rsid w:val="00BE4EE0"/>
    <w:rsid w:val="00BF2715"/>
    <w:rsid w:val="00BF2B57"/>
    <w:rsid w:val="00BF5E05"/>
    <w:rsid w:val="00C2271F"/>
    <w:rsid w:val="00C336B9"/>
    <w:rsid w:val="00C44BFE"/>
    <w:rsid w:val="00C57947"/>
    <w:rsid w:val="00C63255"/>
    <w:rsid w:val="00C656F9"/>
    <w:rsid w:val="00C82CC7"/>
    <w:rsid w:val="00C86450"/>
    <w:rsid w:val="00C87F76"/>
    <w:rsid w:val="00C96A5C"/>
    <w:rsid w:val="00C96E55"/>
    <w:rsid w:val="00CB1491"/>
    <w:rsid w:val="00CC1BF8"/>
    <w:rsid w:val="00CD3A4E"/>
    <w:rsid w:val="00D117EA"/>
    <w:rsid w:val="00D22B98"/>
    <w:rsid w:val="00D455B6"/>
    <w:rsid w:val="00D508B4"/>
    <w:rsid w:val="00D55884"/>
    <w:rsid w:val="00D61340"/>
    <w:rsid w:val="00D700EC"/>
    <w:rsid w:val="00D723C3"/>
    <w:rsid w:val="00D75CBD"/>
    <w:rsid w:val="00D767DD"/>
    <w:rsid w:val="00D84F78"/>
    <w:rsid w:val="00D85BC3"/>
    <w:rsid w:val="00DB6177"/>
    <w:rsid w:val="00DC3770"/>
    <w:rsid w:val="00DE6C8C"/>
    <w:rsid w:val="00DF55E3"/>
    <w:rsid w:val="00E059F2"/>
    <w:rsid w:val="00E06175"/>
    <w:rsid w:val="00E123E3"/>
    <w:rsid w:val="00E35294"/>
    <w:rsid w:val="00E509B7"/>
    <w:rsid w:val="00E66563"/>
    <w:rsid w:val="00E91159"/>
    <w:rsid w:val="00E91D6D"/>
    <w:rsid w:val="00E95FF2"/>
    <w:rsid w:val="00EA1E1B"/>
    <w:rsid w:val="00EC16AC"/>
    <w:rsid w:val="00EC189F"/>
    <w:rsid w:val="00ED1184"/>
    <w:rsid w:val="00ED5D2A"/>
    <w:rsid w:val="00F04F47"/>
    <w:rsid w:val="00F05EF7"/>
    <w:rsid w:val="00F0601C"/>
    <w:rsid w:val="00F107F3"/>
    <w:rsid w:val="00F1743C"/>
    <w:rsid w:val="00F44FAD"/>
    <w:rsid w:val="00F860F1"/>
    <w:rsid w:val="00FA21E9"/>
    <w:rsid w:val="00FD654E"/>
    <w:rsid w:val="00FE2929"/>
    <w:rsid w:val="00FE7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904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0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rsid w:val="00390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rsid w:val="0039048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rsid w:val="00390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39048F"/>
  </w:style>
  <w:style w:type="paragraph" w:styleId="a6">
    <w:name w:val="footer"/>
    <w:basedOn w:val="a"/>
    <w:link w:val="Char1"/>
    <w:uiPriority w:val="99"/>
    <w:rsid w:val="00390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39048F"/>
  </w:style>
  <w:style w:type="paragraph" w:styleId="a7">
    <w:name w:val="List Paragraph"/>
    <w:basedOn w:val="a"/>
    <w:uiPriority w:val="34"/>
    <w:qFormat/>
    <w:rsid w:val="0039048F"/>
    <w:pPr>
      <w:ind w:left="720"/>
      <w:contextualSpacing/>
    </w:pPr>
  </w:style>
  <w:style w:type="table" w:customStyle="1" w:styleId="TableGrid1">
    <w:name w:val="Table Grid1"/>
    <w:basedOn w:val="a1"/>
    <w:next w:val="a3"/>
    <w:uiPriority w:val="59"/>
    <w:rsid w:val="00390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rsid w:val="0039048F"/>
    <w:rPr>
      <w:color w:val="808080"/>
    </w:rPr>
  </w:style>
  <w:style w:type="paragraph" w:styleId="a9">
    <w:name w:val="Normal (Web)"/>
    <w:basedOn w:val="a"/>
    <w:uiPriority w:val="99"/>
    <w:rsid w:val="0039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Char">
    <w:name w:val="عنوان 1 Char"/>
    <w:basedOn w:val="a0"/>
    <w:link w:val="1"/>
    <w:uiPriority w:val="9"/>
    <w:rsid w:val="0039048F"/>
    <w:rPr>
      <w:rFonts w:asciiTheme="majorHAnsi" w:eastAsiaTheme="majorEastAsia" w:hAnsiTheme="majorHAnsi" w:cstheme="majorBidi"/>
      <w:color w:val="365F91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7E1999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904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0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rsid w:val="00390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rsid w:val="0039048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rsid w:val="00390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39048F"/>
  </w:style>
  <w:style w:type="paragraph" w:styleId="a6">
    <w:name w:val="footer"/>
    <w:basedOn w:val="a"/>
    <w:link w:val="Char1"/>
    <w:uiPriority w:val="99"/>
    <w:rsid w:val="00390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39048F"/>
  </w:style>
  <w:style w:type="paragraph" w:styleId="a7">
    <w:name w:val="List Paragraph"/>
    <w:basedOn w:val="a"/>
    <w:uiPriority w:val="34"/>
    <w:qFormat/>
    <w:rsid w:val="0039048F"/>
    <w:pPr>
      <w:ind w:left="720"/>
      <w:contextualSpacing/>
    </w:pPr>
  </w:style>
  <w:style w:type="table" w:customStyle="1" w:styleId="TableGrid1">
    <w:name w:val="Table Grid1"/>
    <w:basedOn w:val="a1"/>
    <w:next w:val="a3"/>
    <w:uiPriority w:val="59"/>
    <w:rsid w:val="00390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a1"/>
    <w:next w:val="a3"/>
    <w:uiPriority w:val="59"/>
    <w:rsid w:val="0039048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rsid w:val="0039048F"/>
    <w:rPr>
      <w:color w:val="808080"/>
    </w:rPr>
  </w:style>
  <w:style w:type="paragraph" w:styleId="a9">
    <w:name w:val="Normal (Web)"/>
    <w:basedOn w:val="a"/>
    <w:uiPriority w:val="99"/>
    <w:rsid w:val="0039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Char">
    <w:name w:val="عنوان 1 Char"/>
    <w:basedOn w:val="a0"/>
    <w:link w:val="1"/>
    <w:uiPriority w:val="9"/>
    <w:rsid w:val="0039048F"/>
    <w:rPr>
      <w:rFonts w:asciiTheme="majorHAnsi" w:eastAsiaTheme="majorEastAsia" w:hAnsiTheme="majorHAnsi" w:cstheme="majorBidi"/>
      <w:color w:val="365F91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7E1999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</dc:creator>
  <cp:lastModifiedBy>ajial school 1</cp:lastModifiedBy>
  <cp:revision>5</cp:revision>
  <cp:lastPrinted>2023-03-29T11:07:00Z</cp:lastPrinted>
  <dcterms:created xsi:type="dcterms:W3CDTF">2023-10-24T07:43:00Z</dcterms:created>
  <dcterms:modified xsi:type="dcterms:W3CDTF">2023-10-24T08:36:00Z</dcterms:modified>
</cp:coreProperties>
</file>