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0A1BD81" w:rsidR="00A055DE" w:rsidRPr="008A6C88" w:rsidRDefault="00CE1B3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3A02AC82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 do not run applications like smart watches.</w:t>
      </w:r>
    </w:p>
    <w:p w14:paraId="13A0C0E2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 helps us to identify products and find reviews.</w:t>
      </w:r>
    </w:p>
    <w:p w14:paraId="191466C9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Smart speakers are sometimes called ______________</w:t>
      </w:r>
    </w:p>
    <w:p w14:paraId="3EB7E7D7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 help futuristic cars avoid collisions.</w:t>
      </w:r>
    </w:p>
    <w:p w14:paraId="3045ED23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 cars are controlled by artificial intelligence.</w:t>
      </w:r>
    </w:p>
    <w:p w14:paraId="261E93A8" w14:textId="77777777" w:rsidR="0012455C" w:rsidRPr="0012455C" w:rsidRDefault="0012455C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__________ is a popular technology in smartphones to transfer files in short range.</w:t>
      </w:r>
    </w:p>
    <w:p w14:paraId="40E445DC" w14:textId="2C3AD4E1" w:rsidR="00541337" w:rsidRDefault="0012455C" w:rsidP="0012455C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The full form of NFC is____________</w:t>
      </w:r>
      <w:r w:rsidR="00541337" w:rsidRPr="00541337">
        <w:rPr>
          <w:bCs/>
          <w:sz w:val="28"/>
          <w:szCs w:val="28"/>
        </w:rPr>
        <w:t>.</w:t>
      </w:r>
    </w:p>
    <w:p w14:paraId="5DE2924B" w14:textId="12DA4F57" w:rsidR="00541337" w:rsidRPr="0012455C" w:rsidRDefault="0012455C" w:rsidP="0012455C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Many devices can wirelessly access the internet using ____________</w:t>
      </w: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1C739517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PowerPoint is an application used to create professional slides for presentation.</w:t>
      </w:r>
    </w:p>
    <w:p w14:paraId="192B5200" w14:textId="77777777" w:rsidR="0012455C" w:rsidRPr="0012455C" w:rsidRDefault="0012455C" w:rsidP="0012455C">
      <w:pPr>
        <w:pStyle w:val="ListParagraph"/>
        <w:numPr>
          <w:ilvl w:val="0"/>
          <w:numId w:val="17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2DF577C8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use PowerPoint to edit an existing presentation.</w:t>
      </w:r>
    </w:p>
    <w:p w14:paraId="3D010CD2" w14:textId="77777777" w:rsidR="0012455C" w:rsidRPr="0012455C" w:rsidRDefault="0012455C" w:rsidP="0012455C">
      <w:pPr>
        <w:pStyle w:val="ListParagraph"/>
        <w:numPr>
          <w:ilvl w:val="0"/>
          <w:numId w:val="18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6C55B3F8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Animation is used to add special visual or sound effect to your presentation.</w:t>
      </w:r>
    </w:p>
    <w:p w14:paraId="2EE62F93" w14:textId="77777777" w:rsidR="0012455C" w:rsidRPr="0012455C" w:rsidRDefault="0012455C" w:rsidP="0012455C">
      <w:pPr>
        <w:pStyle w:val="ListParagraph"/>
        <w:numPr>
          <w:ilvl w:val="0"/>
          <w:numId w:val="1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4FBBE541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lastRenderedPageBreak/>
        <w:t>Design and Layout are used to help make the content more engaging and memorable for the audience.</w:t>
      </w:r>
    </w:p>
    <w:p w14:paraId="7656DA0F" w14:textId="77777777" w:rsidR="0012455C" w:rsidRPr="0012455C" w:rsidRDefault="0012455C" w:rsidP="0012455C">
      <w:pPr>
        <w:pStyle w:val="ListParagraph"/>
        <w:numPr>
          <w:ilvl w:val="0"/>
          <w:numId w:val="20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7CF85D6B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add Pictures, SmartArt, Graphics, Chart and more to our presentation.</w:t>
      </w:r>
    </w:p>
    <w:p w14:paraId="5F24C855" w14:textId="77777777" w:rsidR="0012455C" w:rsidRPr="0012455C" w:rsidRDefault="0012455C" w:rsidP="0012455C">
      <w:pPr>
        <w:pStyle w:val="ListParagraph"/>
        <w:numPr>
          <w:ilvl w:val="0"/>
          <w:numId w:val="21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4577450F" w14:textId="77777777" w:rsidR="0012455C" w:rsidRDefault="0012455C" w:rsidP="0012455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>
        <w:rPr>
          <w:rFonts w:ascii="Arial Black" w:hAnsi="Arial Black" w:cstheme="majorBidi"/>
          <w:b/>
          <w:bCs/>
          <w:sz w:val="36"/>
          <w:szCs w:val="36"/>
        </w:rPr>
        <w:t xml:space="preserve">Instruction: </w:t>
      </w:r>
      <w:r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0BA1201A" w14:textId="77777777" w:rsidR="0012455C" w:rsidRDefault="0012455C" w:rsidP="0012455C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3F593C25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PowerPoint is an application used for ____________</w:t>
      </w:r>
    </w:p>
    <w:p w14:paraId="5D6521D8" w14:textId="77777777" w:rsidR="0012455C" w:rsidRPr="00CE1B37" w:rsidRDefault="0012455C" w:rsidP="0012455C">
      <w:pPr>
        <w:pStyle w:val="ListParagraph"/>
        <w:numPr>
          <w:ilvl w:val="0"/>
          <w:numId w:val="23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Presentation (b) Calculation (c) Typing.</w:t>
      </w:r>
    </w:p>
    <w:p w14:paraId="0BD04379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image or video to a presentation?</w:t>
      </w:r>
    </w:p>
    <w:p w14:paraId="4FB930EE" w14:textId="77777777" w:rsidR="0012455C" w:rsidRPr="00CE1B37" w:rsidRDefault="0012455C" w:rsidP="0012455C">
      <w:pPr>
        <w:pStyle w:val="ListParagraph"/>
        <w:numPr>
          <w:ilvl w:val="0"/>
          <w:numId w:val="24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From the Home Tab (b) From the Insert Tab (c) From the Design Tab.</w:t>
      </w:r>
    </w:p>
    <w:p w14:paraId="0E96E83D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a template to a presentation?</w:t>
      </w:r>
    </w:p>
    <w:p w14:paraId="4E583477" w14:textId="77777777" w:rsidR="0012455C" w:rsidRPr="00CE1B37" w:rsidRDefault="0012455C" w:rsidP="0012455C">
      <w:pPr>
        <w:pStyle w:val="ListParagraph"/>
        <w:numPr>
          <w:ilvl w:val="0"/>
          <w:numId w:val="25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From the Home Tab (b) From the Insert Tab (c) From the Design Tab.</w:t>
      </w:r>
    </w:p>
    <w:p w14:paraId="28E19DF0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Animation in a presentation?</w:t>
      </w:r>
    </w:p>
    <w:p w14:paraId="7274B875" w14:textId="77777777" w:rsidR="0012455C" w:rsidRPr="00CE1B37" w:rsidRDefault="0012455C" w:rsidP="0012455C">
      <w:pPr>
        <w:pStyle w:val="ListParagraph"/>
        <w:numPr>
          <w:ilvl w:val="0"/>
          <w:numId w:val="26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To manage the flow (b) To increase the fonts (c) To change the template.</w:t>
      </w:r>
    </w:p>
    <w:p w14:paraId="02D54A28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Slideshow in a presentation?</w:t>
      </w:r>
    </w:p>
    <w:p w14:paraId="4B8A9881" w14:textId="77777777" w:rsidR="0012455C" w:rsidRPr="00CE1B37" w:rsidRDefault="0012455C" w:rsidP="0012455C">
      <w:pPr>
        <w:pStyle w:val="ListParagraph"/>
        <w:numPr>
          <w:ilvl w:val="0"/>
          <w:numId w:val="27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To manage the flow (b) To present information (c) To decide the view of presentation.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518B4B63" w14:textId="77777777" w:rsidR="00CE1B37" w:rsidRPr="00AE13CE" w:rsidRDefault="00CE1B37" w:rsidP="00CE1B37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7D7F5B2" w14:textId="5AACBAC4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Fitness Band</w:t>
      </w:r>
      <w:r w:rsidR="00CE1B37">
        <w:rPr>
          <w:bCs/>
          <w:sz w:val="28"/>
          <w:szCs w:val="28"/>
        </w:rPr>
        <w:t xml:space="preserve"> do not run applications like smart watches.</w:t>
      </w:r>
    </w:p>
    <w:p w14:paraId="62F99A9C" w14:textId="4893D92A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Smart Glasses</w:t>
      </w:r>
      <w:r w:rsidR="00CE1B37">
        <w:rPr>
          <w:bCs/>
          <w:sz w:val="28"/>
          <w:szCs w:val="28"/>
        </w:rPr>
        <w:t xml:space="preserve"> helps us to identify products and find reviews.</w:t>
      </w:r>
    </w:p>
    <w:p w14:paraId="1CAD308F" w14:textId="6A47E2A6" w:rsidR="00CE1B37" w:rsidRDefault="00CE1B37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Smart speakers are sometimes called </w:t>
      </w:r>
      <w:r w:rsidR="001161B6">
        <w:rPr>
          <w:b/>
          <w:bCs/>
          <w:sz w:val="28"/>
          <w:szCs w:val="28"/>
          <w:u w:val="single"/>
        </w:rPr>
        <w:t>Home Assistant</w:t>
      </w:r>
    </w:p>
    <w:p w14:paraId="3B2CA847" w14:textId="15EE60E8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Artificial Intelligence</w:t>
      </w:r>
      <w:r w:rsidR="00CE1B37">
        <w:rPr>
          <w:bCs/>
          <w:sz w:val="28"/>
          <w:szCs w:val="28"/>
        </w:rPr>
        <w:t xml:space="preserve"> help futuristic cars avoid collisions.</w:t>
      </w:r>
    </w:p>
    <w:p w14:paraId="3B408CD3" w14:textId="1A03E189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Futuristic</w:t>
      </w:r>
      <w:r w:rsidR="00CE1B37">
        <w:rPr>
          <w:bCs/>
          <w:sz w:val="28"/>
          <w:szCs w:val="28"/>
        </w:rPr>
        <w:t xml:space="preserve"> cars are controlled by artificial intelligence.</w:t>
      </w:r>
    </w:p>
    <w:p w14:paraId="36675D1C" w14:textId="368FCBE5" w:rsidR="00CE1B37" w:rsidRPr="0012455C" w:rsidRDefault="001161B6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Bluetooth</w:t>
      </w:r>
      <w:r w:rsidR="00CE1B37" w:rsidRPr="0012455C">
        <w:rPr>
          <w:bCs/>
          <w:sz w:val="28"/>
          <w:szCs w:val="28"/>
        </w:rPr>
        <w:t xml:space="preserve"> is a popular technology in smartphones to transfer files in short range.</w:t>
      </w:r>
    </w:p>
    <w:p w14:paraId="366BC893" w14:textId="7517E588" w:rsidR="00CE1B37" w:rsidRDefault="00CE1B37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The full form of NFC is</w:t>
      </w:r>
      <w:r w:rsidR="001161B6">
        <w:rPr>
          <w:bCs/>
          <w:sz w:val="28"/>
          <w:szCs w:val="28"/>
        </w:rPr>
        <w:t xml:space="preserve"> </w:t>
      </w:r>
      <w:r w:rsidR="001161B6">
        <w:rPr>
          <w:b/>
          <w:bCs/>
          <w:sz w:val="28"/>
          <w:szCs w:val="28"/>
          <w:u w:val="single"/>
        </w:rPr>
        <w:t>Near Field Communication</w:t>
      </w:r>
      <w:r w:rsidRPr="00541337">
        <w:rPr>
          <w:bCs/>
          <w:sz w:val="28"/>
          <w:szCs w:val="28"/>
        </w:rPr>
        <w:t>.</w:t>
      </w:r>
    </w:p>
    <w:p w14:paraId="5FFA7B3A" w14:textId="077C262A" w:rsidR="00CE1B37" w:rsidRPr="0012455C" w:rsidRDefault="00CE1B37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 xml:space="preserve">Many devices can wirelessly access the internet using </w:t>
      </w:r>
      <w:r w:rsidR="001161B6">
        <w:rPr>
          <w:b/>
          <w:bCs/>
          <w:sz w:val="28"/>
          <w:szCs w:val="28"/>
          <w:u w:val="single"/>
        </w:rPr>
        <w:t>Wi-Fi</w:t>
      </w:r>
    </w:p>
    <w:p w14:paraId="27565962" w14:textId="77777777" w:rsidR="00CE1B37" w:rsidRPr="00AE13CE" w:rsidRDefault="00CE1B37" w:rsidP="00CE1B3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36AFBB00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PowerPoint is an application used to create professional slides for presentation.</w:t>
      </w:r>
    </w:p>
    <w:p w14:paraId="0EA5C3E6" w14:textId="77777777" w:rsidR="00CE1B37" w:rsidRPr="0012455C" w:rsidRDefault="00CE1B37" w:rsidP="001161B6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0858FA51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use PowerPoint to edit an existing presentation.</w:t>
      </w:r>
    </w:p>
    <w:p w14:paraId="5887ABE6" w14:textId="77777777" w:rsidR="00CE1B37" w:rsidRPr="0012455C" w:rsidRDefault="00CE1B37" w:rsidP="001161B6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 xml:space="preserve">b) </w:t>
      </w:r>
      <w:r w:rsidRPr="001161B6">
        <w:rPr>
          <w:b/>
          <w:bCs/>
          <w:sz w:val="28"/>
          <w:szCs w:val="28"/>
          <w:u w:val="single"/>
        </w:rPr>
        <w:t>False</w:t>
      </w:r>
    </w:p>
    <w:p w14:paraId="67DA726A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Animation is used to add special visual or sound effect to your presentation.</w:t>
      </w:r>
    </w:p>
    <w:p w14:paraId="426440DF" w14:textId="77777777" w:rsidR="00CE1B37" w:rsidRPr="0012455C" w:rsidRDefault="00CE1B37" w:rsidP="001161B6">
      <w:pPr>
        <w:pStyle w:val="ListParagraph"/>
        <w:numPr>
          <w:ilvl w:val="0"/>
          <w:numId w:val="33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1B19883A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Design and Layout are used to help make the content more engaging and memorable for the audience.</w:t>
      </w:r>
    </w:p>
    <w:p w14:paraId="3D8BCB0C" w14:textId="77777777" w:rsidR="00CE1B37" w:rsidRPr="0012455C" w:rsidRDefault="00CE1B37" w:rsidP="001161B6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36F96B1E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add Pictures, SmartArt, Graphics, Chart and more to our presentation.</w:t>
      </w:r>
    </w:p>
    <w:p w14:paraId="198F3CFC" w14:textId="77777777" w:rsidR="00CE1B37" w:rsidRPr="0012455C" w:rsidRDefault="00CE1B37" w:rsidP="001161B6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 xml:space="preserve">b) </w:t>
      </w:r>
      <w:r w:rsidRPr="001161B6">
        <w:rPr>
          <w:b/>
          <w:bCs/>
          <w:sz w:val="28"/>
          <w:szCs w:val="28"/>
          <w:u w:val="single"/>
        </w:rPr>
        <w:t>False</w:t>
      </w:r>
    </w:p>
    <w:p w14:paraId="27235648" w14:textId="77777777" w:rsidR="00CE1B37" w:rsidRDefault="00CE1B37" w:rsidP="00CE1B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>
        <w:rPr>
          <w:rFonts w:ascii="Arial Black" w:hAnsi="Arial Black" w:cstheme="majorBidi"/>
          <w:b/>
          <w:bCs/>
          <w:sz w:val="36"/>
          <w:szCs w:val="36"/>
        </w:rPr>
        <w:lastRenderedPageBreak/>
        <w:t xml:space="preserve">Instruction: </w:t>
      </w:r>
      <w:r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11B1CD9E" w14:textId="77777777" w:rsidR="00CE1B37" w:rsidRDefault="00CE1B37" w:rsidP="00CE1B37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6D29E87C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PowerPoint is an application used for ____________</w:t>
      </w:r>
    </w:p>
    <w:p w14:paraId="7BC8BED3" w14:textId="77777777" w:rsidR="00CE1B37" w:rsidRPr="00CE1B37" w:rsidRDefault="00CE1B37" w:rsidP="001161B6">
      <w:pPr>
        <w:pStyle w:val="ListParagraph"/>
        <w:numPr>
          <w:ilvl w:val="0"/>
          <w:numId w:val="37"/>
        </w:numPr>
        <w:bidi w:val="0"/>
        <w:spacing w:line="480" w:lineRule="auto"/>
        <w:rPr>
          <w:bCs/>
          <w:sz w:val="28"/>
          <w:szCs w:val="28"/>
        </w:rPr>
      </w:pP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Presentation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(b) Calculation (c) Typing.</w:t>
      </w:r>
    </w:p>
    <w:p w14:paraId="5F4DA680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image or video to a presentation?</w:t>
      </w:r>
    </w:p>
    <w:p w14:paraId="40F97476" w14:textId="77777777" w:rsidR="00CE1B37" w:rsidRPr="00CE1B37" w:rsidRDefault="00CE1B37" w:rsidP="001161B6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From the Home Tab (b)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From the Insert Tab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(c) From the Design Tab.</w:t>
      </w:r>
    </w:p>
    <w:p w14:paraId="3CF5A54A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a template to a presentation?</w:t>
      </w:r>
    </w:p>
    <w:p w14:paraId="36D2DA3B" w14:textId="77777777" w:rsidR="00CE1B37" w:rsidRPr="00CE1B37" w:rsidRDefault="00CE1B37" w:rsidP="001161B6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From the Home Tab (b) From the Insert Tab (c)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From the Design Tab</w:t>
      </w:r>
      <w:r w:rsidRPr="00CE1B37">
        <w:rPr>
          <w:color w:val="474747"/>
          <w:sz w:val="28"/>
          <w:szCs w:val="28"/>
          <w:shd w:val="clear" w:color="auto" w:fill="FFFFFF"/>
        </w:rPr>
        <w:t>.</w:t>
      </w:r>
    </w:p>
    <w:p w14:paraId="520AD4D0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Animation in a presentation?</w:t>
      </w:r>
    </w:p>
    <w:p w14:paraId="0492FF11" w14:textId="77777777" w:rsidR="00CE1B37" w:rsidRPr="00CE1B37" w:rsidRDefault="00CE1B37" w:rsidP="001161B6">
      <w:pPr>
        <w:pStyle w:val="ListParagraph"/>
        <w:numPr>
          <w:ilvl w:val="0"/>
          <w:numId w:val="43"/>
        </w:numPr>
        <w:bidi w:val="0"/>
        <w:spacing w:line="480" w:lineRule="auto"/>
        <w:rPr>
          <w:bCs/>
          <w:sz w:val="28"/>
          <w:szCs w:val="28"/>
        </w:rPr>
      </w:pP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To manage the flow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(b) To increase the fonts (c) To change the template.</w:t>
      </w:r>
    </w:p>
    <w:p w14:paraId="164FD7F1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Slideshow in a presentation?</w:t>
      </w:r>
    </w:p>
    <w:p w14:paraId="101BE4D6" w14:textId="77777777" w:rsidR="00CE1B37" w:rsidRPr="00CE1B37" w:rsidRDefault="00CE1B37" w:rsidP="001161B6">
      <w:pPr>
        <w:pStyle w:val="ListParagraph"/>
        <w:numPr>
          <w:ilvl w:val="0"/>
          <w:numId w:val="45"/>
        </w:numPr>
        <w:bidi w:val="0"/>
        <w:spacing w:line="480" w:lineRule="auto"/>
        <w:rPr>
          <w:bCs/>
          <w:sz w:val="28"/>
          <w:szCs w:val="28"/>
        </w:rPr>
      </w:pPr>
      <w:bookmarkStart w:id="0" w:name="_GoBack"/>
      <w:bookmarkEnd w:id="0"/>
      <w:r w:rsidRPr="00CE1B37">
        <w:rPr>
          <w:color w:val="474747"/>
          <w:sz w:val="28"/>
          <w:szCs w:val="28"/>
          <w:shd w:val="clear" w:color="auto" w:fill="FFFFFF"/>
        </w:rPr>
        <w:t xml:space="preserve">To manage the flow (b)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To present information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(c) To decide the view of presentation.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77FA59" w14:textId="77777777" w:rsidR="00860D7C" w:rsidRDefault="00860D7C" w:rsidP="003D0CC3">
      <w:r>
        <w:separator/>
      </w:r>
    </w:p>
  </w:endnote>
  <w:endnote w:type="continuationSeparator" w:id="0">
    <w:p w14:paraId="6B4B9CDF" w14:textId="77777777" w:rsidR="00860D7C" w:rsidRDefault="00860D7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A2A3A4" w14:textId="77777777" w:rsidR="00860D7C" w:rsidRDefault="00860D7C" w:rsidP="003D0CC3">
      <w:r>
        <w:separator/>
      </w:r>
    </w:p>
  </w:footnote>
  <w:footnote w:type="continuationSeparator" w:id="0">
    <w:p w14:paraId="79BC3EC8" w14:textId="77777777" w:rsidR="00860D7C" w:rsidRDefault="00860D7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89F284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62E38AC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0D023E6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8D5760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8233FE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3836C8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412D83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022AD7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3143030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C10743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4"/>
  </w:num>
  <w:num w:numId="7">
    <w:abstractNumId w:val="5"/>
  </w:num>
  <w:num w:numId="8">
    <w:abstractNumId w:val="11"/>
  </w:num>
  <w:num w:numId="9">
    <w:abstractNumId w:val="31"/>
  </w:num>
  <w:num w:numId="10">
    <w:abstractNumId w:val="8"/>
  </w:num>
  <w:num w:numId="11">
    <w:abstractNumId w:val="35"/>
  </w:num>
  <w:num w:numId="12">
    <w:abstractNumId w:val="29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24"/>
  </w:num>
  <w:num w:numId="17">
    <w:abstractNumId w:val="20"/>
  </w:num>
  <w:num w:numId="18">
    <w:abstractNumId w:val="13"/>
  </w:num>
  <w:num w:numId="19">
    <w:abstractNumId w:val="10"/>
  </w:num>
  <w:num w:numId="20">
    <w:abstractNumId w:val="1"/>
  </w:num>
  <w:num w:numId="21">
    <w:abstractNumId w:val="37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5"/>
  </w:num>
  <w:num w:numId="30">
    <w:abstractNumId w:val="38"/>
  </w:num>
  <w:num w:numId="31">
    <w:abstractNumId w:val="15"/>
  </w:num>
  <w:num w:numId="32">
    <w:abstractNumId w:val="33"/>
  </w:num>
  <w:num w:numId="33">
    <w:abstractNumId w:val="36"/>
  </w:num>
  <w:num w:numId="34">
    <w:abstractNumId w:val="12"/>
  </w:num>
  <w:num w:numId="35">
    <w:abstractNumId w:val="30"/>
  </w:num>
  <w:num w:numId="36">
    <w:abstractNumId w:val="17"/>
  </w:num>
  <w:num w:numId="37">
    <w:abstractNumId w:val="6"/>
  </w:num>
  <w:num w:numId="38">
    <w:abstractNumId w:val="7"/>
  </w:num>
  <w:num w:numId="39">
    <w:abstractNumId w:val="26"/>
  </w:num>
  <w:num w:numId="40">
    <w:abstractNumId w:val="34"/>
  </w:num>
  <w:num w:numId="41">
    <w:abstractNumId w:val="18"/>
  </w:num>
  <w:num w:numId="42">
    <w:abstractNumId w:val="21"/>
  </w:num>
  <w:num w:numId="43">
    <w:abstractNumId w:val="28"/>
  </w:num>
  <w:num w:numId="44">
    <w:abstractNumId w:val="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161B6"/>
    <w:rsid w:val="0012455C"/>
    <w:rsid w:val="001612F6"/>
    <w:rsid w:val="0019477E"/>
    <w:rsid w:val="00207B0B"/>
    <w:rsid w:val="002A1E19"/>
    <w:rsid w:val="002A6B99"/>
    <w:rsid w:val="00364F08"/>
    <w:rsid w:val="003B715B"/>
    <w:rsid w:val="003D0CC3"/>
    <w:rsid w:val="004239E5"/>
    <w:rsid w:val="004456AA"/>
    <w:rsid w:val="004531AB"/>
    <w:rsid w:val="004D1B8F"/>
    <w:rsid w:val="00535425"/>
    <w:rsid w:val="00541337"/>
    <w:rsid w:val="00633997"/>
    <w:rsid w:val="006C08E4"/>
    <w:rsid w:val="006E533A"/>
    <w:rsid w:val="00745657"/>
    <w:rsid w:val="0080150A"/>
    <w:rsid w:val="00860D7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D35813"/>
    <w:rsid w:val="00D86AC4"/>
    <w:rsid w:val="00D91B6B"/>
    <w:rsid w:val="00DC69CA"/>
    <w:rsid w:val="00E76A17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F4C4C-9C35-4B51-95BA-66D7F31D1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2024-09-24T09:46:00Z</cp:lastPrinted>
  <dcterms:created xsi:type="dcterms:W3CDTF">2024-09-24T10:51:00Z</dcterms:created>
  <dcterms:modified xsi:type="dcterms:W3CDTF">2024-09-25T04:48:00Z</dcterms:modified>
</cp:coreProperties>
</file>